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10348" w:type="dxa"/>
        <w:tblInd w:w="-572" w:type="dxa"/>
        <w:tblLook w:val="04A0" w:firstRow="1" w:lastRow="0" w:firstColumn="1" w:lastColumn="0" w:noHBand="0" w:noVBand="1"/>
      </w:tblPr>
      <w:tblGrid>
        <w:gridCol w:w="5174"/>
        <w:gridCol w:w="5174"/>
      </w:tblGrid>
      <w:tr w:rsidR="002C7471" w:rsidRPr="006A3292" w14:paraId="11FA099E" w14:textId="77777777" w:rsidTr="001D0A99">
        <w:trPr>
          <w:trHeight w:val="567"/>
        </w:trPr>
        <w:tc>
          <w:tcPr>
            <w:tcW w:w="10348" w:type="dxa"/>
            <w:gridSpan w:val="2"/>
          </w:tcPr>
          <w:p w14:paraId="190A64B6" w14:textId="77777777" w:rsidR="000A1635" w:rsidRDefault="000A1635" w:rsidP="00B979DC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184C3D">
              <w:rPr>
                <w:rFonts w:ascii="Verdana" w:hAnsi="Verdana"/>
                <w:b/>
                <w:sz w:val="24"/>
                <w:szCs w:val="24"/>
              </w:rPr>
              <w:t xml:space="preserve">Betétlap a </w:t>
            </w:r>
            <w:r w:rsidR="00B979DC">
              <w:rPr>
                <w:rFonts w:ascii="Verdana" w:hAnsi="Verdana"/>
                <w:b/>
                <w:sz w:val="24"/>
                <w:szCs w:val="24"/>
              </w:rPr>
              <w:t>10610</w:t>
            </w:r>
            <w:r w:rsidR="00B86248">
              <w:rPr>
                <w:rFonts w:ascii="Verdana" w:hAnsi="Verdana"/>
                <w:b/>
                <w:sz w:val="24"/>
                <w:szCs w:val="24"/>
              </w:rPr>
              <w:t>7</w:t>
            </w:r>
            <w:r w:rsidRPr="00184C3D">
              <w:rPr>
                <w:rFonts w:ascii="Verdana" w:hAnsi="Verdana"/>
                <w:b/>
                <w:sz w:val="24"/>
                <w:szCs w:val="24"/>
              </w:rPr>
              <w:t xml:space="preserve"> altémához</w:t>
            </w:r>
            <w:r w:rsidR="00691E53">
              <w:rPr>
                <w:rFonts w:ascii="Verdana" w:hAnsi="Verdana"/>
                <w:b/>
                <w:sz w:val="24"/>
                <w:szCs w:val="24"/>
              </w:rPr>
              <w:t xml:space="preserve"> (felhívás </w:t>
            </w:r>
            <w:r w:rsidR="00B86248">
              <w:rPr>
                <w:rFonts w:ascii="Verdana" w:hAnsi="Verdana"/>
                <w:b/>
                <w:sz w:val="24"/>
                <w:szCs w:val="24"/>
              </w:rPr>
              <w:t>1</w:t>
            </w:r>
            <w:r w:rsidR="00691E53">
              <w:rPr>
                <w:rFonts w:ascii="Verdana" w:hAnsi="Verdana"/>
                <w:b/>
                <w:sz w:val="24"/>
                <w:szCs w:val="24"/>
              </w:rPr>
              <w:t>. pontja)</w:t>
            </w:r>
          </w:p>
          <w:p w14:paraId="3EC65F6D" w14:textId="77777777" w:rsidR="00B979DC" w:rsidRDefault="00B979DC" w:rsidP="00B979DC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14:paraId="5B47B31C" w14:textId="77777777" w:rsidR="00F006CE" w:rsidRDefault="0059484F" w:rsidP="00F006C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B979DC" w:rsidRPr="00B979DC">
              <w:rPr>
                <w:rFonts w:ascii="Verdana" w:hAnsi="Verdana"/>
                <w:sz w:val="16"/>
                <w:szCs w:val="16"/>
              </w:rPr>
              <w:t xml:space="preserve"> betétlapon a megválaszolandó kérdések sorre</w:t>
            </w:r>
            <w:r w:rsidR="00F006CE">
              <w:rPr>
                <w:rFonts w:ascii="Verdana" w:hAnsi="Verdana"/>
                <w:sz w:val="16"/>
                <w:szCs w:val="16"/>
              </w:rPr>
              <w:t>ndjét kérjük, ne cseréljék fel.</w:t>
            </w:r>
          </w:p>
          <w:p w14:paraId="68AF2331" w14:textId="77777777" w:rsidR="00F006CE" w:rsidRDefault="00B979DC" w:rsidP="00F006CE">
            <w:pPr>
              <w:rPr>
                <w:rFonts w:ascii="Verdana" w:hAnsi="Verdana"/>
                <w:sz w:val="16"/>
                <w:szCs w:val="16"/>
              </w:rPr>
            </w:pPr>
            <w:r w:rsidRPr="00B979DC">
              <w:rPr>
                <w:rFonts w:ascii="Verdana" w:hAnsi="Verdana"/>
                <w:sz w:val="16"/>
                <w:szCs w:val="16"/>
              </w:rPr>
              <w:t xml:space="preserve">A válaszokat a betétlapon belül, adott mezőben, a megválaszolandó kérdés alatt </w:t>
            </w:r>
            <w:proofErr w:type="spellStart"/>
            <w:r w:rsidRPr="00B979DC">
              <w:rPr>
                <w:rFonts w:ascii="Verdana" w:hAnsi="Verdana"/>
                <w:sz w:val="16"/>
                <w:szCs w:val="16"/>
              </w:rPr>
              <w:t>fejtsék</w:t>
            </w:r>
            <w:proofErr w:type="spellEnd"/>
            <w:r w:rsidRPr="00B979DC">
              <w:rPr>
                <w:rFonts w:ascii="Verdana" w:hAnsi="Verdana"/>
                <w:sz w:val="16"/>
                <w:szCs w:val="16"/>
              </w:rPr>
              <w:t xml:space="preserve"> ki, nem külön lapon.</w:t>
            </w:r>
          </w:p>
          <w:p w14:paraId="21E60FD4" w14:textId="77777777" w:rsidR="00B979DC" w:rsidRPr="00B979DC" w:rsidRDefault="00B979DC" w:rsidP="00F006CE">
            <w:pPr>
              <w:rPr>
                <w:rFonts w:ascii="Verdana" w:hAnsi="Verdana"/>
                <w:b/>
                <w:sz w:val="16"/>
                <w:szCs w:val="16"/>
              </w:rPr>
            </w:pPr>
            <w:r w:rsidRPr="00B54BF7">
              <w:rPr>
                <w:rFonts w:ascii="Verdana" w:hAnsi="Verdana"/>
                <w:b/>
                <w:sz w:val="16"/>
                <w:szCs w:val="16"/>
              </w:rPr>
              <w:t xml:space="preserve">Több programmal pályázók, programonként </w:t>
            </w:r>
            <w:proofErr w:type="spellStart"/>
            <w:r w:rsidRPr="00B54BF7">
              <w:rPr>
                <w:rFonts w:ascii="Verdana" w:hAnsi="Verdana"/>
                <w:b/>
                <w:sz w:val="16"/>
                <w:szCs w:val="16"/>
              </w:rPr>
              <w:t>töltsenek</w:t>
            </w:r>
            <w:proofErr w:type="spellEnd"/>
            <w:r w:rsidRPr="00B54BF7">
              <w:rPr>
                <w:rFonts w:ascii="Verdana" w:hAnsi="Verdana"/>
                <w:b/>
                <w:sz w:val="16"/>
                <w:szCs w:val="16"/>
              </w:rPr>
              <w:t xml:space="preserve"> ki egy-egy betétlapot.</w:t>
            </w:r>
          </w:p>
        </w:tc>
      </w:tr>
      <w:tr w:rsidR="002C7471" w:rsidRPr="006A3292" w14:paraId="497EC0DA" w14:textId="77777777" w:rsidTr="001D0A99">
        <w:tc>
          <w:tcPr>
            <w:tcW w:w="10348" w:type="dxa"/>
            <w:gridSpan w:val="2"/>
          </w:tcPr>
          <w:p w14:paraId="404F9E75" w14:textId="77777777" w:rsidR="000A1635" w:rsidRPr="006A3292" w:rsidRDefault="000A1635" w:rsidP="000A163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Verdana" w:hAnsi="Verdana"/>
                <w:sz w:val="20"/>
                <w:szCs w:val="20"/>
              </w:rPr>
            </w:pPr>
          </w:p>
        </w:tc>
      </w:tr>
      <w:tr w:rsidR="002C7471" w:rsidRPr="006A3292" w14:paraId="48E4910B" w14:textId="77777777" w:rsidTr="001D0A99">
        <w:trPr>
          <w:trHeight w:val="772"/>
        </w:trPr>
        <w:tc>
          <w:tcPr>
            <w:tcW w:w="10348" w:type="dxa"/>
            <w:gridSpan w:val="2"/>
          </w:tcPr>
          <w:p w14:paraId="1EB93693" w14:textId="77777777" w:rsidR="003606A3" w:rsidRPr="006A3292" w:rsidRDefault="003606A3" w:rsidP="00163DD5">
            <w:pPr>
              <w:rPr>
                <w:rFonts w:ascii="Verdana" w:hAnsi="Verdana"/>
                <w:b/>
                <w:sz w:val="20"/>
                <w:szCs w:val="20"/>
              </w:rPr>
            </w:pPr>
            <w:r w:rsidRPr="006A3292">
              <w:rPr>
                <w:rFonts w:ascii="Verdana" w:hAnsi="Verdana"/>
                <w:b/>
                <w:sz w:val="20"/>
                <w:szCs w:val="20"/>
              </w:rPr>
              <w:t>Pályázó neve:</w:t>
            </w:r>
          </w:p>
          <w:p w14:paraId="426F74E7" w14:textId="77777777" w:rsidR="003606A3" w:rsidRPr="006A3292" w:rsidRDefault="003606A3" w:rsidP="00163DD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C7471" w:rsidRPr="006A3292" w14:paraId="7D990964" w14:textId="77777777" w:rsidTr="001D0A99">
        <w:trPr>
          <w:trHeight w:val="697"/>
        </w:trPr>
        <w:tc>
          <w:tcPr>
            <w:tcW w:w="10348" w:type="dxa"/>
            <w:gridSpan w:val="2"/>
          </w:tcPr>
          <w:p w14:paraId="039D25A5" w14:textId="77777777" w:rsidR="000A1635" w:rsidRPr="006A3292" w:rsidRDefault="000A1635">
            <w:pPr>
              <w:rPr>
                <w:rFonts w:ascii="Verdana" w:hAnsi="Verdana"/>
                <w:b/>
                <w:sz w:val="20"/>
                <w:szCs w:val="20"/>
              </w:rPr>
            </w:pPr>
            <w:r w:rsidRPr="006A3292">
              <w:rPr>
                <w:rFonts w:ascii="Verdana" w:hAnsi="Verdana"/>
                <w:b/>
                <w:sz w:val="20"/>
                <w:szCs w:val="20"/>
              </w:rPr>
              <w:t>P</w:t>
            </w:r>
            <w:r w:rsidR="003606A3" w:rsidRPr="006A3292">
              <w:rPr>
                <w:rFonts w:ascii="Verdana" w:hAnsi="Verdana"/>
                <w:b/>
                <w:sz w:val="20"/>
                <w:szCs w:val="20"/>
              </w:rPr>
              <w:t>rogram címe</w:t>
            </w:r>
            <w:r w:rsidRPr="006A3292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14:paraId="3EB9EBD4" w14:textId="77777777" w:rsidR="000A1635" w:rsidRPr="006A3292" w:rsidRDefault="000A163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C7471" w:rsidRPr="006A3292" w14:paraId="4BE6882E" w14:textId="77777777" w:rsidTr="001D0A99">
        <w:trPr>
          <w:trHeight w:val="991"/>
        </w:trPr>
        <w:tc>
          <w:tcPr>
            <w:tcW w:w="10348" w:type="dxa"/>
            <w:gridSpan w:val="2"/>
          </w:tcPr>
          <w:p w14:paraId="730A3850" w14:textId="77777777" w:rsidR="000A1635" w:rsidRPr="006A3292" w:rsidRDefault="000A1635" w:rsidP="000A1635">
            <w:pPr>
              <w:rPr>
                <w:rFonts w:ascii="Verdana" w:hAnsi="Verdana"/>
                <w:b/>
                <w:sz w:val="20"/>
                <w:szCs w:val="20"/>
              </w:rPr>
            </w:pPr>
            <w:r w:rsidRPr="006A3292">
              <w:rPr>
                <w:rFonts w:ascii="Verdana" w:hAnsi="Verdana"/>
                <w:b/>
                <w:sz w:val="20"/>
                <w:szCs w:val="20"/>
              </w:rPr>
              <w:t>Pályázó intézmény/szervezet tevékenységének rövid bemutatása</w:t>
            </w:r>
            <w:r w:rsidR="00DE3305" w:rsidRPr="006A3292">
              <w:rPr>
                <w:rFonts w:ascii="Verdana" w:hAnsi="Verdana"/>
                <w:b/>
                <w:sz w:val="20"/>
                <w:szCs w:val="20"/>
              </w:rPr>
              <w:t xml:space="preserve"> (</w:t>
            </w:r>
            <w:proofErr w:type="spellStart"/>
            <w:r w:rsidR="00DE3305" w:rsidRPr="006A3292">
              <w:rPr>
                <w:rFonts w:ascii="Verdana" w:hAnsi="Verdana"/>
                <w:b/>
                <w:sz w:val="20"/>
                <w:szCs w:val="20"/>
              </w:rPr>
              <w:t>max</w:t>
            </w:r>
            <w:proofErr w:type="spellEnd"/>
            <w:r w:rsidR="00DE3305" w:rsidRPr="006A3292">
              <w:rPr>
                <w:rFonts w:ascii="Verdana" w:hAnsi="Verdana"/>
                <w:b/>
                <w:sz w:val="20"/>
                <w:szCs w:val="20"/>
              </w:rPr>
              <w:t>. fél oldal)</w:t>
            </w:r>
            <w:r w:rsidRPr="006A3292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14:paraId="6A1F3FFC" w14:textId="77777777" w:rsidR="000A1635" w:rsidRPr="006A3292" w:rsidRDefault="000A163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C7471" w:rsidRPr="006A3292" w14:paraId="3294AA9F" w14:textId="77777777" w:rsidTr="001D0A99">
        <w:trPr>
          <w:trHeight w:val="979"/>
        </w:trPr>
        <w:tc>
          <w:tcPr>
            <w:tcW w:w="10348" w:type="dxa"/>
            <w:gridSpan w:val="2"/>
          </w:tcPr>
          <w:p w14:paraId="66031A2F" w14:textId="77777777" w:rsidR="000A1635" w:rsidRPr="006A3292" w:rsidRDefault="000A1635" w:rsidP="000A1635">
            <w:pPr>
              <w:rPr>
                <w:rFonts w:ascii="Verdana" w:hAnsi="Verdana"/>
                <w:b/>
                <w:sz w:val="20"/>
                <w:szCs w:val="20"/>
              </w:rPr>
            </w:pPr>
            <w:r w:rsidRPr="006A3292">
              <w:rPr>
                <w:rFonts w:ascii="Verdana" w:hAnsi="Verdana"/>
                <w:b/>
                <w:sz w:val="20"/>
                <w:szCs w:val="20"/>
              </w:rPr>
              <w:t>Programleírás</w:t>
            </w:r>
            <w:r w:rsidR="005C579F" w:rsidRPr="006A3292">
              <w:rPr>
                <w:rFonts w:ascii="Verdana" w:hAnsi="Verdana"/>
                <w:b/>
                <w:sz w:val="20"/>
                <w:szCs w:val="20"/>
              </w:rPr>
              <w:t xml:space="preserve">: </w:t>
            </w:r>
            <w:r w:rsidR="00DE3305" w:rsidRPr="006A3292">
              <w:rPr>
                <w:rFonts w:ascii="Verdana" w:hAnsi="Verdana"/>
                <w:b/>
                <w:sz w:val="20"/>
                <w:szCs w:val="20"/>
              </w:rPr>
              <w:t xml:space="preserve">(programonként </w:t>
            </w:r>
            <w:proofErr w:type="spellStart"/>
            <w:r w:rsidR="00DE3305" w:rsidRPr="006A3292">
              <w:rPr>
                <w:rFonts w:ascii="Verdana" w:hAnsi="Verdana"/>
                <w:b/>
                <w:sz w:val="20"/>
                <w:szCs w:val="20"/>
              </w:rPr>
              <w:t>max</w:t>
            </w:r>
            <w:proofErr w:type="spellEnd"/>
            <w:r w:rsidR="00DE3305" w:rsidRPr="006A3292">
              <w:rPr>
                <w:rFonts w:ascii="Verdana" w:hAnsi="Verdana"/>
                <w:b/>
                <w:sz w:val="20"/>
                <w:szCs w:val="20"/>
              </w:rPr>
              <w:t>. egy oldal)</w:t>
            </w:r>
            <w:r w:rsidRPr="006A3292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14:paraId="2010763C" w14:textId="77777777" w:rsidR="000A1635" w:rsidRPr="006A3292" w:rsidRDefault="000A1635" w:rsidP="002C747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C7471" w:rsidRPr="006A3292" w14:paraId="758311F9" w14:textId="77777777" w:rsidTr="001D0A99">
        <w:trPr>
          <w:trHeight w:val="695"/>
        </w:trPr>
        <w:tc>
          <w:tcPr>
            <w:tcW w:w="10348" w:type="dxa"/>
            <w:gridSpan w:val="2"/>
          </w:tcPr>
          <w:p w14:paraId="0C6272E7" w14:textId="77777777" w:rsidR="000A1635" w:rsidRPr="006A3292" w:rsidRDefault="000A1635" w:rsidP="000A1635">
            <w:pPr>
              <w:rPr>
                <w:rFonts w:ascii="Verdana" w:hAnsi="Verdana"/>
                <w:b/>
                <w:sz w:val="20"/>
                <w:szCs w:val="20"/>
              </w:rPr>
            </w:pPr>
            <w:r w:rsidRPr="006A3292">
              <w:rPr>
                <w:rFonts w:ascii="Verdana" w:hAnsi="Verdana"/>
                <w:b/>
                <w:sz w:val="20"/>
                <w:szCs w:val="20"/>
              </w:rPr>
              <w:t xml:space="preserve">Program tervezett időpontja: </w:t>
            </w:r>
          </w:p>
          <w:p w14:paraId="37DEB2ED" w14:textId="77777777" w:rsidR="000A1635" w:rsidRPr="006A3292" w:rsidRDefault="000A1635" w:rsidP="0037166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E77FA" w14:paraId="1F5767CB" w14:textId="77777777" w:rsidTr="00A17B2A">
        <w:trPr>
          <w:trHeight w:val="485"/>
        </w:trPr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C975" w14:textId="77777777" w:rsidR="00EE77FA" w:rsidRDefault="00EE77FA" w:rsidP="00EE77F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Program tervezett összköltsége:</w:t>
            </w:r>
          </w:p>
          <w:p w14:paraId="27C6D3CA" w14:textId="555AFD9B" w:rsidR="00EE77FA" w:rsidRDefault="00EE77FA" w:rsidP="00EE77F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6FE3" w14:textId="77777777" w:rsidR="00EE77FA" w:rsidRDefault="00EE77FA" w:rsidP="00EE77FA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689E6361" w14:textId="77777777" w:rsidR="00EE77FA" w:rsidRDefault="00EE77FA" w:rsidP="00EE77F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E77FA" w14:paraId="338983E6" w14:textId="77777777" w:rsidTr="00A17B2A">
        <w:trPr>
          <w:trHeight w:val="485"/>
        </w:trPr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5A932" w14:textId="48B71DE6" w:rsidR="00EE77FA" w:rsidRDefault="00EE77FA" w:rsidP="00EE77F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Várható összes bevétel összege: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FF79" w14:textId="1D251F7C" w:rsidR="00EE77FA" w:rsidRDefault="00EE77FA" w:rsidP="00EE77F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E77FA" w14:paraId="3894584C" w14:textId="77777777" w:rsidTr="00A17B2A">
        <w:trPr>
          <w:trHeight w:val="485"/>
        </w:trPr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2D081" w14:textId="77777777" w:rsidR="00EE77FA" w:rsidRDefault="00EE77FA" w:rsidP="00EE77F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NKA-tól igényelt támogatás összege:</w:t>
            </w:r>
          </w:p>
          <w:p w14:paraId="34398160" w14:textId="77777777" w:rsidR="00EE77FA" w:rsidRDefault="00EE77FA" w:rsidP="00EE77F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D836" w14:textId="5B3FA8BF" w:rsidR="00EE77FA" w:rsidRDefault="00EE77FA" w:rsidP="00EE77F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E77FA" w:rsidRPr="006A3292" w14:paraId="3B4AF319" w14:textId="77777777" w:rsidTr="001D0A99">
        <w:trPr>
          <w:trHeight w:val="837"/>
        </w:trPr>
        <w:tc>
          <w:tcPr>
            <w:tcW w:w="10348" w:type="dxa"/>
            <w:gridSpan w:val="2"/>
          </w:tcPr>
          <w:p w14:paraId="77358B45" w14:textId="77777777" w:rsidR="00EE77FA" w:rsidRPr="006A3292" w:rsidRDefault="00EE77FA" w:rsidP="00EE77FA">
            <w:pPr>
              <w:rPr>
                <w:rFonts w:ascii="Verdana" w:hAnsi="Verdana"/>
                <w:b/>
                <w:sz w:val="20"/>
                <w:szCs w:val="20"/>
              </w:rPr>
            </w:pPr>
            <w:r w:rsidRPr="006A3292">
              <w:rPr>
                <w:rFonts w:ascii="Verdana" w:hAnsi="Verdana"/>
                <w:b/>
                <w:sz w:val="20"/>
                <w:szCs w:val="20"/>
              </w:rPr>
              <w:t>Program hely</w:t>
            </w:r>
            <w:r>
              <w:rPr>
                <w:rFonts w:ascii="Verdana" w:hAnsi="Verdana"/>
                <w:b/>
                <w:sz w:val="20"/>
                <w:szCs w:val="20"/>
              </w:rPr>
              <w:t>szín</w:t>
            </w:r>
            <w:r w:rsidRPr="006A3292">
              <w:rPr>
                <w:rFonts w:ascii="Verdana" w:hAnsi="Verdana"/>
                <w:b/>
                <w:sz w:val="20"/>
                <w:szCs w:val="20"/>
              </w:rPr>
              <w:t>e:</w:t>
            </w:r>
          </w:p>
          <w:p w14:paraId="5C2CBC91" w14:textId="77777777" w:rsidR="00EE77FA" w:rsidRPr="006A3292" w:rsidRDefault="00EE77FA" w:rsidP="00EE77F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E77FA" w:rsidRPr="007152B6" w14:paraId="471B59F9" w14:textId="77777777" w:rsidTr="001D0A99">
        <w:trPr>
          <w:trHeight w:val="837"/>
        </w:trPr>
        <w:tc>
          <w:tcPr>
            <w:tcW w:w="10348" w:type="dxa"/>
            <w:gridSpan w:val="2"/>
          </w:tcPr>
          <w:p w14:paraId="455CD98D" w14:textId="77777777" w:rsidR="00EE77FA" w:rsidRPr="00FC7752" w:rsidRDefault="00EE77FA" w:rsidP="00EE77FA">
            <w:pPr>
              <w:rPr>
                <w:rFonts w:ascii="Verdana" w:hAnsi="Verdana"/>
                <w:b/>
                <w:sz w:val="20"/>
                <w:szCs w:val="20"/>
              </w:rPr>
            </w:pPr>
            <w:r w:rsidRPr="00FC7752"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 xml:space="preserve">A pályázott program megvalósításába bevonandó </w:t>
            </w:r>
            <w:r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 xml:space="preserve">társszervező </w:t>
            </w:r>
            <w:r w:rsidRPr="00FC7752"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 xml:space="preserve">közreműködők </w:t>
            </w:r>
            <w:r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>megnevezése</w:t>
            </w:r>
            <w:r w:rsidRPr="00FC7752"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 xml:space="preserve">, illetve az általuk megvalósítandó tevékenységek </w:t>
            </w:r>
            <w:r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>ismertetése</w:t>
            </w:r>
            <w:r w:rsidRPr="00FC7752"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>:</w:t>
            </w:r>
          </w:p>
          <w:p w14:paraId="1612DD67" w14:textId="77777777" w:rsidR="00EE77FA" w:rsidRPr="007152B6" w:rsidRDefault="00EE77FA" w:rsidP="00EE77FA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6CC47076" w14:textId="77777777" w:rsidR="00EE77FA" w:rsidRPr="007152B6" w:rsidRDefault="00EE77FA" w:rsidP="00EE77F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E77FA" w:rsidRPr="006A3292" w14:paraId="5DD34334" w14:textId="77777777" w:rsidTr="001D0A99">
        <w:trPr>
          <w:trHeight w:val="651"/>
        </w:trPr>
        <w:tc>
          <w:tcPr>
            <w:tcW w:w="10348" w:type="dxa"/>
            <w:gridSpan w:val="2"/>
          </w:tcPr>
          <w:p w14:paraId="7F579014" w14:textId="77777777" w:rsidR="00EE77FA" w:rsidRPr="006A3292" w:rsidRDefault="00EE77FA" w:rsidP="00EE77FA">
            <w:pPr>
              <w:rPr>
                <w:rFonts w:ascii="Verdana" w:hAnsi="Verdana"/>
                <w:b/>
                <w:sz w:val="20"/>
                <w:szCs w:val="20"/>
              </w:rPr>
            </w:pPr>
            <w:r w:rsidRPr="006A3292">
              <w:rPr>
                <w:rFonts w:ascii="Verdana" w:hAnsi="Verdana"/>
                <w:b/>
                <w:sz w:val="20"/>
                <w:szCs w:val="20"/>
              </w:rPr>
              <w:t>Résztvevők száma, célcsoportja:</w:t>
            </w:r>
          </w:p>
          <w:p w14:paraId="5D3F3B50" w14:textId="77777777" w:rsidR="00EE77FA" w:rsidRPr="006A3292" w:rsidRDefault="00EE77FA" w:rsidP="00EE77F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E77FA" w:rsidRPr="006A3292" w14:paraId="23C4162F" w14:textId="77777777" w:rsidTr="001D0A99">
        <w:trPr>
          <w:trHeight w:val="653"/>
        </w:trPr>
        <w:tc>
          <w:tcPr>
            <w:tcW w:w="10348" w:type="dxa"/>
            <w:gridSpan w:val="2"/>
          </w:tcPr>
          <w:p w14:paraId="0CC60540" w14:textId="77777777" w:rsidR="00EE77FA" w:rsidRPr="006A3292" w:rsidRDefault="00EE77FA" w:rsidP="00EE77F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E</w:t>
            </w:r>
            <w:r w:rsidRPr="006A3292">
              <w:rPr>
                <w:rFonts w:ascii="Verdana" w:hAnsi="Verdana"/>
                <w:b/>
                <w:sz w:val="20"/>
                <w:szCs w:val="20"/>
              </w:rPr>
              <w:t>lőadó</w:t>
            </w:r>
            <w:r>
              <w:rPr>
                <w:rFonts w:ascii="Verdana" w:hAnsi="Verdana"/>
                <w:b/>
                <w:sz w:val="20"/>
                <w:szCs w:val="20"/>
              </w:rPr>
              <w:t>k</w:t>
            </w:r>
            <w:r w:rsidRPr="006A3292">
              <w:rPr>
                <w:rFonts w:ascii="Verdana" w:hAnsi="Verdana"/>
                <w:b/>
                <w:sz w:val="20"/>
                <w:szCs w:val="20"/>
              </w:rPr>
              <w:t>, oktatók felsorolása:</w:t>
            </w:r>
          </w:p>
        </w:tc>
      </w:tr>
      <w:tr w:rsidR="00EE77FA" w:rsidRPr="00B0229F" w14:paraId="56385E01" w14:textId="77777777" w:rsidTr="001D0A99">
        <w:trPr>
          <w:trHeight w:val="1464"/>
        </w:trPr>
        <w:tc>
          <w:tcPr>
            <w:tcW w:w="10348" w:type="dxa"/>
            <w:gridSpan w:val="2"/>
          </w:tcPr>
          <w:p w14:paraId="3493C9D0" w14:textId="77777777" w:rsidR="00EE77FA" w:rsidRPr="00855772" w:rsidRDefault="00EE77FA" w:rsidP="00EE77FA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855772">
              <w:rPr>
                <w:rFonts w:ascii="Verdana" w:hAnsi="Verdana"/>
                <w:b/>
                <w:sz w:val="20"/>
                <w:szCs w:val="20"/>
                <w:u w:val="single"/>
              </w:rPr>
              <w:t>A programba bevonandó társrendezők listája:</w:t>
            </w:r>
          </w:p>
          <w:p w14:paraId="24B20801" w14:textId="77777777" w:rsidR="00EE77FA" w:rsidRDefault="00EE77FA" w:rsidP="00EE77FA">
            <w:pPr>
              <w:rPr>
                <w:rFonts w:ascii="Verdana" w:hAnsi="Verdana"/>
                <w:b/>
                <w:sz w:val="20"/>
                <w:szCs w:val="20"/>
              </w:rPr>
            </w:pPr>
          </w:p>
          <w:tbl>
            <w:tblPr>
              <w:tblStyle w:val="Rcsostblzat"/>
              <w:tblW w:w="0" w:type="auto"/>
              <w:tblLook w:val="04A0" w:firstRow="1" w:lastRow="0" w:firstColumn="1" w:lastColumn="0" w:noHBand="0" w:noVBand="1"/>
            </w:tblPr>
            <w:tblGrid>
              <w:gridCol w:w="5061"/>
              <w:gridCol w:w="5061"/>
            </w:tblGrid>
            <w:tr w:rsidR="00EE77FA" w14:paraId="2322E120" w14:textId="77777777" w:rsidTr="00855772">
              <w:tc>
                <w:tcPr>
                  <w:tcW w:w="5061" w:type="dxa"/>
                </w:tcPr>
                <w:p w14:paraId="5CE9E73A" w14:textId="77777777" w:rsidR="00EE77FA" w:rsidRDefault="00EE77FA" w:rsidP="00EE77FA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A megpályázott program megvalósításába bevont </w:t>
                  </w:r>
                  <w:proofErr w:type="gramStart"/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társrendező(</w:t>
                  </w:r>
                  <w:proofErr w:type="gramEnd"/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k)</w:t>
                  </w:r>
                </w:p>
              </w:tc>
              <w:tc>
                <w:tcPr>
                  <w:tcW w:w="5061" w:type="dxa"/>
                </w:tcPr>
                <w:p w14:paraId="1458863F" w14:textId="77777777" w:rsidR="00EE77FA" w:rsidRDefault="00EE77FA" w:rsidP="00EE77FA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Az általa/általuk megvalósítandó </w:t>
                  </w:r>
                  <w:proofErr w:type="gramStart"/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tevékenység(</w:t>
                  </w:r>
                  <w:proofErr w:type="spellStart"/>
                  <w:proofErr w:type="gramEnd"/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ek</w:t>
                  </w:r>
                  <w:proofErr w:type="spellEnd"/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) felsorolása</w:t>
                  </w:r>
                </w:p>
              </w:tc>
            </w:tr>
            <w:tr w:rsidR="00EE77FA" w14:paraId="0294B75E" w14:textId="77777777" w:rsidTr="00855772">
              <w:tc>
                <w:tcPr>
                  <w:tcW w:w="5061" w:type="dxa"/>
                </w:tcPr>
                <w:p w14:paraId="0C2351FC" w14:textId="77777777" w:rsidR="00EE77FA" w:rsidRDefault="00EE77FA" w:rsidP="00EE77FA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061" w:type="dxa"/>
                </w:tcPr>
                <w:p w14:paraId="420CDD5B" w14:textId="77777777" w:rsidR="00EE77FA" w:rsidRDefault="00EE77FA" w:rsidP="00EE77FA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</w:tr>
            <w:tr w:rsidR="00EE77FA" w14:paraId="026E18C3" w14:textId="77777777" w:rsidTr="00855772">
              <w:tc>
                <w:tcPr>
                  <w:tcW w:w="5061" w:type="dxa"/>
                </w:tcPr>
                <w:p w14:paraId="1E4B3351" w14:textId="77777777" w:rsidR="00EE77FA" w:rsidRDefault="00EE77FA" w:rsidP="00EE77FA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061" w:type="dxa"/>
                </w:tcPr>
                <w:p w14:paraId="45FC7DAC" w14:textId="77777777" w:rsidR="00EE77FA" w:rsidRDefault="00EE77FA" w:rsidP="00EE77FA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</w:tr>
            <w:tr w:rsidR="00EE77FA" w14:paraId="146DE2FF" w14:textId="77777777" w:rsidTr="00855772">
              <w:tc>
                <w:tcPr>
                  <w:tcW w:w="5061" w:type="dxa"/>
                </w:tcPr>
                <w:p w14:paraId="54B8AC2F" w14:textId="77777777" w:rsidR="00EE77FA" w:rsidRDefault="00EE77FA" w:rsidP="00EE77FA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061" w:type="dxa"/>
                </w:tcPr>
                <w:p w14:paraId="4BB25B85" w14:textId="77777777" w:rsidR="00EE77FA" w:rsidRDefault="00EE77FA" w:rsidP="00EE77FA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56AA16C5" w14:textId="77777777" w:rsidR="00EE77FA" w:rsidRDefault="00EE77FA" w:rsidP="00EE77F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E77FA" w:rsidRPr="00B0229F" w14:paraId="3ABFAF20" w14:textId="77777777" w:rsidTr="001D0A99">
        <w:trPr>
          <w:trHeight w:val="1378"/>
        </w:trPr>
        <w:tc>
          <w:tcPr>
            <w:tcW w:w="10348" w:type="dxa"/>
            <w:gridSpan w:val="2"/>
          </w:tcPr>
          <w:p w14:paraId="4B7B2F6B" w14:textId="77777777" w:rsidR="00EE77FA" w:rsidRPr="0089672C" w:rsidRDefault="00EE77FA" w:rsidP="00EE77FA">
            <w:pPr>
              <w:rPr>
                <w:rFonts w:ascii="Verdana" w:hAnsi="Verdana"/>
                <w:b/>
                <w:sz w:val="20"/>
                <w:szCs w:val="18"/>
              </w:rPr>
            </w:pPr>
            <w:r w:rsidRPr="0089672C">
              <w:rPr>
                <w:rFonts w:ascii="Verdana" w:hAnsi="Verdana"/>
                <w:b/>
                <w:sz w:val="20"/>
                <w:szCs w:val="18"/>
              </w:rPr>
              <w:t xml:space="preserve">Szakmai közreműködők </w:t>
            </w:r>
            <w:r w:rsidRPr="0089672C">
              <w:rPr>
                <w:rFonts w:ascii="Verdana" w:hAnsi="Verdana"/>
                <w:b/>
                <w:color w:val="FF0000"/>
                <w:sz w:val="20"/>
                <w:szCs w:val="18"/>
              </w:rPr>
              <w:t xml:space="preserve">tevékenység szerinti </w:t>
            </w:r>
            <w:r w:rsidRPr="0089672C">
              <w:rPr>
                <w:rFonts w:ascii="Verdana" w:hAnsi="Verdana"/>
                <w:b/>
                <w:sz w:val="20"/>
                <w:szCs w:val="18"/>
              </w:rPr>
              <w:t>megnevezése (amennyiben igényelt rá támogatást, a táblázat sorainak száma bővíthető):</w:t>
            </w:r>
          </w:p>
          <w:p w14:paraId="4FD6FAA8" w14:textId="77777777" w:rsidR="00EE77FA" w:rsidRPr="000319B8" w:rsidRDefault="00EE77FA" w:rsidP="00EE77FA">
            <w:pPr>
              <w:rPr>
                <w:rFonts w:ascii="Verdana" w:hAnsi="Verdana"/>
                <w:b/>
                <w:sz w:val="18"/>
                <w:szCs w:val="18"/>
              </w:rPr>
            </w:pPr>
          </w:p>
          <w:tbl>
            <w:tblPr>
              <w:tblStyle w:val="Rcsostblzat"/>
              <w:tblW w:w="0" w:type="auto"/>
              <w:tblLook w:val="04A0" w:firstRow="1" w:lastRow="0" w:firstColumn="1" w:lastColumn="0" w:noHBand="0" w:noVBand="1"/>
            </w:tblPr>
            <w:tblGrid>
              <w:gridCol w:w="2945"/>
              <w:gridCol w:w="2945"/>
              <w:gridCol w:w="2946"/>
            </w:tblGrid>
            <w:tr w:rsidR="00EE77FA" w:rsidRPr="000319B8" w14:paraId="22E6A8A4" w14:textId="77777777" w:rsidTr="00AE78F9">
              <w:tc>
                <w:tcPr>
                  <w:tcW w:w="2945" w:type="dxa"/>
                </w:tcPr>
                <w:p w14:paraId="055AD042" w14:textId="77777777" w:rsidR="00EE77FA" w:rsidRPr="000319B8" w:rsidRDefault="00EE77FA" w:rsidP="00EE77FA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0319B8">
                    <w:rPr>
                      <w:rFonts w:ascii="Verdana" w:hAnsi="Verdana"/>
                      <w:b/>
                      <w:sz w:val="18"/>
                      <w:szCs w:val="18"/>
                    </w:rPr>
                    <w:t>Tervezett szakmai közreműködő</w:t>
                  </w:r>
                </w:p>
              </w:tc>
              <w:tc>
                <w:tcPr>
                  <w:tcW w:w="2945" w:type="dxa"/>
                </w:tcPr>
                <w:p w14:paraId="07F4238F" w14:textId="77777777" w:rsidR="00EE77FA" w:rsidRPr="000319B8" w:rsidRDefault="00EE77FA" w:rsidP="00EE77FA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0319B8">
                    <w:rPr>
                      <w:rFonts w:ascii="Verdana" w:hAnsi="Verdana"/>
                      <w:b/>
                      <w:sz w:val="18"/>
                      <w:szCs w:val="18"/>
                    </w:rPr>
                    <w:t>Tervezett költség</w:t>
                  </w:r>
                </w:p>
              </w:tc>
              <w:tc>
                <w:tcPr>
                  <w:tcW w:w="2946" w:type="dxa"/>
                </w:tcPr>
                <w:p w14:paraId="3C04E58A" w14:textId="77777777" w:rsidR="00EE77FA" w:rsidRPr="000319B8" w:rsidRDefault="00EE77FA" w:rsidP="00EE77FA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0319B8">
                    <w:rPr>
                      <w:rFonts w:ascii="Verdana" w:hAnsi="Verdana"/>
                      <w:b/>
                      <w:sz w:val="18"/>
                      <w:szCs w:val="18"/>
                    </w:rPr>
                    <w:t>Igényelt támogatás</w:t>
                  </w:r>
                </w:p>
              </w:tc>
            </w:tr>
            <w:tr w:rsidR="00EE77FA" w:rsidRPr="000319B8" w14:paraId="41C61A8B" w14:textId="77777777" w:rsidTr="00AE78F9">
              <w:tc>
                <w:tcPr>
                  <w:tcW w:w="2945" w:type="dxa"/>
                </w:tcPr>
                <w:p w14:paraId="05E05653" w14:textId="77777777" w:rsidR="00EE77FA" w:rsidRPr="000319B8" w:rsidRDefault="00EE77FA" w:rsidP="00EE77FA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45" w:type="dxa"/>
                </w:tcPr>
                <w:p w14:paraId="0A5C7137" w14:textId="77777777" w:rsidR="00EE77FA" w:rsidRPr="000319B8" w:rsidRDefault="00EE77FA" w:rsidP="00EE77FA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46" w:type="dxa"/>
                </w:tcPr>
                <w:p w14:paraId="17701443" w14:textId="77777777" w:rsidR="00EE77FA" w:rsidRPr="000319B8" w:rsidRDefault="00EE77FA" w:rsidP="00EE77FA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</w:tr>
            <w:tr w:rsidR="00EE77FA" w:rsidRPr="000319B8" w14:paraId="43AC8118" w14:textId="77777777" w:rsidTr="00AE78F9">
              <w:tc>
                <w:tcPr>
                  <w:tcW w:w="2945" w:type="dxa"/>
                </w:tcPr>
                <w:p w14:paraId="67F515EB" w14:textId="77777777" w:rsidR="00EE77FA" w:rsidRPr="000319B8" w:rsidRDefault="00EE77FA" w:rsidP="00EE77FA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45" w:type="dxa"/>
                </w:tcPr>
                <w:p w14:paraId="4056C6E4" w14:textId="77777777" w:rsidR="00EE77FA" w:rsidRPr="000319B8" w:rsidRDefault="00EE77FA" w:rsidP="00EE77FA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46" w:type="dxa"/>
                </w:tcPr>
                <w:p w14:paraId="5C18EF98" w14:textId="77777777" w:rsidR="00EE77FA" w:rsidRPr="000319B8" w:rsidRDefault="00EE77FA" w:rsidP="00EE77FA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</w:tr>
            <w:tr w:rsidR="00EE77FA" w:rsidRPr="000319B8" w14:paraId="35837A26" w14:textId="77777777" w:rsidTr="00AE78F9">
              <w:tc>
                <w:tcPr>
                  <w:tcW w:w="2945" w:type="dxa"/>
                </w:tcPr>
                <w:p w14:paraId="4BE15E9E" w14:textId="77777777" w:rsidR="00EE77FA" w:rsidRPr="000319B8" w:rsidRDefault="00EE77FA" w:rsidP="00EE77FA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45" w:type="dxa"/>
                </w:tcPr>
                <w:p w14:paraId="1FF7B8A1" w14:textId="77777777" w:rsidR="00EE77FA" w:rsidRPr="000319B8" w:rsidRDefault="00EE77FA" w:rsidP="00EE77FA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46" w:type="dxa"/>
                </w:tcPr>
                <w:p w14:paraId="7D72BB2C" w14:textId="77777777" w:rsidR="00EE77FA" w:rsidRPr="000319B8" w:rsidRDefault="00EE77FA" w:rsidP="00EE77FA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</w:tr>
            <w:tr w:rsidR="00EE77FA" w:rsidRPr="000319B8" w14:paraId="3C13EAE2" w14:textId="77777777" w:rsidTr="00AE78F9">
              <w:tc>
                <w:tcPr>
                  <w:tcW w:w="2945" w:type="dxa"/>
                </w:tcPr>
                <w:p w14:paraId="0FF1E4B1" w14:textId="77777777" w:rsidR="00EE77FA" w:rsidRPr="000319B8" w:rsidRDefault="00EE77FA" w:rsidP="00EE77FA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45" w:type="dxa"/>
                </w:tcPr>
                <w:p w14:paraId="4DDF0875" w14:textId="77777777" w:rsidR="00EE77FA" w:rsidRPr="000319B8" w:rsidRDefault="00EE77FA" w:rsidP="00EE77FA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46" w:type="dxa"/>
                </w:tcPr>
                <w:p w14:paraId="00544627" w14:textId="77777777" w:rsidR="00EE77FA" w:rsidRPr="000319B8" w:rsidRDefault="00EE77FA" w:rsidP="00EE77FA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</w:tr>
            <w:tr w:rsidR="00EE77FA" w:rsidRPr="000319B8" w14:paraId="503E30B8" w14:textId="77777777" w:rsidTr="00AE78F9">
              <w:tc>
                <w:tcPr>
                  <w:tcW w:w="2945" w:type="dxa"/>
                </w:tcPr>
                <w:p w14:paraId="6326BA17" w14:textId="77777777" w:rsidR="00EE77FA" w:rsidRPr="000319B8" w:rsidRDefault="00EE77FA" w:rsidP="00EE77FA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45" w:type="dxa"/>
                </w:tcPr>
                <w:p w14:paraId="5FBDF259" w14:textId="77777777" w:rsidR="00EE77FA" w:rsidRPr="000319B8" w:rsidRDefault="00EE77FA" w:rsidP="00EE77FA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46" w:type="dxa"/>
                </w:tcPr>
                <w:p w14:paraId="1507330D" w14:textId="77777777" w:rsidR="00EE77FA" w:rsidRPr="000319B8" w:rsidRDefault="00EE77FA" w:rsidP="00EE77FA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34FF21C7" w14:textId="77777777" w:rsidR="00EE77FA" w:rsidRPr="00367E39" w:rsidRDefault="00EE77FA" w:rsidP="00EE77FA">
            <w:pPr>
              <w:rPr>
                <w:rFonts w:ascii="Verdana" w:hAnsi="Verdana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EE77FA" w:rsidRPr="00B0229F" w14:paraId="5E00E713" w14:textId="77777777" w:rsidTr="001D0A99">
        <w:trPr>
          <w:trHeight w:val="1378"/>
        </w:trPr>
        <w:tc>
          <w:tcPr>
            <w:tcW w:w="10348" w:type="dxa"/>
            <w:gridSpan w:val="2"/>
          </w:tcPr>
          <w:p w14:paraId="66AE44AD" w14:textId="77777777" w:rsidR="00EE77FA" w:rsidRPr="000319B8" w:rsidRDefault="00EE77FA" w:rsidP="00EE77FA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lastRenderedPageBreak/>
              <w:t>Szakmai anyagköltség</w:t>
            </w:r>
            <w:r w:rsidRPr="000319B8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0319B8">
              <w:rPr>
                <w:rFonts w:ascii="Verdana" w:hAnsi="Verdana"/>
                <w:b/>
                <w:sz w:val="18"/>
                <w:szCs w:val="18"/>
                <w:u w:val="single"/>
              </w:rPr>
              <w:t>tételes</w:t>
            </w:r>
            <w:r w:rsidRPr="000319B8">
              <w:rPr>
                <w:rFonts w:ascii="Verdana" w:hAnsi="Verdana"/>
                <w:b/>
                <w:sz w:val="18"/>
                <w:szCs w:val="18"/>
              </w:rPr>
              <w:t xml:space="preserve"> felsorolása (amennyiben támogatást igényel erre a jogcímre, a táblázat sorainak száma bővíthető):</w:t>
            </w:r>
          </w:p>
          <w:p w14:paraId="468D89D2" w14:textId="77777777" w:rsidR="00EE77FA" w:rsidRPr="000319B8" w:rsidRDefault="00EE77FA" w:rsidP="00EE77FA">
            <w:pPr>
              <w:rPr>
                <w:rFonts w:ascii="Verdana" w:hAnsi="Verdana"/>
                <w:sz w:val="18"/>
                <w:szCs w:val="18"/>
                <w:u w:val="single"/>
              </w:rPr>
            </w:pPr>
          </w:p>
          <w:tbl>
            <w:tblPr>
              <w:tblStyle w:val="Rcsostblzat"/>
              <w:tblW w:w="0" w:type="auto"/>
              <w:tblLook w:val="04A0" w:firstRow="1" w:lastRow="0" w:firstColumn="1" w:lastColumn="0" w:noHBand="0" w:noVBand="1"/>
            </w:tblPr>
            <w:tblGrid>
              <w:gridCol w:w="2945"/>
              <w:gridCol w:w="2945"/>
              <w:gridCol w:w="2946"/>
            </w:tblGrid>
            <w:tr w:rsidR="00EE77FA" w:rsidRPr="000319B8" w14:paraId="0F1C38ED" w14:textId="77777777" w:rsidTr="00AE78F9">
              <w:tc>
                <w:tcPr>
                  <w:tcW w:w="2945" w:type="dxa"/>
                </w:tcPr>
                <w:p w14:paraId="3EED297C" w14:textId="77777777" w:rsidR="00EE77FA" w:rsidRPr="000319B8" w:rsidRDefault="00EE77FA" w:rsidP="00EE77FA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0319B8">
                    <w:rPr>
                      <w:rFonts w:ascii="Verdana" w:hAnsi="Verdana"/>
                      <w:b/>
                      <w:sz w:val="18"/>
                      <w:szCs w:val="18"/>
                    </w:rPr>
                    <w:t>Tervezett szakmai anyagköltség</w:t>
                  </w:r>
                </w:p>
              </w:tc>
              <w:tc>
                <w:tcPr>
                  <w:tcW w:w="2945" w:type="dxa"/>
                </w:tcPr>
                <w:p w14:paraId="2B5D5EFA" w14:textId="77777777" w:rsidR="00EE77FA" w:rsidRPr="000319B8" w:rsidRDefault="00EE77FA" w:rsidP="00EE77FA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0319B8">
                    <w:rPr>
                      <w:rFonts w:ascii="Verdana" w:hAnsi="Verdana"/>
                      <w:b/>
                      <w:sz w:val="18"/>
                      <w:szCs w:val="18"/>
                    </w:rPr>
                    <w:t>Tervezett költség</w:t>
                  </w:r>
                </w:p>
              </w:tc>
              <w:tc>
                <w:tcPr>
                  <w:tcW w:w="2946" w:type="dxa"/>
                </w:tcPr>
                <w:p w14:paraId="381169FF" w14:textId="77777777" w:rsidR="00EE77FA" w:rsidRPr="000319B8" w:rsidRDefault="00EE77FA" w:rsidP="00EE77FA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0319B8">
                    <w:rPr>
                      <w:rFonts w:ascii="Verdana" w:hAnsi="Verdana"/>
                      <w:b/>
                      <w:sz w:val="18"/>
                      <w:szCs w:val="18"/>
                    </w:rPr>
                    <w:t>Igényelt támogatás</w:t>
                  </w:r>
                </w:p>
              </w:tc>
            </w:tr>
            <w:tr w:rsidR="00EE77FA" w:rsidRPr="000319B8" w14:paraId="5D06C046" w14:textId="77777777" w:rsidTr="00AE78F9">
              <w:tc>
                <w:tcPr>
                  <w:tcW w:w="2945" w:type="dxa"/>
                </w:tcPr>
                <w:p w14:paraId="48C0950B" w14:textId="77777777" w:rsidR="00EE77FA" w:rsidRPr="000319B8" w:rsidRDefault="00EE77FA" w:rsidP="00EE77FA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45" w:type="dxa"/>
                </w:tcPr>
                <w:p w14:paraId="1F22A2A3" w14:textId="77777777" w:rsidR="00EE77FA" w:rsidRPr="000319B8" w:rsidRDefault="00EE77FA" w:rsidP="00EE77FA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46" w:type="dxa"/>
                </w:tcPr>
                <w:p w14:paraId="0EC60050" w14:textId="77777777" w:rsidR="00EE77FA" w:rsidRPr="000319B8" w:rsidRDefault="00EE77FA" w:rsidP="00EE77FA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</w:tr>
            <w:tr w:rsidR="00EE77FA" w:rsidRPr="000319B8" w14:paraId="7A02A0D9" w14:textId="77777777" w:rsidTr="00AE78F9">
              <w:tc>
                <w:tcPr>
                  <w:tcW w:w="2945" w:type="dxa"/>
                </w:tcPr>
                <w:p w14:paraId="670B14A5" w14:textId="77777777" w:rsidR="00EE77FA" w:rsidRPr="000319B8" w:rsidRDefault="00EE77FA" w:rsidP="00EE77FA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45" w:type="dxa"/>
                </w:tcPr>
                <w:p w14:paraId="2F23E844" w14:textId="77777777" w:rsidR="00EE77FA" w:rsidRPr="000319B8" w:rsidRDefault="00EE77FA" w:rsidP="00EE77FA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46" w:type="dxa"/>
                </w:tcPr>
                <w:p w14:paraId="0F9248E1" w14:textId="77777777" w:rsidR="00EE77FA" w:rsidRPr="000319B8" w:rsidRDefault="00EE77FA" w:rsidP="00EE77FA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</w:tr>
            <w:tr w:rsidR="00EE77FA" w:rsidRPr="000319B8" w14:paraId="2662BCC2" w14:textId="77777777" w:rsidTr="00AE78F9">
              <w:tc>
                <w:tcPr>
                  <w:tcW w:w="2945" w:type="dxa"/>
                </w:tcPr>
                <w:p w14:paraId="51E19F1D" w14:textId="77777777" w:rsidR="00EE77FA" w:rsidRPr="000319B8" w:rsidRDefault="00EE77FA" w:rsidP="00EE77FA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45" w:type="dxa"/>
                </w:tcPr>
                <w:p w14:paraId="57A20628" w14:textId="77777777" w:rsidR="00EE77FA" w:rsidRPr="000319B8" w:rsidRDefault="00EE77FA" w:rsidP="00EE77FA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46" w:type="dxa"/>
                </w:tcPr>
                <w:p w14:paraId="7DD31893" w14:textId="77777777" w:rsidR="00EE77FA" w:rsidRPr="000319B8" w:rsidRDefault="00EE77FA" w:rsidP="00EE77FA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</w:tr>
            <w:tr w:rsidR="00EE77FA" w:rsidRPr="000319B8" w14:paraId="02567180" w14:textId="77777777" w:rsidTr="00AE78F9">
              <w:tc>
                <w:tcPr>
                  <w:tcW w:w="2945" w:type="dxa"/>
                </w:tcPr>
                <w:p w14:paraId="34F033F9" w14:textId="77777777" w:rsidR="00EE77FA" w:rsidRPr="000319B8" w:rsidRDefault="00EE77FA" w:rsidP="00EE77FA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45" w:type="dxa"/>
                </w:tcPr>
                <w:p w14:paraId="7E069498" w14:textId="77777777" w:rsidR="00EE77FA" w:rsidRPr="000319B8" w:rsidRDefault="00EE77FA" w:rsidP="00EE77FA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46" w:type="dxa"/>
                </w:tcPr>
                <w:p w14:paraId="5D7F93D0" w14:textId="77777777" w:rsidR="00EE77FA" w:rsidRPr="000319B8" w:rsidRDefault="00EE77FA" w:rsidP="00EE77FA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</w:tr>
            <w:tr w:rsidR="00EE77FA" w:rsidRPr="000319B8" w14:paraId="7D0BED2C" w14:textId="77777777" w:rsidTr="00AE78F9">
              <w:tc>
                <w:tcPr>
                  <w:tcW w:w="2945" w:type="dxa"/>
                </w:tcPr>
                <w:p w14:paraId="494CF44C" w14:textId="77777777" w:rsidR="00EE77FA" w:rsidRPr="000319B8" w:rsidRDefault="00EE77FA" w:rsidP="00EE77FA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45" w:type="dxa"/>
                </w:tcPr>
                <w:p w14:paraId="2844D550" w14:textId="77777777" w:rsidR="00EE77FA" w:rsidRPr="000319B8" w:rsidRDefault="00EE77FA" w:rsidP="00EE77FA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46" w:type="dxa"/>
                </w:tcPr>
                <w:p w14:paraId="73B83666" w14:textId="77777777" w:rsidR="00EE77FA" w:rsidRPr="000319B8" w:rsidRDefault="00EE77FA" w:rsidP="00EE77FA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</w:tr>
            <w:tr w:rsidR="00EE77FA" w:rsidRPr="000319B8" w14:paraId="3AD92A07" w14:textId="77777777" w:rsidTr="00AE78F9">
              <w:tc>
                <w:tcPr>
                  <w:tcW w:w="2945" w:type="dxa"/>
                </w:tcPr>
                <w:p w14:paraId="4D96B695" w14:textId="77777777" w:rsidR="00EE77FA" w:rsidRPr="000319B8" w:rsidRDefault="00EE77FA" w:rsidP="00EE77FA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45" w:type="dxa"/>
                </w:tcPr>
                <w:p w14:paraId="29E746E0" w14:textId="77777777" w:rsidR="00EE77FA" w:rsidRPr="000319B8" w:rsidRDefault="00EE77FA" w:rsidP="00EE77FA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46" w:type="dxa"/>
                </w:tcPr>
                <w:p w14:paraId="2896C390" w14:textId="77777777" w:rsidR="00EE77FA" w:rsidRPr="000319B8" w:rsidRDefault="00EE77FA" w:rsidP="00EE77FA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382E29A8" w14:textId="77777777" w:rsidR="00EE77FA" w:rsidRPr="00367E39" w:rsidRDefault="00EE77FA" w:rsidP="00EE77F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63ADA3F5" w14:textId="77777777" w:rsidR="00650A07" w:rsidRDefault="00650A07" w:rsidP="00D0244E">
      <w:pPr>
        <w:rPr>
          <w:rFonts w:ascii="Verdana" w:hAnsi="Verdana"/>
          <w:sz w:val="20"/>
          <w:szCs w:val="20"/>
        </w:rPr>
      </w:pPr>
    </w:p>
    <w:tbl>
      <w:tblPr>
        <w:tblW w:w="5716" w:type="pct"/>
        <w:tblInd w:w="-5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5528"/>
      </w:tblGrid>
      <w:tr w:rsidR="00BF1960" w:rsidRPr="0087699D" w14:paraId="01830A29" w14:textId="77777777" w:rsidTr="00B332A9">
        <w:tc>
          <w:tcPr>
            <w:tcW w:w="23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B63A1" w14:textId="77777777" w:rsidR="00BF1960" w:rsidRPr="0087699D" w:rsidRDefault="00BF1960" w:rsidP="00B332A9">
            <w:pPr>
              <w:rPr>
                <w:rFonts w:ascii="Verdana" w:hAnsi="Verdana"/>
                <w:b/>
                <w:sz w:val="20"/>
                <w:szCs w:val="20"/>
              </w:rPr>
            </w:pPr>
            <w:r w:rsidRPr="0087699D">
              <w:rPr>
                <w:rFonts w:ascii="Verdana" w:hAnsi="Verdana"/>
                <w:b/>
                <w:sz w:val="20"/>
                <w:szCs w:val="20"/>
              </w:rPr>
              <w:t>Megvalósítás helye: ország/ok</w:t>
            </w:r>
          </w:p>
        </w:tc>
        <w:tc>
          <w:tcPr>
            <w:tcW w:w="26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9E780" w14:textId="77777777" w:rsidR="00BF1960" w:rsidRPr="0087699D" w:rsidRDefault="00BF1960" w:rsidP="00B332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F1960" w:rsidRPr="0087699D" w14:paraId="33F59A7D" w14:textId="77777777" w:rsidTr="00B332A9">
        <w:trPr>
          <w:trHeight w:val="889"/>
        </w:trPr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96AF0" w14:textId="77777777" w:rsidR="00BF1960" w:rsidRPr="0087699D" w:rsidRDefault="00BF1960" w:rsidP="00B332A9">
            <w:pPr>
              <w:rPr>
                <w:rFonts w:ascii="Verdana" w:hAnsi="Verdana"/>
                <w:b/>
                <w:sz w:val="20"/>
                <w:szCs w:val="20"/>
              </w:rPr>
            </w:pPr>
            <w:r w:rsidRPr="0087699D">
              <w:rPr>
                <w:rFonts w:ascii="Verdana" w:hAnsi="Verdana"/>
                <w:b/>
                <w:sz w:val="20"/>
                <w:szCs w:val="20"/>
              </w:rPr>
              <w:t>Megvalósítás helye: település/</w:t>
            </w:r>
            <w:proofErr w:type="spellStart"/>
            <w:r w:rsidRPr="0087699D">
              <w:rPr>
                <w:rFonts w:ascii="Verdana" w:hAnsi="Verdana"/>
                <w:b/>
                <w:sz w:val="20"/>
                <w:szCs w:val="20"/>
              </w:rPr>
              <w:t>ek</w:t>
            </w:r>
            <w:proofErr w:type="spellEnd"/>
            <w:r w:rsidRPr="0087699D">
              <w:rPr>
                <w:rFonts w:ascii="Verdana" w:hAnsi="Verdana"/>
                <w:b/>
                <w:sz w:val="20"/>
                <w:szCs w:val="20"/>
              </w:rPr>
              <w:t xml:space="preserve"> (Irányítószám, vármegye és a település neve)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83AD4" w14:textId="77777777" w:rsidR="00BF1960" w:rsidRPr="0087699D" w:rsidRDefault="00BF1960" w:rsidP="00B332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F1960" w:rsidRPr="0087699D" w14:paraId="3C2A4377" w14:textId="77777777" w:rsidTr="00B332A9"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489D5" w14:textId="77777777" w:rsidR="00BF1960" w:rsidRPr="0087699D" w:rsidRDefault="00BF1960" w:rsidP="00B332A9">
            <w:pPr>
              <w:rPr>
                <w:rFonts w:ascii="Verdana" w:hAnsi="Verdana"/>
                <w:b/>
                <w:sz w:val="20"/>
                <w:szCs w:val="20"/>
              </w:rPr>
            </w:pPr>
            <w:r w:rsidRPr="0087699D">
              <w:rPr>
                <w:rFonts w:ascii="Verdana" w:hAnsi="Verdana"/>
                <w:b/>
                <w:sz w:val="20"/>
                <w:szCs w:val="20"/>
              </w:rPr>
              <w:t>A program jellege? (rendszeresen megvalósuló program/első alkalommal)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89F76" w14:textId="77777777" w:rsidR="00BF1960" w:rsidRPr="0087699D" w:rsidRDefault="00BF1960" w:rsidP="00B332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F1960" w:rsidRPr="0087699D" w14:paraId="058AA7D6" w14:textId="77777777" w:rsidTr="00B332A9"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AFEA7" w14:textId="77777777" w:rsidR="00BF1960" w:rsidRPr="0087699D" w:rsidRDefault="00BF1960" w:rsidP="00B332A9">
            <w:pPr>
              <w:rPr>
                <w:rFonts w:ascii="Verdana" w:hAnsi="Verdana"/>
                <w:b/>
                <w:sz w:val="20"/>
                <w:szCs w:val="20"/>
              </w:rPr>
            </w:pPr>
            <w:r w:rsidRPr="0087699D">
              <w:rPr>
                <w:rFonts w:ascii="Verdana" w:hAnsi="Verdana"/>
                <w:b/>
                <w:sz w:val="20"/>
                <w:szCs w:val="20"/>
              </w:rPr>
              <w:t>A programhoz kapcsolódik más rendezvény? (igen/nem)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81F03" w14:textId="77777777" w:rsidR="00BF1960" w:rsidRPr="0087699D" w:rsidRDefault="00BF1960" w:rsidP="00B332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F1960" w:rsidRPr="0087699D" w14:paraId="7422BFB6" w14:textId="77777777" w:rsidTr="00B332A9"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56607" w14:textId="77777777" w:rsidR="00BF1960" w:rsidRPr="0087699D" w:rsidRDefault="00BF1960" w:rsidP="00B332A9">
            <w:pPr>
              <w:rPr>
                <w:rFonts w:ascii="Verdana" w:hAnsi="Verdana"/>
                <w:b/>
                <w:sz w:val="20"/>
                <w:szCs w:val="20"/>
              </w:rPr>
            </w:pPr>
            <w:r w:rsidRPr="0087699D">
              <w:rPr>
                <w:rFonts w:ascii="Verdana" w:hAnsi="Verdana"/>
                <w:b/>
                <w:sz w:val="20"/>
                <w:szCs w:val="20"/>
              </w:rPr>
              <w:t>A programhoz kapcsolódik kiadvány? (igen/nem)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7F79A" w14:textId="77777777" w:rsidR="00BF1960" w:rsidRPr="0087699D" w:rsidRDefault="00BF1960" w:rsidP="00B332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F1960" w:rsidRPr="0087699D" w14:paraId="17E3B769" w14:textId="77777777" w:rsidTr="00B332A9"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219131" w14:textId="77777777" w:rsidR="00BF1960" w:rsidRPr="0087699D" w:rsidRDefault="00BF1960" w:rsidP="00B332A9">
            <w:pPr>
              <w:rPr>
                <w:rFonts w:ascii="Verdana" w:hAnsi="Verdana"/>
                <w:b/>
                <w:sz w:val="20"/>
                <w:szCs w:val="20"/>
              </w:rPr>
            </w:pPr>
            <w:r w:rsidRPr="0087699D">
              <w:rPr>
                <w:rFonts w:ascii="Verdana" w:hAnsi="Verdana"/>
                <w:b/>
                <w:sz w:val="20"/>
                <w:szCs w:val="20"/>
              </w:rPr>
              <w:t>Látogatók/résztvevők tervezett száma (fő)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BEA2E" w14:textId="77777777" w:rsidR="00BF1960" w:rsidRPr="0087699D" w:rsidRDefault="00BF1960" w:rsidP="00B332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F1960" w:rsidRPr="0087699D" w14:paraId="79E6ED9D" w14:textId="77777777" w:rsidTr="00B332A9"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002AD" w14:textId="77777777" w:rsidR="00BF1960" w:rsidRPr="0087699D" w:rsidRDefault="00BF1960" w:rsidP="00B332A9">
            <w:pPr>
              <w:rPr>
                <w:rFonts w:ascii="Verdana" w:hAnsi="Verdana"/>
                <w:b/>
                <w:sz w:val="20"/>
                <w:szCs w:val="20"/>
              </w:rPr>
            </w:pPr>
            <w:r w:rsidRPr="0087699D">
              <w:rPr>
                <w:rFonts w:ascii="Verdana" w:hAnsi="Verdana"/>
                <w:b/>
                <w:sz w:val="20"/>
                <w:szCs w:val="20"/>
              </w:rPr>
              <w:t>1 főre jutó tervezett költség (Ft/fő)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35DEC" w14:textId="77777777" w:rsidR="00BF1960" w:rsidRPr="0087699D" w:rsidRDefault="00BF1960" w:rsidP="00B332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F1960" w:rsidRPr="0087699D" w14:paraId="4AE3B30B" w14:textId="77777777" w:rsidTr="00B332A9"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699CC" w14:textId="77777777" w:rsidR="00BF1960" w:rsidRPr="0087699D" w:rsidRDefault="00BF1960" w:rsidP="00B332A9">
            <w:pPr>
              <w:rPr>
                <w:rFonts w:ascii="Verdana" w:hAnsi="Verdana"/>
                <w:b/>
                <w:sz w:val="20"/>
                <w:szCs w:val="20"/>
              </w:rPr>
            </w:pPr>
            <w:r w:rsidRPr="0087699D">
              <w:rPr>
                <w:rFonts w:ascii="Verdana" w:hAnsi="Verdana"/>
                <w:b/>
                <w:sz w:val="20"/>
                <w:szCs w:val="20"/>
              </w:rPr>
              <w:t>Fellépők száma (fő)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6E107" w14:textId="77777777" w:rsidR="00BF1960" w:rsidRPr="0087699D" w:rsidRDefault="00BF1960" w:rsidP="00B332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F1960" w:rsidRPr="0087699D" w14:paraId="175776E5" w14:textId="77777777" w:rsidTr="00B332A9"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587D3F" w14:textId="77777777" w:rsidR="00BF1960" w:rsidRPr="0087699D" w:rsidRDefault="00BF1960" w:rsidP="00B332A9">
            <w:pPr>
              <w:rPr>
                <w:rFonts w:ascii="Verdana" w:hAnsi="Verdana"/>
                <w:b/>
                <w:sz w:val="20"/>
                <w:szCs w:val="20"/>
              </w:rPr>
            </w:pPr>
            <w:r w:rsidRPr="0087699D">
              <w:rPr>
                <w:rFonts w:ascii="Verdana" w:hAnsi="Verdana"/>
                <w:b/>
                <w:sz w:val="20"/>
                <w:szCs w:val="20"/>
              </w:rPr>
              <w:t>Szakmai és technikai közreműködők száma (fő)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9A1F9" w14:textId="77777777" w:rsidR="00BF1960" w:rsidRPr="0087699D" w:rsidRDefault="00BF1960" w:rsidP="00B332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F1960" w:rsidRPr="0087699D" w14:paraId="66A87D18" w14:textId="77777777" w:rsidTr="00B332A9"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8F3D4" w14:textId="77777777" w:rsidR="00BF1960" w:rsidRPr="0087699D" w:rsidRDefault="00BF1960" w:rsidP="00B332A9">
            <w:pPr>
              <w:rPr>
                <w:rFonts w:ascii="Verdana" w:hAnsi="Verdana"/>
                <w:b/>
                <w:sz w:val="20"/>
                <w:szCs w:val="20"/>
              </w:rPr>
            </w:pPr>
            <w:r w:rsidRPr="0087699D">
              <w:rPr>
                <w:rFonts w:ascii="Verdana" w:hAnsi="Verdana"/>
                <w:b/>
                <w:sz w:val="20"/>
                <w:szCs w:val="20"/>
              </w:rPr>
              <w:t>Önkéntesek száma (fő)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ECE2D" w14:textId="77777777" w:rsidR="00BF1960" w:rsidRPr="0087699D" w:rsidRDefault="00BF1960" w:rsidP="00B332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F1960" w:rsidRPr="0087699D" w14:paraId="0F6F3AE4" w14:textId="77777777" w:rsidTr="00B332A9"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D3FF5F" w14:textId="77777777" w:rsidR="00BF1960" w:rsidRPr="0087699D" w:rsidRDefault="00BF1960" w:rsidP="00B332A9">
            <w:pPr>
              <w:rPr>
                <w:rFonts w:ascii="Verdana" w:hAnsi="Verdana"/>
                <w:b/>
                <w:sz w:val="20"/>
                <w:szCs w:val="20"/>
              </w:rPr>
            </w:pPr>
            <w:r w:rsidRPr="0087699D">
              <w:rPr>
                <w:rFonts w:ascii="Verdana" w:hAnsi="Verdana"/>
                <w:b/>
                <w:sz w:val="20"/>
                <w:szCs w:val="20"/>
              </w:rPr>
              <w:t>Tervezett programok száma (db)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8D0CE" w14:textId="77777777" w:rsidR="00BF1960" w:rsidRPr="0087699D" w:rsidRDefault="00BF1960" w:rsidP="00B332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F1960" w:rsidRPr="0087699D" w14:paraId="37DE29AC" w14:textId="77777777" w:rsidTr="00B332A9"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2FE51" w14:textId="77777777" w:rsidR="00BF1960" w:rsidRPr="0087699D" w:rsidRDefault="00BF1960" w:rsidP="00B332A9">
            <w:pPr>
              <w:rPr>
                <w:rFonts w:ascii="Verdana" w:hAnsi="Verdana"/>
                <w:b/>
                <w:sz w:val="20"/>
                <w:szCs w:val="20"/>
              </w:rPr>
            </w:pPr>
            <w:r w:rsidRPr="0087699D">
              <w:rPr>
                <w:rFonts w:ascii="Verdana" w:hAnsi="Verdana"/>
                <w:b/>
                <w:sz w:val="20"/>
                <w:szCs w:val="20"/>
              </w:rPr>
              <w:t>Mecenatúrát vagy szponzorációs támogatást igénybe vesz? (igen/nem)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339D2" w14:textId="77777777" w:rsidR="00BF1960" w:rsidRPr="0087699D" w:rsidRDefault="00BF1960" w:rsidP="00B332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F1960" w:rsidRPr="0087699D" w14:paraId="3FB494B8" w14:textId="77777777" w:rsidTr="00B332A9"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1730A" w14:textId="77777777" w:rsidR="00BF1960" w:rsidRPr="0087699D" w:rsidRDefault="00BF1960" w:rsidP="00B332A9">
            <w:pPr>
              <w:rPr>
                <w:rFonts w:ascii="Verdana" w:hAnsi="Verdana"/>
                <w:b/>
                <w:sz w:val="20"/>
                <w:szCs w:val="20"/>
              </w:rPr>
            </w:pPr>
            <w:r w:rsidRPr="0087699D">
              <w:rPr>
                <w:rFonts w:ascii="Verdana" w:hAnsi="Verdana"/>
                <w:b/>
                <w:sz w:val="20"/>
                <w:szCs w:val="20"/>
              </w:rPr>
              <w:t>Ha igen, akkor a tervezett összköltséghez képest százalékos aránya (%)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73262" w14:textId="77777777" w:rsidR="00BF1960" w:rsidRPr="0087699D" w:rsidRDefault="00BF1960" w:rsidP="00B332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F1960" w:rsidRPr="0087699D" w14:paraId="2ACF91AD" w14:textId="77777777" w:rsidTr="00B332A9"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A3CC0" w14:textId="77777777" w:rsidR="00BF1960" w:rsidRPr="0087699D" w:rsidRDefault="00BF1960" w:rsidP="00B332A9">
            <w:pPr>
              <w:rPr>
                <w:rFonts w:ascii="Verdana" w:hAnsi="Verdana"/>
                <w:b/>
                <w:sz w:val="20"/>
                <w:szCs w:val="20"/>
              </w:rPr>
            </w:pPr>
            <w:r w:rsidRPr="0087699D">
              <w:rPr>
                <w:rFonts w:ascii="Verdana" w:hAnsi="Verdana"/>
                <w:b/>
                <w:sz w:val="20"/>
                <w:szCs w:val="20"/>
              </w:rPr>
              <w:t>Generál-e bevételt a program? (igen/nem)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9466D" w14:textId="77777777" w:rsidR="00BF1960" w:rsidRPr="0087699D" w:rsidRDefault="00BF1960" w:rsidP="00B332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F1960" w:rsidRPr="0087699D" w14:paraId="5CBD9EF4" w14:textId="77777777" w:rsidTr="00B332A9"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457A9" w14:textId="77777777" w:rsidR="00BF1960" w:rsidRPr="0087699D" w:rsidRDefault="00BF1960" w:rsidP="00B332A9">
            <w:pPr>
              <w:rPr>
                <w:rFonts w:ascii="Verdana" w:hAnsi="Verdana"/>
                <w:b/>
                <w:sz w:val="20"/>
                <w:szCs w:val="20"/>
              </w:rPr>
            </w:pPr>
            <w:r w:rsidRPr="0087699D">
              <w:rPr>
                <w:rFonts w:ascii="Verdana" w:hAnsi="Verdana"/>
                <w:b/>
                <w:sz w:val="20"/>
                <w:szCs w:val="20"/>
              </w:rPr>
              <w:t>Ha igen, akkor a tervezett összköltséghez képest százalékos aránya (%)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3E8FA" w14:textId="77777777" w:rsidR="00BF1960" w:rsidRPr="0087699D" w:rsidRDefault="00BF1960" w:rsidP="00B332A9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777E8F7" w14:textId="77777777" w:rsidR="00855772" w:rsidRPr="006A3292" w:rsidRDefault="00855772" w:rsidP="00BF1960">
      <w:pPr>
        <w:rPr>
          <w:rFonts w:ascii="Verdana" w:hAnsi="Verdana"/>
          <w:sz w:val="20"/>
          <w:szCs w:val="20"/>
        </w:rPr>
      </w:pPr>
    </w:p>
    <w:sectPr w:rsidR="00855772" w:rsidRPr="006A3292" w:rsidSect="00BF1960">
      <w:pgSz w:w="11906" w:h="16838"/>
      <w:pgMar w:top="113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635"/>
    <w:rsid w:val="000A1635"/>
    <w:rsid w:val="000D12F0"/>
    <w:rsid w:val="00184C3D"/>
    <w:rsid w:val="001C26FD"/>
    <w:rsid w:val="001D0A99"/>
    <w:rsid w:val="001E63DD"/>
    <w:rsid w:val="002C7471"/>
    <w:rsid w:val="0034776F"/>
    <w:rsid w:val="003606A3"/>
    <w:rsid w:val="00367E39"/>
    <w:rsid w:val="00371662"/>
    <w:rsid w:val="00385E0E"/>
    <w:rsid w:val="00387846"/>
    <w:rsid w:val="003B29B3"/>
    <w:rsid w:val="004B7779"/>
    <w:rsid w:val="004F5A31"/>
    <w:rsid w:val="004F76C3"/>
    <w:rsid w:val="00582614"/>
    <w:rsid w:val="0059484F"/>
    <w:rsid w:val="005C4AA1"/>
    <w:rsid w:val="005C579F"/>
    <w:rsid w:val="00605EF0"/>
    <w:rsid w:val="00627558"/>
    <w:rsid w:val="00650A07"/>
    <w:rsid w:val="00691E53"/>
    <w:rsid w:val="006A3292"/>
    <w:rsid w:val="007152B6"/>
    <w:rsid w:val="007C4B2E"/>
    <w:rsid w:val="0080303C"/>
    <w:rsid w:val="00824828"/>
    <w:rsid w:val="008556E0"/>
    <w:rsid w:val="00855772"/>
    <w:rsid w:val="0089672C"/>
    <w:rsid w:val="008C3655"/>
    <w:rsid w:val="009834FB"/>
    <w:rsid w:val="009850D9"/>
    <w:rsid w:val="009C0AD8"/>
    <w:rsid w:val="00AB739A"/>
    <w:rsid w:val="00B54BF7"/>
    <w:rsid w:val="00B86248"/>
    <w:rsid w:val="00B979DC"/>
    <w:rsid w:val="00BC2D8B"/>
    <w:rsid w:val="00BD6B75"/>
    <w:rsid w:val="00BF1960"/>
    <w:rsid w:val="00C91AD3"/>
    <w:rsid w:val="00CC7886"/>
    <w:rsid w:val="00D0244E"/>
    <w:rsid w:val="00DE3305"/>
    <w:rsid w:val="00EE77FA"/>
    <w:rsid w:val="00F006CE"/>
    <w:rsid w:val="00F724EC"/>
    <w:rsid w:val="00F80E7B"/>
    <w:rsid w:val="00FB2531"/>
    <w:rsid w:val="00FC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88683"/>
  <w15:docId w15:val="{270DBE32-A984-4B48-A456-5018A6537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A1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15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152B6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8556E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556E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556E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556E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556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6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Bolega Gáborné</dc:creator>
  <cp:lastModifiedBy>Vörös Ákos</cp:lastModifiedBy>
  <cp:revision>5</cp:revision>
  <cp:lastPrinted>2016-03-17T09:32:00Z</cp:lastPrinted>
  <dcterms:created xsi:type="dcterms:W3CDTF">2023-07-14T07:29:00Z</dcterms:created>
  <dcterms:modified xsi:type="dcterms:W3CDTF">2023-07-24T05:34:00Z</dcterms:modified>
</cp:coreProperties>
</file>