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D9" w:rsidRDefault="001D64D9" w:rsidP="008A724C">
      <w:pPr>
        <w:spacing w:before="240" w:after="120"/>
        <w:rPr>
          <w:rFonts w:ascii="Verdana" w:hAnsi="Verdana"/>
          <w:b/>
          <w:sz w:val="18"/>
          <w:szCs w:val="18"/>
        </w:rPr>
      </w:pPr>
    </w:p>
    <w:p w:rsidR="001D64D9" w:rsidRPr="001D64D9" w:rsidRDefault="001D64D9" w:rsidP="001D64D9">
      <w:pPr>
        <w:pStyle w:val="Listaszerbekezds"/>
        <w:numPr>
          <w:ilvl w:val="0"/>
          <w:numId w:val="1"/>
        </w:numPr>
        <w:spacing w:before="240" w:after="12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 xml:space="preserve">A MEGVALÓSÍTANI KÍVÁNT </w:t>
      </w:r>
      <w:r>
        <w:rPr>
          <w:rFonts w:ascii="Verdana" w:hAnsi="Verdana"/>
          <w:b/>
          <w:sz w:val="18"/>
          <w:szCs w:val="18"/>
        </w:rPr>
        <w:t>ELŐADÁS/</w:t>
      </w:r>
      <w:r w:rsidRPr="008A724C">
        <w:rPr>
          <w:rFonts w:ascii="Verdana" w:hAnsi="Verdana"/>
          <w:b/>
          <w:sz w:val="18"/>
          <w:szCs w:val="18"/>
        </w:rPr>
        <w:t>PROGRAM RÉSZLETES (PEDAGÓGIAI, MŰVÉSZETI, MÓDSZERTANI) TARTALMI BEMUTATÁSA (</w:t>
      </w:r>
      <w:r>
        <w:rPr>
          <w:rFonts w:ascii="Verdana" w:hAnsi="Verdana"/>
          <w:b/>
          <w:sz w:val="18"/>
          <w:szCs w:val="18"/>
        </w:rPr>
        <w:t xml:space="preserve">2000-2500 </w:t>
      </w:r>
      <w:r w:rsidRPr="008A724C">
        <w:rPr>
          <w:rFonts w:ascii="Verdana" w:hAnsi="Verdana"/>
          <w:b/>
          <w:sz w:val="18"/>
          <w:szCs w:val="18"/>
        </w:rPr>
        <w:t>KARAKTER)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D69B9" w:rsidRPr="00BB50EC" w:rsidTr="00675DA2">
        <w:trPr>
          <w:trHeight w:val="145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5" w:rsidRPr="00BB50EC" w:rsidRDefault="003C6ED5" w:rsidP="00E2050C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BB50EC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E2050C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 w:rsidRPr="00BB50EC">
        <w:rPr>
          <w:rFonts w:ascii="Verdana" w:hAnsi="Verdana"/>
          <w:b/>
          <w:color w:val="auto"/>
          <w:sz w:val="18"/>
          <w:szCs w:val="18"/>
        </w:rPr>
        <w:t>A VÁLASZTOTT TEVÉKENYSÉGI FORMÁK RÉSZLETES TEMATIKÁJA, LEÍRÁSA, ÜTEMEZÉSE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3D69B9" w:rsidRPr="00BB50EC" w:rsidTr="00675DA2">
        <w:trPr>
          <w:trHeight w:val="1532"/>
        </w:trPr>
        <w:tc>
          <w:tcPr>
            <w:tcW w:w="9350" w:type="dxa"/>
          </w:tcPr>
          <w:p w:rsidR="00E2050C" w:rsidRPr="00BB50EC" w:rsidRDefault="00E2050C" w:rsidP="00A46A6E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BB50EC" w:rsidRDefault="00E2050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A724C" w:rsidRPr="00BB50EC" w:rsidRDefault="008A724C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E2050C" w:rsidRPr="00BB50EC" w:rsidRDefault="00691ACF" w:rsidP="008A724C">
      <w:pPr>
        <w:pStyle w:val="Listaszerbekezds"/>
        <w:numPr>
          <w:ilvl w:val="0"/>
          <w:numId w:val="1"/>
        </w:numPr>
        <w:spacing w:after="120"/>
        <w:ind w:left="215" w:hanging="357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PROGRAM ALAPJÁT KÉP</w:t>
      </w:r>
      <w:r w:rsidR="00E2050C" w:rsidRPr="00BB50EC">
        <w:rPr>
          <w:rFonts w:ascii="Verdana" w:hAnsi="Verdana"/>
          <w:b/>
          <w:color w:val="auto"/>
          <w:sz w:val="18"/>
          <w:szCs w:val="18"/>
        </w:rPr>
        <w:t xml:space="preserve">ZŐ </w:t>
      </w:r>
      <w:proofErr w:type="gramStart"/>
      <w:r w:rsidR="00E2050C" w:rsidRPr="00BB50EC">
        <w:rPr>
          <w:rFonts w:ascii="Verdana" w:hAnsi="Verdana"/>
          <w:b/>
          <w:color w:val="auto"/>
          <w:sz w:val="18"/>
          <w:szCs w:val="18"/>
        </w:rPr>
        <w:t>ELŐADÁS(</w:t>
      </w:r>
      <w:proofErr w:type="gramEnd"/>
      <w:r w:rsidR="00E2050C" w:rsidRPr="00BB50EC">
        <w:rPr>
          <w:rFonts w:ascii="Verdana" w:hAnsi="Verdana"/>
          <w:b/>
          <w:color w:val="auto"/>
          <w:sz w:val="18"/>
          <w:szCs w:val="18"/>
        </w:rPr>
        <w:t>OK), PRODUKCIÓ(K) RÉSZLETES LEÍRÁSA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(</w:t>
      </w:r>
      <w:r w:rsidR="00BB50EC" w:rsidRPr="00BB50EC">
        <w:rPr>
          <w:rFonts w:ascii="Verdana" w:hAnsi="Verdana"/>
          <w:b/>
          <w:color w:val="auto"/>
          <w:sz w:val="18"/>
          <w:szCs w:val="18"/>
        </w:rPr>
        <w:t>2000-2500</w:t>
      </w:r>
      <w:r w:rsidR="00D943C9" w:rsidRPr="00BB50EC">
        <w:rPr>
          <w:rFonts w:ascii="Verdana" w:hAnsi="Verdana"/>
          <w:b/>
          <w:color w:val="auto"/>
          <w:sz w:val="18"/>
          <w:szCs w:val="18"/>
        </w:rPr>
        <w:t xml:space="preserve"> KARAKTER)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B50EC" w:rsidRPr="00BB50EC" w:rsidTr="001D64D9">
        <w:trPr>
          <w:trHeight w:val="2226"/>
        </w:trPr>
        <w:tc>
          <w:tcPr>
            <w:tcW w:w="9349" w:type="dxa"/>
          </w:tcPr>
          <w:p w:rsidR="00E2050C" w:rsidRPr="00BB50EC" w:rsidRDefault="00E2050C" w:rsidP="00E2050C">
            <w:pPr>
              <w:pStyle w:val="Norml0"/>
              <w:autoSpaceDE/>
              <w:adjustRightInd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E2050C" w:rsidRPr="008A724C" w:rsidRDefault="00E2050C" w:rsidP="00CC2490">
      <w:pPr>
        <w:pStyle w:val="Norml0"/>
        <w:autoSpaceDE/>
        <w:adjustRightInd/>
        <w:ind w:left="284"/>
        <w:jc w:val="both"/>
        <w:rPr>
          <w:rFonts w:ascii="Verdana" w:hAnsi="Verdana"/>
          <w:bCs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 MEGVALÓSÍTANDÓ PROGRAM RÉSZLETEZÉSE</w:t>
      </w: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311"/>
        <w:gridCol w:w="2618"/>
        <w:gridCol w:w="2220"/>
        <w:gridCol w:w="2200"/>
      </w:tblGrid>
      <w:tr w:rsidR="00A46A6E" w:rsidRPr="008A724C" w:rsidTr="00E94FD5">
        <w:trPr>
          <w:trHeight w:val="764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megnevezése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 időpontja(i)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CC2490">
            <w:pPr>
              <w:pStyle w:val="Norml0"/>
              <w:autoSpaceDE/>
              <w:adjustRightInd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 w:rsidRPr="008A724C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8A724C" w:rsidTr="00CC2490">
        <w:trPr>
          <w:trHeight w:val="28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8A724C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</w:p>
    <w:p w:rsidR="00A46A6E" w:rsidRPr="008A724C" w:rsidRDefault="00A46A6E" w:rsidP="00CC2490">
      <w:pPr>
        <w:ind w:left="284"/>
        <w:rPr>
          <w:rFonts w:ascii="Verdana" w:hAnsi="Verdana"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ALKOTÓK MEGNEVEZÉSE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4791"/>
        <w:gridCol w:w="4564"/>
      </w:tblGrid>
      <w:tr w:rsidR="00A46A6E" w:rsidRPr="008A724C" w:rsidTr="00E94FD5">
        <w:trPr>
          <w:trHeight w:val="714"/>
        </w:trPr>
        <w:tc>
          <w:tcPr>
            <w:tcW w:w="4791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megnevezése</w:t>
            </w:r>
          </w:p>
        </w:tc>
        <w:tc>
          <w:tcPr>
            <w:tcW w:w="4564" w:type="dxa"/>
          </w:tcPr>
          <w:p w:rsidR="00A46A6E" w:rsidRPr="008A724C" w:rsidRDefault="00A46A6E" w:rsidP="00AB37C3">
            <w:pPr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 programban résztvevő előadóművészek, alkotók</w:t>
            </w:r>
            <w:r w:rsidR="003D69B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3D69B9" w:rsidRPr="003D69B9">
              <w:rPr>
                <w:rFonts w:ascii="Verdana" w:hAnsi="Verdana"/>
                <w:b/>
                <w:sz w:val="18"/>
                <w:szCs w:val="18"/>
              </w:rPr>
              <w:t xml:space="preserve">pedagógiai szakemberek </w:t>
            </w:r>
            <w:r w:rsidRPr="008A724C">
              <w:rPr>
                <w:rFonts w:ascii="Verdana" w:hAnsi="Verdana"/>
                <w:b/>
                <w:sz w:val="18"/>
                <w:szCs w:val="18"/>
              </w:rPr>
              <w:t>feladatköre</w:t>
            </w:r>
          </w:p>
        </w:tc>
      </w:tr>
      <w:tr w:rsidR="00A46A6E" w:rsidRPr="008A724C" w:rsidTr="00CC2490">
        <w:trPr>
          <w:trHeight w:val="283"/>
        </w:trPr>
        <w:tc>
          <w:tcPr>
            <w:tcW w:w="4791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A46A6E" w:rsidRPr="008A724C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2490" w:rsidRPr="008A724C" w:rsidTr="00CC2490">
        <w:trPr>
          <w:trHeight w:val="283"/>
        </w:trPr>
        <w:tc>
          <w:tcPr>
            <w:tcW w:w="4791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CC2490" w:rsidRPr="008A724C" w:rsidRDefault="00CC2490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724C" w:rsidRPr="008A724C" w:rsidTr="00CC2490">
        <w:trPr>
          <w:trHeight w:val="283"/>
        </w:trPr>
        <w:tc>
          <w:tcPr>
            <w:tcW w:w="4791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64" w:type="dxa"/>
          </w:tcPr>
          <w:p w:rsidR="008A724C" w:rsidRPr="008A724C" w:rsidRDefault="008A724C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8A724C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Default="00A46A6E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675DA2" w:rsidRPr="008A724C" w:rsidRDefault="00675DA2" w:rsidP="00CC2490">
      <w:pPr>
        <w:ind w:left="284"/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E2050C">
      <w:pPr>
        <w:pStyle w:val="Listaszerbekezds"/>
        <w:numPr>
          <w:ilvl w:val="0"/>
          <w:numId w:val="1"/>
        </w:numPr>
        <w:spacing w:line="360" w:lineRule="auto"/>
        <w:ind w:left="215" w:hanging="357"/>
        <w:rPr>
          <w:rFonts w:ascii="Verdana" w:hAnsi="Verdana"/>
          <w:b/>
          <w:sz w:val="18"/>
          <w:szCs w:val="18"/>
        </w:rPr>
      </w:pPr>
      <w:r w:rsidRPr="008A724C"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2873"/>
        <w:gridCol w:w="6482"/>
      </w:tblGrid>
      <w:tr w:rsidR="00541E37" w:rsidRPr="008A724C" w:rsidTr="00541E37">
        <w:trPr>
          <w:trHeight w:val="713"/>
        </w:trPr>
        <w:tc>
          <w:tcPr>
            <w:tcW w:w="2873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6482" w:type="dxa"/>
          </w:tcPr>
          <w:p w:rsidR="00541E37" w:rsidRPr="008A724C" w:rsidRDefault="00541E37" w:rsidP="00945794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A724C"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CC2490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1E37" w:rsidRPr="008A724C" w:rsidTr="00541E37">
        <w:trPr>
          <w:trHeight w:val="283"/>
        </w:trPr>
        <w:tc>
          <w:tcPr>
            <w:tcW w:w="2873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2" w:type="dxa"/>
          </w:tcPr>
          <w:p w:rsidR="00541E37" w:rsidRPr="008A724C" w:rsidRDefault="00541E37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24C9" w:rsidRPr="008A724C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8A724C" w:rsidRDefault="00A46A6E" w:rsidP="008A724C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8A724C">
        <w:rPr>
          <w:rFonts w:ascii="Verdana" w:hAnsi="Verdana"/>
          <w:b/>
          <w:bCs/>
          <w:sz w:val="18"/>
          <w:szCs w:val="18"/>
        </w:rPr>
        <w:t>PROGRAM EGYÉB ADATAI</w:t>
      </w:r>
    </w:p>
    <w:tbl>
      <w:tblPr>
        <w:tblStyle w:val="Rcsostblzat"/>
        <w:tblW w:w="9355" w:type="dxa"/>
        <w:tblInd w:w="279" w:type="dxa"/>
        <w:tblLook w:val="04A0" w:firstRow="1" w:lastRow="0" w:firstColumn="1" w:lastColumn="0" w:noHBand="0" w:noVBand="1"/>
      </w:tblPr>
      <w:tblGrid>
        <w:gridCol w:w="3515"/>
        <w:gridCol w:w="5840"/>
      </w:tblGrid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programon belüli előadások/foglalkozások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Pályázatban vállalt előadás/foglalkozás szám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látogatók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fizetőnézők száma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C2490" w:rsidRPr="008A724C" w:rsidTr="00CC249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A724C"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90" w:rsidRPr="008A724C" w:rsidRDefault="00CC2490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4863" w:type="pct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1"/>
      </w:tblGrid>
      <w:tr w:rsidR="00A32351" w:rsidTr="00A32351"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ország/ok</w:t>
            </w:r>
          </w:p>
        </w:tc>
        <w:tc>
          <w:tcPr>
            <w:tcW w:w="3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település/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más rendezvény? (igen/nem)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kiadvány? (igen/nem)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 főre jutó tervezett költség (Ft/fő)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Fellépők száma (fő)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Szakmai és technikai közreműködők száma (fő)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Önkéntesek száma (fő)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Tervezett programok száma (db)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Mecenatúrát vagy szponzorációs támogatást igénybe vesz? (igen/nem)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Generál-e bevételt a program? (igen/nem)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32351" w:rsidTr="00A32351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51" w:rsidRDefault="00A32351" w:rsidP="00B670B4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A32351" w:rsidRDefault="00A32351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Default="00CC2490" w:rsidP="00CC2490">
      <w:pPr>
        <w:pStyle w:val="Norml0"/>
        <w:numPr>
          <w:ilvl w:val="0"/>
          <w:numId w:val="2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 PRODUKCIÓ RÉSZLETES, MINDENRE KITERJEDŐ KÖLTSÉGVETÉSE</w:t>
      </w:r>
    </w:p>
    <w:p w:rsidR="00E2083F" w:rsidRPr="000207EE" w:rsidRDefault="00E2083F" w:rsidP="00E2083F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E2083F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1"/>
        <w:gridCol w:w="2410"/>
        <w:gridCol w:w="1984"/>
      </w:tblGrid>
      <w:tr w:rsidR="00CC2490" w:rsidRPr="00C472AA" w:rsidTr="00CC2490">
        <w:trPr>
          <w:trHeight w:val="76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C2490" w:rsidRPr="00C472AA" w:rsidTr="00CC2490">
        <w:trPr>
          <w:trHeight w:val="25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490" w:rsidRPr="00C472AA" w:rsidRDefault="00CC2490" w:rsidP="00AA112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C2490" w:rsidRPr="00C472AA" w:rsidRDefault="00CC2490" w:rsidP="00AA1128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CC2490" w:rsidRPr="00C472AA" w:rsidRDefault="00CC2490" w:rsidP="00CC249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CC2490" w:rsidRPr="00C472AA" w:rsidRDefault="00CC2490" w:rsidP="00CC2490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CC2490" w:rsidRPr="00C472AA" w:rsidRDefault="00CC2490" w:rsidP="00CC2490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A32351">
        <w:rPr>
          <w:rFonts w:ascii="Verdana" w:hAnsi="Verdana"/>
          <w:color w:val="auto"/>
          <w:sz w:val="18"/>
          <w:szCs w:val="18"/>
        </w:rPr>
        <w:t>3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CC2490" w:rsidRPr="00C472AA" w:rsidRDefault="00CC2490" w:rsidP="00CC249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C2490" w:rsidRDefault="00CC2490" w:rsidP="00CC249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C2490" w:rsidSect="00E2050C">
      <w:headerReference w:type="default" r:id="rId7"/>
      <w:footerReference w:type="default" r:id="rId8"/>
      <w:pgSz w:w="11906" w:h="16838"/>
      <w:pgMar w:top="1021" w:right="1133" w:bottom="102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A32351">
    <w:pPr>
      <w:pStyle w:val="llb"/>
      <w:jc w:val="center"/>
    </w:pPr>
  </w:p>
  <w:p w:rsidR="00B0465A" w:rsidRDefault="00A323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44" w:rsidRDefault="00972244" w:rsidP="00972244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A01AE" w:rsidRPr="004A01AE" w:rsidRDefault="004A01AE" w:rsidP="004A01AE">
    <w:pPr>
      <w:pStyle w:val="Listaszerbekezds"/>
      <w:ind w:left="218"/>
      <w:jc w:val="right"/>
      <w:rPr>
        <w:rFonts w:ascii="Verdana" w:hAnsi="Verdana"/>
        <w:color w:val="auto"/>
        <w:sz w:val="32"/>
      </w:rPr>
    </w:pPr>
    <w:r w:rsidRPr="004A01AE">
      <w:rPr>
        <w:rFonts w:ascii="Verdana" w:hAnsi="Verdana"/>
        <w:color w:val="auto"/>
        <w:sz w:val="20"/>
      </w:rPr>
      <w:t>Pályázati adatlap azonosító:</w:t>
    </w:r>
    <w:r w:rsidRPr="004A01AE">
      <w:rPr>
        <w:rFonts w:ascii="Verdana" w:hAnsi="Verdana"/>
        <w:color w:val="auto"/>
        <w:szCs w:val="24"/>
      </w:rPr>
      <w:t xml:space="preserve"> </w:t>
    </w:r>
    <w:r w:rsidRPr="004A01AE">
      <w:rPr>
        <w:rFonts w:ascii="Verdana" w:hAnsi="Verdana"/>
        <w:color w:val="auto"/>
        <w:sz w:val="20"/>
      </w:rPr>
      <w:t>A</w:t>
    </w:r>
    <w:r w:rsidR="00A32351">
      <w:rPr>
        <w:rFonts w:ascii="Verdana" w:hAnsi="Verdana"/>
        <w:color w:val="auto"/>
        <w:sz w:val="32"/>
      </w:rPr>
      <w:t>____</w:t>
    </w:r>
    <w:r w:rsidRPr="004A01AE">
      <w:rPr>
        <w:rFonts w:ascii="Verdana" w:hAnsi="Verdana"/>
        <w:color w:val="auto"/>
        <w:sz w:val="20"/>
      </w:rPr>
      <w:t>/N</w:t>
    </w:r>
    <w:r w:rsidR="00A32351">
      <w:rPr>
        <w:rFonts w:ascii="Verdana" w:hAnsi="Verdana"/>
        <w:color w:val="auto"/>
        <w:sz w:val="32"/>
      </w:rPr>
      <w:t>____</w:t>
    </w:r>
  </w:p>
  <w:p w:rsidR="004A01AE" w:rsidRDefault="004A01AE" w:rsidP="00972244">
    <w:pPr>
      <w:spacing w:line="360" w:lineRule="auto"/>
      <w:rPr>
        <w:rFonts w:ascii="Verdana" w:hAnsi="Verdana"/>
        <w:b/>
        <w:sz w:val="20"/>
      </w:rPr>
    </w:pPr>
  </w:p>
  <w:p w:rsidR="00972244" w:rsidRDefault="00972244" w:rsidP="00972244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Pr="000B4956">
      <w:rPr>
        <w:rFonts w:ascii="Verdana" w:hAnsi="Verdana"/>
        <w:b/>
      </w:rPr>
      <w:t>BETÉTLAP</w:t>
    </w:r>
  </w:p>
  <w:p w:rsidR="00972244" w:rsidRDefault="00972244" w:rsidP="00972244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915479">
      <w:rPr>
        <w:rFonts w:ascii="Verdana" w:hAnsi="Verdana"/>
        <w:b/>
        <w:sz w:val="20"/>
      </w:rPr>
      <w:t>(melléklet a 108</w:t>
    </w:r>
    <w:r>
      <w:rPr>
        <w:rFonts w:ascii="Verdana" w:hAnsi="Verdana"/>
        <w:b/>
        <w:sz w:val="20"/>
      </w:rPr>
      <w:t>104</w:t>
    </w:r>
    <w:r w:rsidR="00436F2F">
      <w:rPr>
        <w:rFonts w:ascii="Verdana" w:hAnsi="Verdana"/>
        <w:b/>
        <w:sz w:val="20"/>
      </w:rPr>
      <w:t>/</w:t>
    </w:r>
    <w:r w:rsidR="00A32351">
      <w:rPr>
        <w:rFonts w:ascii="Verdana" w:hAnsi="Verdana"/>
        <w:b/>
        <w:sz w:val="20"/>
      </w:rPr>
      <w:t>173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5279FF"/>
    <w:multiLevelType w:val="hybridMultilevel"/>
    <w:tmpl w:val="DB2CDD96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31CE57DD"/>
    <w:multiLevelType w:val="hybridMultilevel"/>
    <w:tmpl w:val="15641F7E"/>
    <w:lvl w:ilvl="0" w:tplc="040E0019">
      <w:start w:val="1"/>
      <w:numFmt w:val="lowerLetter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 w15:restartNumberingAfterBreak="0">
    <w:nsid w:val="42032E18"/>
    <w:multiLevelType w:val="hybridMultilevel"/>
    <w:tmpl w:val="F894C946"/>
    <w:lvl w:ilvl="0" w:tplc="95521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2A1C"/>
    <w:multiLevelType w:val="hybridMultilevel"/>
    <w:tmpl w:val="668A560A"/>
    <w:lvl w:ilvl="0" w:tplc="040E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6E"/>
    <w:rsid w:val="001D64D9"/>
    <w:rsid w:val="0030177F"/>
    <w:rsid w:val="003C6ED5"/>
    <w:rsid w:val="003D69B9"/>
    <w:rsid w:val="003E25F2"/>
    <w:rsid w:val="00436F2F"/>
    <w:rsid w:val="004A01AE"/>
    <w:rsid w:val="00501CEC"/>
    <w:rsid w:val="00541E37"/>
    <w:rsid w:val="005F0B16"/>
    <w:rsid w:val="00675DA2"/>
    <w:rsid w:val="006807D8"/>
    <w:rsid w:val="00691ACF"/>
    <w:rsid w:val="006A7D01"/>
    <w:rsid w:val="007C5B40"/>
    <w:rsid w:val="008A724C"/>
    <w:rsid w:val="008D08D1"/>
    <w:rsid w:val="00915479"/>
    <w:rsid w:val="00945794"/>
    <w:rsid w:val="00972244"/>
    <w:rsid w:val="009850B0"/>
    <w:rsid w:val="009C24C9"/>
    <w:rsid w:val="009E38F4"/>
    <w:rsid w:val="00A32351"/>
    <w:rsid w:val="00A46A6E"/>
    <w:rsid w:val="00AB37C3"/>
    <w:rsid w:val="00B40724"/>
    <w:rsid w:val="00BB50EC"/>
    <w:rsid w:val="00C0677D"/>
    <w:rsid w:val="00C9751B"/>
    <w:rsid w:val="00CC2490"/>
    <w:rsid w:val="00D943C9"/>
    <w:rsid w:val="00E1516E"/>
    <w:rsid w:val="00E2050C"/>
    <w:rsid w:val="00E2083F"/>
    <w:rsid w:val="00E24E25"/>
    <w:rsid w:val="00E94FD5"/>
    <w:rsid w:val="00E961E4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0524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20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050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incstrkz">
    <w:name w:val="No Spacing"/>
    <w:uiPriority w:val="1"/>
    <w:qFormat/>
    <w:rsid w:val="00D943C9"/>
    <w:pPr>
      <w:spacing w:after="0" w:line="240" w:lineRule="auto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CC2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7C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2</cp:revision>
  <cp:lastPrinted>2021-05-03T10:24:00Z</cp:lastPrinted>
  <dcterms:created xsi:type="dcterms:W3CDTF">2023-08-01T11:50:00Z</dcterms:created>
  <dcterms:modified xsi:type="dcterms:W3CDTF">2023-08-01T11:50:00Z</dcterms:modified>
</cp:coreProperties>
</file>