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56" w:rsidRDefault="00635356" w:rsidP="00635356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99474D" w:rsidRDefault="0099474D" w:rsidP="0099474D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635356" w:rsidRDefault="00635356" w:rsidP="00635356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E0168F" w:rsidRDefault="00E0168F" w:rsidP="00E0168F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E0168F" w:rsidRPr="00583502" w:rsidRDefault="00E0168F" w:rsidP="00E0168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</w:rPr>
      </w:pPr>
      <w:r w:rsidRPr="00583502">
        <w:rPr>
          <w:rFonts w:ascii="Verdana" w:hAnsi="Verdana"/>
          <w:b/>
          <w:bCs/>
          <w:color w:val="auto"/>
          <w:sz w:val="32"/>
          <w:szCs w:val="32"/>
        </w:rPr>
        <w:t>110103 altémához</w:t>
      </w:r>
    </w:p>
    <w:p w:rsidR="00635356" w:rsidRPr="008B124A" w:rsidRDefault="00635356" w:rsidP="00635356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8B124A">
        <w:rPr>
          <w:rFonts w:ascii="Verdana" w:hAnsi="Verdana"/>
          <w:b/>
          <w:sz w:val="28"/>
          <w:szCs w:val="28"/>
          <w:u w:val="single"/>
        </w:rPr>
        <w:t xml:space="preserve">KÜLFÖLDI HANGVERSENYEK, ZENEI VERSENYEK, KONFERENCIÁK, TANULMÁNYI UTAK </w:t>
      </w:r>
      <w:r w:rsidR="008B124A" w:rsidRPr="008B124A">
        <w:rPr>
          <w:rFonts w:ascii="Verdana" w:hAnsi="Verdana"/>
          <w:b/>
          <w:sz w:val="28"/>
          <w:szCs w:val="28"/>
          <w:u w:val="single"/>
        </w:rPr>
        <w:t>BESZÁMOLÓ</w:t>
      </w:r>
      <w:r w:rsidRPr="008B124A">
        <w:rPr>
          <w:rFonts w:ascii="Verdana" w:hAnsi="Verdana"/>
          <w:b/>
          <w:sz w:val="28"/>
          <w:szCs w:val="28"/>
          <w:u w:val="single"/>
        </w:rPr>
        <w:t xml:space="preserve"> BETÉTLAPJA</w:t>
      </w:r>
    </w:p>
    <w:p w:rsidR="00635356" w:rsidRPr="008B124A" w:rsidRDefault="00635356" w:rsidP="003D2020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8B124A">
        <w:rPr>
          <w:rFonts w:ascii="Verdana" w:hAnsi="Verdana"/>
          <w:b/>
          <w:color w:val="FF0000"/>
          <w:sz w:val="20"/>
        </w:rPr>
        <w:t xml:space="preserve">Amennyiben program bármelyik pontjában (téma, helyszín, időpont, fellépő együttesek, szólisták, egyéb közreműködők) tekintetében változás történt az NKA-hoz benyújtott és engedélyezett módosítási kérelem alapján, kérjük mind a tervezett, mind pedig a megvalósult </w:t>
      </w:r>
      <w:proofErr w:type="spellStart"/>
      <w:r w:rsidRPr="008B124A">
        <w:rPr>
          <w:rFonts w:ascii="Verdana" w:hAnsi="Verdana"/>
          <w:b/>
          <w:color w:val="FF0000"/>
          <w:sz w:val="20"/>
        </w:rPr>
        <w:t>tényadatokat</w:t>
      </w:r>
      <w:proofErr w:type="spellEnd"/>
      <w:r w:rsidRPr="008B124A">
        <w:rPr>
          <w:rFonts w:ascii="Verdana" w:hAnsi="Verdana"/>
          <w:b/>
          <w:color w:val="FF0000"/>
          <w:sz w:val="20"/>
        </w:rPr>
        <w:t xml:space="preserve"> feltüntetni!</w:t>
      </w:r>
    </w:p>
    <w:p w:rsidR="00635356" w:rsidRPr="008B124A" w:rsidRDefault="00635356" w:rsidP="00635356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635356" w:rsidRPr="008B124A" w:rsidRDefault="00635356" w:rsidP="00635356">
      <w:pPr>
        <w:pStyle w:val="Norml0"/>
        <w:numPr>
          <w:ilvl w:val="0"/>
          <w:numId w:val="1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8B124A">
        <w:rPr>
          <w:rFonts w:ascii="Verdana" w:hAnsi="Verdana"/>
          <w:b/>
          <w:bCs/>
          <w:sz w:val="20"/>
          <w:szCs w:val="20"/>
          <w:u w:val="single"/>
        </w:rPr>
        <w:t>A MEGVALÓSULT PROGRAM MEGNEVEZÉSE</w:t>
      </w:r>
    </w:p>
    <w:p w:rsidR="00635356" w:rsidRDefault="00635356" w:rsidP="00635356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42D1">
        <w:rPr>
          <w:rFonts w:ascii="Verdana" w:hAnsi="Verdana"/>
          <w:bCs/>
          <w:sz w:val="20"/>
          <w:szCs w:val="20"/>
        </w:rPr>
        <w:t>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042D1" w:rsidTr="00481272">
        <w:tc>
          <w:tcPr>
            <w:tcW w:w="3070" w:type="dxa"/>
          </w:tcPr>
          <w:p w:rsidR="000042D1" w:rsidRPr="00E43A52" w:rsidRDefault="000042D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0042D1" w:rsidRPr="00E43A52" w:rsidRDefault="000042D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0042D1" w:rsidRPr="00E43A52" w:rsidRDefault="000042D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0042D1" w:rsidTr="00481272">
        <w:tc>
          <w:tcPr>
            <w:tcW w:w="3070" w:type="dxa"/>
          </w:tcPr>
          <w:p w:rsidR="000042D1" w:rsidRDefault="000042D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0042D1" w:rsidRDefault="000042D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0042D1" w:rsidRDefault="000042D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042D1" w:rsidRPr="008B124A" w:rsidRDefault="000042D1" w:rsidP="00635356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635356" w:rsidRPr="00516FE3" w:rsidRDefault="00635356" w:rsidP="00635356">
      <w:pPr>
        <w:pStyle w:val="Norml0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516FE3">
        <w:rPr>
          <w:rFonts w:ascii="Verdana" w:hAnsi="Verdana"/>
          <w:b/>
          <w:sz w:val="20"/>
          <w:szCs w:val="20"/>
          <w:u w:val="single"/>
        </w:rPr>
        <w:t xml:space="preserve">HANGVERSENYEK ÉS ZENEI VERSENYEK ESETÉN 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  <w:u w:val="single"/>
        </w:rPr>
        <w:t>A MEGVALÓSULT PROGRAMON SZEREPLŐ MŰVEK LISTÁJA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27"/>
        <w:gridCol w:w="4660"/>
        <w:gridCol w:w="1383"/>
      </w:tblGrid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B124A">
              <w:rPr>
                <w:rFonts w:ascii="Verdana" w:hAnsi="Verdana"/>
                <w:b/>
                <w:sz w:val="20"/>
                <w:szCs w:val="20"/>
                <w:lang w:eastAsia="en-US"/>
              </w:rPr>
              <w:t>A művek megnevezése</w:t>
            </w: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B124A">
              <w:rPr>
                <w:rFonts w:ascii="Verdana" w:hAnsi="Verdana"/>
                <w:b/>
                <w:sz w:val="20"/>
                <w:szCs w:val="20"/>
                <w:lang w:eastAsia="en-US"/>
              </w:rPr>
              <w:t>Az előadók megnevezése</w:t>
            </w: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B124A">
              <w:rPr>
                <w:rFonts w:ascii="Verdana" w:hAnsi="Verdana"/>
                <w:b/>
                <w:sz w:val="20"/>
                <w:szCs w:val="20"/>
              </w:rPr>
              <w:t>Időtartam</w:t>
            </w:r>
          </w:p>
        </w:tc>
      </w:tr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  <w:u w:val="single"/>
        </w:rPr>
      </w:pPr>
    </w:p>
    <w:p w:rsidR="00635356" w:rsidRPr="008B124A" w:rsidRDefault="00635356" w:rsidP="00635356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635356" w:rsidRPr="00516FE3" w:rsidRDefault="00635356" w:rsidP="00635356">
      <w:pPr>
        <w:pStyle w:val="Norml0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516FE3">
        <w:rPr>
          <w:rFonts w:ascii="Verdana" w:hAnsi="Verdana"/>
          <w:b/>
          <w:sz w:val="20"/>
          <w:szCs w:val="20"/>
        </w:rPr>
        <w:t>ZENEI VERSENYEK ESETÉN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</w:rPr>
        <w:t>AZ ELÉRT EREDMÉNYEK (DÍJAK, HELYEZÉSEK, KRITIKÁK)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635356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0042D1" w:rsidRPr="008B124A" w:rsidRDefault="000042D1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</w:p>
    <w:p w:rsidR="00635356" w:rsidRPr="00516FE3" w:rsidRDefault="00635356" w:rsidP="00635356">
      <w:pPr>
        <w:pStyle w:val="Norml0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516FE3">
        <w:rPr>
          <w:rFonts w:ascii="Verdana" w:hAnsi="Verdana"/>
          <w:b/>
          <w:sz w:val="20"/>
          <w:szCs w:val="20"/>
          <w:u w:val="single"/>
        </w:rPr>
        <w:t>KONFERENCIÁK</w:t>
      </w:r>
      <w:proofErr w:type="gramEnd"/>
      <w:r w:rsidRPr="00516FE3">
        <w:rPr>
          <w:rFonts w:ascii="Verdana" w:hAnsi="Verdana"/>
          <w:b/>
          <w:sz w:val="20"/>
          <w:szCs w:val="20"/>
          <w:u w:val="single"/>
        </w:rPr>
        <w:t xml:space="preserve"> ÉS TANULMÁNYI UTAK  ESETÉN 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  <w:u w:val="single"/>
        </w:rPr>
        <w:t>A MEGVALÓSULT PROGRAM TEMATIKÁJÁNAK RÉSZLETES LEÍRÁSA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635356" w:rsidRPr="008B124A" w:rsidRDefault="00635356" w:rsidP="00635356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635356" w:rsidRPr="008B124A" w:rsidRDefault="00635356" w:rsidP="00635356">
      <w:pPr>
        <w:numPr>
          <w:ilvl w:val="0"/>
          <w:numId w:val="1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 w:rsidRPr="008B124A">
        <w:rPr>
          <w:rFonts w:ascii="Verdana" w:hAnsi="Verdana"/>
          <w:b/>
          <w:iCs/>
          <w:sz w:val="20"/>
        </w:rPr>
        <w:t xml:space="preserve">A PROGRAM SZAKMAI INDOKLÁSA, VÁRHATÓ JELENTŐSÉGE ÉS HATÁSA </w:t>
      </w:r>
    </w:p>
    <w:p w:rsidR="00635356" w:rsidRPr="008B124A" w:rsidRDefault="00635356" w:rsidP="00635356">
      <w:pPr>
        <w:rPr>
          <w:rFonts w:ascii="Verdana" w:hAnsi="Verdana"/>
          <w:b/>
          <w:sz w:val="20"/>
        </w:rPr>
      </w:pP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047C99" w:rsidRPr="008B124A" w:rsidRDefault="00047C99">
      <w:pPr>
        <w:rPr>
          <w:rFonts w:ascii="Verdana" w:hAnsi="Verdana"/>
          <w:sz w:val="20"/>
        </w:rPr>
      </w:pPr>
      <w:bookmarkStart w:id="0" w:name="_GoBack"/>
      <w:bookmarkEnd w:id="0"/>
    </w:p>
    <w:sectPr w:rsidR="00047C99" w:rsidRPr="008B124A" w:rsidSect="009C787B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D8C" w:rsidRDefault="008B124A">
      <w:r>
        <w:separator/>
      </w:r>
    </w:p>
  </w:endnote>
  <w:endnote w:type="continuationSeparator" w:id="0">
    <w:p w:rsidR="00184D8C" w:rsidRDefault="008B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635356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FC7E30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FC7E3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D8C" w:rsidRDefault="008B124A">
      <w:r>
        <w:separator/>
      </w:r>
    </w:p>
  </w:footnote>
  <w:footnote w:type="continuationSeparator" w:id="0">
    <w:p w:rsidR="00184D8C" w:rsidRDefault="008B1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4E2EB9F6"/>
    <w:lvl w:ilvl="0" w:tplc="8F30CFBE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56"/>
    <w:rsid w:val="000042D1"/>
    <w:rsid w:val="00047C99"/>
    <w:rsid w:val="00184D8C"/>
    <w:rsid w:val="003D2020"/>
    <w:rsid w:val="003E50ED"/>
    <w:rsid w:val="00516FE3"/>
    <w:rsid w:val="00583502"/>
    <w:rsid w:val="00635356"/>
    <w:rsid w:val="006C0D6A"/>
    <w:rsid w:val="007B63B3"/>
    <w:rsid w:val="008B124A"/>
    <w:rsid w:val="00925D15"/>
    <w:rsid w:val="0099474D"/>
    <w:rsid w:val="00B95D6B"/>
    <w:rsid w:val="00D134E8"/>
    <w:rsid w:val="00E0168F"/>
    <w:rsid w:val="00F81593"/>
    <w:rsid w:val="00F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75E60-9AE2-4072-BBBE-CF23883A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535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63535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3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353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535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353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535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0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Vörös Ákos</cp:lastModifiedBy>
  <cp:revision>10</cp:revision>
  <dcterms:created xsi:type="dcterms:W3CDTF">2017-11-17T08:02:00Z</dcterms:created>
  <dcterms:modified xsi:type="dcterms:W3CDTF">2023-07-27T13:03:00Z</dcterms:modified>
</cp:coreProperties>
</file>