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134"/>
        <w:gridCol w:w="3261"/>
        <w:gridCol w:w="708"/>
        <w:gridCol w:w="1602"/>
        <w:gridCol w:w="3643"/>
      </w:tblGrid>
      <w:tr w:rsidR="000B3ACA" w:rsidRPr="000319B8" w:rsidTr="003929DE">
        <w:trPr>
          <w:trHeight w:val="567"/>
        </w:trPr>
        <w:tc>
          <w:tcPr>
            <w:tcW w:w="670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Pályázati adatlap azonosító: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CA" w:rsidRPr="000319B8" w:rsidRDefault="000B3ACA" w:rsidP="000B3AC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A20/N</w:t>
            </w:r>
          </w:p>
        </w:tc>
      </w:tr>
      <w:tr w:rsidR="000A1635" w:rsidRPr="000319B8" w:rsidTr="003929DE">
        <w:trPr>
          <w:trHeight w:val="567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1101</w:t>
            </w:r>
            <w:r w:rsidR="004068C8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2</w:t>
            </w:r>
            <w:r w:rsidR="006F3227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5</w:t>
            </w: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</w:t>
            </w:r>
            <w:proofErr w:type="spellStart"/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altéma</w:t>
            </w:r>
            <w:proofErr w:type="spellEnd"/>
          </w:p>
          <w:p w:rsidR="000B3ACA" w:rsidRPr="000B3ACA" w:rsidRDefault="00313C76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AMATŐR KÓRUSMOZGALMAK</w:t>
            </w:r>
            <w:r w:rsidR="006F3227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PÁLYÁZATI BETÉTLAPJA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</w:t>
            </w:r>
            <w:r w:rsidR="005775FD">
              <w:rPr>
                <w:rFonts w:ascii="Verdana" w:hAnsi="Verdana"/>
                <w:sz w:val="18"/>
                <w:szCs w:val="18"/>
              </w:rPr>
              <w:t>endjét kérjük, ne cseréljék fel,</w:t>
            </w:r>
          </w:p>
          <w:p w:rsidR="000319B8" w:rsidRPr="000F783E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 xml:space="preserve">a válaszokat a betétlapon belül, adott mezőben, a megválaszolandó kérdés alatt </w:t>
            </w:r>
            <w:proofErr w:type="spellStart"/>
            <w:r w:rsidRPr="000319B8">
              <w:rPr>
                <w:rFonts w:ascii="Verdana" w:hAnsi="Verdana"/>
                <w:sz w:val="18"/>
                <w:szCs w:val="18"/>
              </w:rPr>
              <w:t>fejtsék</w:t>
            </w:r>
            <w:proofErr w:type="spellEnd"/>
            <w:r w:rsidRPr="000319B8">
              <w:rPr>
                <w:rFonts w:ascii="Verdana" w:hAnsi="Verdana"/>
                <w:sz w:val="18"/>
                <w:szCs w:val="18"/>
              </w:rPr>
              <w:t xml:space="preserve"> ki, ne külön lapon.</w:t>
            </w:r>
          </w:p>
          <w:p w:rsidR="000F783E" w:rsidRPr="000F783E" w:rsidRDefault="000F783E" w:rsidP="000F783E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      </w:r>
          </w:p>
          <w:p w:rsidR="005775FD" w:rsidRPr="005775FD" w:rsidRDefault="000F783E" w:rsidP="005775FD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Ha a betétlaphoz képest változás történik, és nincs előzetesen módosítási kérelem benyújtva, úgy a szakmai beszámoló elszámoláskor nem kerül elfogadásra!</w:t>
            </w:r>
          </w:p>
        </w:tc>
      </w:tr>
      <w:tr w:rsidR="000319B8" w:rsidRPr="000319B8" w:rsidTr="003929DE">
        <w:trPr>
          <w:trHeight w:val="64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0319B8" w:rsidRPr="000319B8" w:rsidRDefault="006F3227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6F3227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magyarországi amatőr kórusmozgalom tevékenységének támogatása.  A területi alapon rendszeresen szervezett magyarországi megyei, regionális, országos találkozók, versenyek, az Éneklő Ifjúság megyei és központi rendezvényeinek megvalósítása, kiemelkedő jelentőségű nemzetközi fesztiválokon, versenyeken való részvétel, a magyar kórusművészet értékeinek nemzetközi megismertetése, valamint önálló hangversenyek rendezése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</w:tr>
      <w:tr w:rsidR="000B3ACA" w:rsidRPr="000319B8" w:rsidTr="003929DE">
        <w:trPr>
          <w:trHeight w:val="64"/>
        </w:trPr>
        <w:tc>
          <w:tcPr>
            <w:tcW w:w="1134" w:type="dxa"/>
            <w:shd w:val="clear" w:color="auto" w:fill="F2F2F2" w:themeFill="background1" w:themeFillShade="F2"/>
          </w:tcPr>
          <w:p w:rsidR="000B3ACA" w:rsidRPr="000319B8" w:rsidRDefault="000B3ACA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  <w:tc>
          <w:tcPr>
            <w:tcW w:w="5953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3ACA" w:rsidRPr="000319B8" w:rsidTr="003929DE">
        <w:trPr>
          <w:trHeight w:val="64"/>
        </w:trPr>
        <w:tc>
          <w:tcPr>
            <w:tcW w:w="1134" w:type="dxa"/>
            <w:shd w:val="clear" w:color="auto" w:fill="F2F2F2" w:themeFill="background1" w:themeFillShade="F2"/>
          </w:tcPr>
          <w:p w:rsidR="000B3ACA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B3ACA" w:rsidRPr="000319B8" w:rsidRDefault="000B3ACA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Igényelt támogatás összege:</w:t>
            </w:r>
          </w:p>
        </w:tc>
        <w:tc>
          <w:tcPr>
            <w:tcW w:w="5953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3929DE">
        <w:trPr>
          <w:trHeight w:val="70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F783E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</w:tc>
        <w:tc>
          <w:tcPr>
            <w:tcW w:w="5953" w:type="dxa"/>
            <w:gridSpan w:val="3"/>
          </w:tcPr>
          <w:p w:rsidR="000F783E" w:rsidRPr="005775FD" w:rsidRDefault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3929DE">
        <w:trPr>
          <w:trHeight w:val="138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0F783E" w:rsidRPr="000319B8" w:rsidRDefault="004068C8" w:rsidP="004068C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részletes bemutatása</w:t>
            </w:r>
            <w:r w:rsidR="006F3227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proofErr w:type="gramStart"/>
            <w:r w:rsidR="006F3227">
              <w:rPr>
                <w:rFonts w:ascii="Verdana" w:hAnsi="Verdana"/>
                <w:b/>
                <w:sz w:val="18"/>
                <w:szCs w:val="18"/>
              </w:rPr>
              <w:t>koncepció</w:t>
            </w:r>
            <w:proofErr w:type="gramEnd"/>
            <w:r w:rsidR="006F3227">
              <w:rPr>
                <w:rFonts w:ascii="Verdana" w:hAnsi="Verdana"/>
                <w:b/>
                <w:sz w:val="18"/>
                <w:szCs w:val="18"/>
              </w:rPr>
              <w:t>, célok, hagyományok, távlatok)</w:t>
            </w:r>
            <w:r w:rsidR="000F783E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0A1635" w:rsidRPr="000319B8" w:rsidTr="003929DE">
        <w:trPr>
          <w:trHeight w:val="1137"/>
        </w:trPr>
        <w:tc>
          <w:tcPr>
            <w:tcW w:w="10348" w:type="dxa"/>
            <w:gridSpan w:val="5"/>
          </w:tcPr>
          <w:p w:rsidR="000A1635" w:rsidRPr="000319B8" w:rsidRDefault="000A1635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42D4" w:rsidRPr="000319B8" w:rsidTr="003929DE">
        <w:trPr>
          <w:trHeight w:val="76"/>
        </w:trPr>
        <w:tc>
          <w:tcPr>
            <w:tcW w:w="1134" w:type="dxa"/>
            <w:shd w:val="clear" w:color="auto" w:fill="F2F2F2" w:themeFill="background1" w:themeFillShade="F2"/>
          </w:tcPr>
          <w:p w:rsidR="00C242D4" w:rsidRDefault="00CA312C" w:rsidP="00C242D4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C242D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C242D4" w:rsidRDefault="00C242D4" w:rsidP="00C242D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szakmai tevékenységének bemutatása:</w:t>
            </w:r>
          </w:p>
        </w:tc>
      </w:tr>
      <w:tr w:rsidR="00C242D4" w:rsidRPr="000319B8" w:rsidTr="003929DE">
        <w:trPr>
          <w:trHeight w:val="1226"/>
        </w:trPr>
        <w:tc>
          <w:tcPr>
            <w:tcW w:w="10348" w:type="dxa"/>
            <w:gridSpan w:val="5"/>
            <w:shd w:val="clear" w:color="auto" w:fill="auto"/>
          </w:tcPr>
          <w:p w:rsidR="00C242D4" w:rsidRDefault="00C242D4" w:rsidP="00C242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42D4" w:rsidRPr="000319B8" w:rsidTr="003929DE">
        <w:trPr>
          <w:trHeight w:val="76"/>
        </w:trPr>
        <w:tc>
          <w:tcPr>
            <w:tcW w:w="1134" w:type="dxa"/>
            <w:shd w:val="clear" w:color="auto" w:fill="F2F2F2" w:themeFill="background1" w:themeFillShade="F2"/>
          </w:tcPr>
          <w:p w:rsidR="00C242D4" w:rsidRPr="000319B8" w:rsidRDefault="00CA312C" w:rsidP="00C242D4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C242D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C242D4" w:rsidRPr="000F783E" w:rsidRDefault="00C242D4" w:rsidP="00C242D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tervezett helyszínei:</w:t>
            </w:r>
          </w:p>
        </w:tc>
      </w:tr>
      <w:tr w:rsidR="00C242D4" w:rsidRPr="000319B8" w:rsidTr="003929DE">
        <w:trPr>
          <w:trHeight w:val="1134"/>
        </w:trPr>
        <w:tc>
          <w:tcPr>
            <w:tcW w:w="10348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5429"/>
            </w:tblGrid>
            <w:tr w:rsidR="00C242D4" w:rsidRPr="000319B8" w:rsidTr="00CA312C">
              <w:trPr>
                <w:trHeight w:val="442"/>
              </w:trPr>
              <w:tc>
                <w:tcPr>
                  <w:tcW w:w="4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242D4" w:rsidRPr="000319B8" w:rsidRDefault="00C242D4" w:rsidP="00C242D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 helyszín megnevezése</w:t>
                  </w:r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242D4" w:rsidRPr="000319B8" w:rsidRDefault="00C242D4" w:rsidP="00C242D4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Befogadóképesség</w:t>
                  </w:r>
                </w:p>
              </w:tc>
            </w:tr>
            <w:tr w:rsidR="00C242D4" w:rsidRPr="000319B8" w:rsidTr="00CA312C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242D4" w:rsidRPr="000319B8" w:rsidTr="00CA312C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242D4" w:rsidRPr="000319B8" w:rsidTr="00CA312C">
              <w:trPr>
                <w:trHeight w:val="229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242D4" w:rsidRPr="000319B8" w:rsidTr="00CA312C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242D4" w:rsidRPr="000319B8" w:rsidTr="00CA312C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C242D4" w:rsidRPr="00941EA7" w:rsidRDefault="00C242D4" w:rsidP="00C242D4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C242D4" w:rsidRPr="000319B8" w:rsidRDefault="00C242D4" w:rsidP="00C242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42D4" w:rsidRPr="000319B8" w:rsidTr="003929DE">
        <w:trPr>
          <w:trHeight w:val="133"/>
        </w:trPr>
        <w:tc>
          <w:tcPr>
            <w:tcW w:w="1134" w:type="dxa"/>
            <w:shd w:val="clear" w:color="auto" w:fill="F2F2F2" w:themeFill="background1" w:themeFillShade="F2"/>
          </w:tcPr>
          <w:p w:rsidR="00C242D4" w:rsidRPr="000319B8" w:rsidRDefault="00CA312C" w:rsidP="00C242D4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C242D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C242D4" w:rsidRPr="000319B8" w:rsidRDefault="00C242D4" w:rsidP="00C242D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időpontjai:</w:t>
            </w:r>
          </w:p>
        </w:tc>
      </w:tr>
      <w:tr w:rsidR="00C242D4" w:rsidRPr="000319B8" w:rsidTr="003929DE">
        <w:trPr>
          <w:trHeight w:val="601"/>
        </w:trPr>
        <w:tc>
          <w:tcPr>
            <w:tcW w:w="10348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4387"/>
            </w:tblGrid>
            <w:tr w:rsidR="00C242D4" w:rsidRPr="000319B8" w:rsidTr="006364A0">
              <w:trPr>
                <w:trHeight w:val="442"/>
              </w:trPr>
              <w:tc>
                <w:tcPr>
                  <w:tcW w:w="4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242D4" w:rsidRPr="006364A0" w:rsidRDefault="00C242D4" w:rsidP="00C242D4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6364A0">
                    <w:rPr>
                      <w:rFonts w:ascii="Verdana" w:hAnsi="Verdana"/>
                      <w:b/>
                      <w:sz w:val="18"/>
                    </w:rPr>
                    <w:t xml:space="preserve">Az </w:t>
                  </w:r>
                  <w:proofErr w:type="gramStart"/>
                  <w:r w:rsidRPr="006364A0">
                    <w:rPr>
                      <w:rFonts w:ascii="Verdana" w:hAnsi="Verdana"/>
                      <w:b/>
                      <w:sz w:val="18"/>
                    </w:rPr>
                    <w:t>előadás(</w:t>
                  </w:r>
                  <w:proofErr w:type="gramEnd"/>
                  <w:r w:rsidRPr="006364A0">
                    <w:rPr>
                      <w:rFonts w:ascii="Verdana" w:hAnsi="Verdana"/>
                      <w:b/>
                      <w:sz w:val="18"/>
                    </w:rPr>
                    <w:t>ok) megnevezése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242D4" w:rsidRPr="006364A0" w:rsidRDefault="00C242D4" w:rsidP="00C242D4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6364A0">
                    <w:rPr>
                      <w:rFonts w:ascii="Verdana" w:hAnsi="Verdana"/>
                      <w:b/>
                      <w:sz w:val="18"/>
                    </w:rPr>
                    <w:t xml:space="preserve">Az </w:t>
                  </w:r>
                  <w:proofErr w:type="gramStart"/>
                  <w:r w:rsidRPr="006364A0">
                    <w:rPr>
                      <w:rFonts w:ascii="Verdana" w:hAnsi="Verdana"/>
                      <w:b/>
                      <w:sz w:val="18"/>
                    </w:rPr>
                    <w:t>előadás(</w:t>
                  </w:r>
                  <w:proofErr w:type="gramEnd"/>
                  <w:r w:rsidRPr="006364A0">
                    <w:rPr>
                      <w:rFonts w:ascii="Verdana" w:hAnsi="Verdana"/>
                      <w:b/>
                      <w:sz w:val="18"/>
                    </w:rPr>
                    <w:t>ok) időpontja(i)</w:t>
                  </w:r>
                </w:p>
              </w:tc>
            </w:tr>
            <w:tr w:rsidR="00C242D4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242D4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242D4" w:rsidRPr="000319B8" w:rsidTr="006F78CA">
              <w:trPr>
                <w:trHeight w:val="229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242D4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242D4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2D4" w:rsidRPr="005775FD" w:rsidRDefault="00C242D4" w:rsidP="00C242D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C242D4" w:rsidRPr="00941EA7" w:rsidRDefault="00C242D4" w:rsidP="00C242D4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C242D4" w:rsidRPr="000319B8" w:rsidRDefault="00C242D4" w:rsidP="00C242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42D4" w:rsidRPr="000319B8" w:rsidTr="003929DE">
        <w:trPr>
          <w:trHeight w:val="242"/>
        </w:trPr>
        <w:tc>
          <w:tcPr>
            <w:tcW w:w="1134" w:type="dxa"/>
            <w:shd w:val="clear" w:color="auto" w:fill="F2F2F2" w:themeFill="background1" w:themeFillShade="F2"/>
          </w:tcPr>
          <w:p w:rsidR="00C242D4" w:rsidRPr="000319B8" w:rsidRDefault="00CA312C" w:rsidP="00C242D4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8</w:t>
            </w:r>
            <w:r w:rsidR="00C242D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C242D4" w:rsidRPr="000319B8" w:rsidRDefault="00C242D4" w:rsidP="00C242D4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Fellépő szólista / szólisták megnevezése:</w:t>
            </w:r>
          </w:p>
        </w:tc>
      </w:tr>
      <w:tr w:rsidR="00C242D4" w:rsidRPr="000319B8" w:rsidTr="003929DE">
        <w:trPr>
          <w:trHeight w:val="743"/>
        </w:trPr>
        <w:tc>
          <w:tcPr>
            <w:tcW w:w="10348" w:type="dxa"/>
            <w:gridSpan w:val="5"/>
          </w:tcPr>
          <w:p w:rsidR="00C242D4" w:rsidRPr="005775FD" w:rsidRDefault="00C242D4" w:rsidP="00C242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42D4" w:rsidRPr="000319B8" w:rsidTr="003929DE">
        <w:trPr>
          <w:trHeight w:val="242"/>
        </w:trPr>
        <w:tc>
          <w:tcPr>
            <w:tcW w:w="1134" w:type="dxa"/>
            <w:shd w:val="clear" w:color="auto" w:fill="F2F2F2" w:themeFill="background1" w:themeFillShade="F2"/>
          </w:tcPr>
          <w:p w:rsidR="00C242D4" w:rsidRPr="004577FF" w:rsidRDefault="00CA312C" w:rsidP="00C242D4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C242D4" w:rsidRPr="004577F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C242D4" w:rsidRPr="004577FF" w:rsidRDefault="00C242D4" w:rsidP="00C242D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Fellépő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együttes(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 megnevezése:</w:t>
            </w:r>
          </w:p>
        </w:tc>
      </w:tr>
      <w:tr w:rsidR="00C242D4" w:rsidRPr="000319B8" w:rsidTr="003929DE">
        <w:trPr>
          <w:trHeight w:val="1415"/>
        </w:trPr>
        <w:tc>
          <w:tcPr>
            <w:tcW w:w="10348" w:type="dxa"/>
            <w:gridSpan w:val="5"/>
          </w:tcPr>
          <w:p w:rsidR="00C242D4" w:rsidRPr="005775FD" w:rsidRDefault="00C242D4" w:rsidP="00C242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42D4" w:rsidRPr="000319B8" w:rsidTr="003929DE">
        <w:trPr>
          <w:trHeight w:val="4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242D4" w:rsidRPr="004577FF" w:rsidRDefault="00C242D4" w:rsidP="00CA312C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CA312C">
              <w:rPr>
                <w:rFonts w:ascii="Verdana" w:hAnsi="Verdana"/>
                <w:b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C242D4" w:rsidRDefault="00C242D4" w:rsidP="00C242D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Egyéb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közreműködő(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k) megnevezése (pl. moderátor):</w:t>
            </w:r>
          </w:p>
          <w:p w:rsidR="00C242D4" w:rsidRPr="006F3227" w:rsidRDefault="00C242D4" w:rsidP="00C242D4">
            <w:pPr>
              <w:rPr>
                <w:rFonts w:ascii="Verdana" w:hAnsi="Verdana"/>
                <w:sz w:val="18"/>
                <w:szCs w:val="18"/>
              </w:rPr>
            </w:pPr>
            <w:r w:rsidRPr="006F3227">
              <w:rPr>
                <w:rFonts w:ascii="Verdana" w:hAnsi="Verdana"/>
                <w:sz w:val="16"/>
                <w:szCs w:val="18"/>
              </w:rPr>
              <w:t>(Ifjúsági, ismeretterjesztő hangversenyek esetében a moderátor személyének megnevezése kötelező.)</w:t>
            </w:r>
          </w:p>
        </w:tc>
      </w:tr>
      <w:tr w:rsidR="00C242D4" w:rsidRPr="000319B8" w:rsidTr="003929DE">
        <w:trPr>
          <w:trHeight w:val="1173"/>
        </w:trPr>
        <w:tc>
          <w:tcPr>
            <w:tcW w:w="10348" w:type="dxa"/>
            <w:gridSpan w:val="5"/>
            <w:shd w:val="clear" w:color="auto" w:fill="auto"/>
          </w:tcPr>
          <w:p w:rsidR="00C242D4" w:rsidRPr="005775FD" w:rsidRDefault="00C242D4" w:rsidP="00C242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42D4" w:rsidRPr="000319B8" w:rsidTr="003929DE">
        <w:trPr>
          <w:trHeight w:val="420"/>
        </w:trPr>
        <w:tc>
          <w:tcPr>
            <w:tcW w:w="1134" w:type="dxa"/>
            <w:shd w:val="clear" w:color="auto" w:fill="F2F2F2" w:themeFill="background1" w:themeFillShade="F2"/>
          </w:tcPr>
          <w:p w:rsidR="00C242D4" w:rsidRPr="004577FF" w:rsidRDefault="00C242D4" w:rsidP="00CA312C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7FF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CA312C">
              <w:rPr>
                <w:rFonts w:ascii="Verdana" w:hAnsi="Verdana"/>
                <w:b/>
                <w:sz w:val="18"/>
                <w:szCs w:val="18"/>
              </w:rPr>
              <w:t>1</w:t>
            </w:r>
            <w:bookmarkStart w:id="0" w:name="_GoBack"/>
            <w:bookmarkEnd w:id="0"/>
            <w:r w:rsidRPr="004577F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C242D4" w:rsidRPr="005775FD" w:rsidRDefault="00C242D4" w:rsidP="00C242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775FD">
              <w:rPr>
                <w:rFonts w:ascii="Verdana" w:hAnsi="Verdana"/>
                <w:b/>
                <w:sz w:val="18"/>
                <w:szCs w:val="18"/>
              </w:rPr>
              <w:t>Program egyéb adatai</w:t>
            </w:r>
          </w:p>
        </w:tc>
      </w:tr>
      <w:tr w:rsidR="00C242D4" w:rsidRPr="000319B8" w:rsidTr="003929DE">
        <w:trPr>
          <w:trHeight w:val="70"/>
        </w:trPr>
        <w:tc>
          <w:tcPr>
            <w:tcW w:w="5103" w:type="dxa"/>
            <w:gridSpan w:val="3"/>
            <w:shd w:val="clear" w:color="auto" w:fill="F2F2F2" w:themeFill="background1" w:themeFillShade="F2"/>
          </w:tcPr>
          <w:p w:rsidR="00C242D4" w:rsidRPr="000319B8" w:rsidRDefault="00C242D4" w:rsidP="00C242D4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C242D4" w:rsidRPr="005775FD" w:rsidRDefault="00C242D4" w:rsidP="00C242D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5FD">
              <w:rPr>
                <w:rFonts w:ascii="Verdana" w:hAnsi="Verdana"/>
                <w:b/>
                <w:sz w:val="18"/>
                <w:szCs w:val="18"/>
              </w:rPr>
              <w:t>Tervezett adatok</w:t>
            </w:r>
          </w:p>
        </w:tc>
      </w:tr>
      <w:tr w:rsidR="00C242D4" w:rsidRPr="000319B8" w:rsidTr="003929DE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42D4" w:rsidRPr="005775FD" w:rsidRDefault="00C242D4" w:rsidP="00C242D4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sz w:val="18"/>
                <w:lang w:eastAsia="en-US"/>
              </w:rPr>
              <w:t>A programon belüli előadások száma</w:t>
            </w:r>
          </w:p>
        </w:tc>
        <w:tc>
          <w:tcPr>
            <w:tcW w:w="5245" w:type="dxa"/>
            <w:gridSpan w:val="2"/>
          </w:tcPr>
          <w:p w:rsidR="00C242D4" w:rsidRPr="005775FD" w:rsidRDefault="00C242D4" w:rsidP="00C242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42D4" w:rsidRPr="000319B8" w:rsidTr="003929DE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42D4" w:rsidRPr="005775FD" w:rsidRDefault="00C242D4" w:rsidP="00C242D4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látogatók száma</w:t>
            </w:r>
          </w:p>
        </w:tc>
        <w:tc>
          <w:tcPr>
            <w:tcW w:w="5245" w:type="dxa"/>
            <w:gridSpan w:val="2"/>
          </w:tcPr>
          <w:p w:rsidR="00C242D4" w:rsidRPr="005775FD" w:rsidRDefault="00C242D4" w:rsidP="00C242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42D4" w:rsidRPr="000319B8" w:rsidTr="003929DE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42D4" w:rsidRPr="005775FD" w:rsidRDefault="00C242D4" w:rsidP="00C242D4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fizetőnézők száma</w:t>
            </w:r>
          </w:p>
        </w:tc>
        <w:tc>
          <w:tcPr>
            <w:tcW w:w="5245" w:type="dxa"/>
            <w:gridSpan w:val="2"/>
          </w:tcPr>
          <w:p w:rsidR="00C242D4" w:rsidRPr="005775FD" w:rsidRDefault="00C242D4" w:rsidP="00C242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42D4" w:rsidRPr="000319B8" w:rsidTr="003929DE">
        <w:trPr>
          <w:trHeight w:val="1264"/>
        </w:trPr>
        <w:tc>
          <w:tcPr>
            <w:tcW w:w="10348" w:type="dxa"/>
            <w:gridSpan w:val="5"/>
          </w:tcPr>
          <w:p w:rsidR="00C242D4" w:rsidRPr="002F2FEF" w:rsidRDefault="00C242D4" w:rsidP="00C242D4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C242D4" w:rsidRDefault="00C242D4" w:rsidP="00C242D4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C242D4" w:rsidRPr="00941EA7" w:rsidRDefault="00C242D4" w:rsidP="00C242D4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C242D4" w:rsidRPr="00941EA7" w:rsidTr="003A1FB8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C242D4" w:rsidRPr="00941EA7" w:rsidRDefault="00C242D4" w:rsidP="00C242D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C242D4" w:rsidRPr="00941EA7" w:rsidRDefault="00C242D4" w:rsidP="00C242D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C242D4" w:rsidRPr="00941EA7" w:rsidRDefault="00C242D4" w:rsidP="00C242D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C242D4" w:rsidRPr="00941EA7" w:rsidRDefault="00C242D4" w:rsidP="00C242D4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C242D4" w:rsidRPr="00941EA7" w:rsidRDefault="00C242D4" w:rsidP="00C242D4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sz w:val="18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C242D4" w:rsidRPr="00941EA7" w:rsidTr="004577FF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C242D4" w:rsidRPr="00941EA7" w:rsidRDefault="00C242D4" w:rsidP="00C242D4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C242D4" w:rsidRPr="00941EA7" w:rsidTr="005775FD">
              <w:trPr>
                <w:trHeight w:val="213"/>
              </w:trPr>
              <w:tc>
                <w:tcPr>
                  <w:tcW w:w="3161" w:type="dxa"/>
                  <w:shd w:val="clear" w:color="auto" w:fill="auto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C242D4" w:rsidRPr="00941EA7" w:rsidTr="005775FD">
              <w:trPr>
                <w:trHeight w:val="50"/>
              </w:trPr>
              <w:tc>
                <w:tcPr>
                  <w:tcW w:w="3161" w:type="dxa"/>
                  <w:shd w:val="clear" w:color="auto" w:fill="auto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C242D4" w:rsidRPr="00941EA7" w:rsidTr="00EB3A9C">
              <w:tc>
                <w:tcPr>
                  <w:tcW w:w="3161" w:type="dxa"/>
                  <w:shd w:val="clear" w:color="auto" w:fill="auto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C242D4" w:rsidRPr="00941EA7" w:rsidTr="00EB3A9C">
              <w:tc>
                <w:tcPr>
                  <w:tcW w:w="3161" w:type="dxa"/>
                  <w:shd w:val="clear" w:color="auto" w:fill="auto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C242D4" w:rsidRPr="00941EA7" w:rsidTr="00EB3A9C">
              <w:tc>
                <w:tcPr>
                  <w:tcW w:w="3161" w:type="dxa"/>
                  <w:shd w:val="clear" w:color="auto" w:fill="auto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C242D4" w:rsidRPr="00941EA7" w:rsidTr="005775FD">
              <w:trPr>
                <w:trHeight w:val="175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C242D4" w:rsidRPr="00941EA7" w:rsidRDefault="00C242D4" w:rsidP="00C242D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C242D4" w:rsidRPr="00941EA7" w:rsidTr="005775FD">
              <w:tc>
                <w:tcPr>
                  <w:tcW w:w="3161" w:type="dxa"/>
                  <w:shd w:val="clear" w:color="auto" w:fill="auto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C242D4" w:rsidRPr="00941EA7" w:rsidTr="005775FD">
              <w:tc>
                <w:tcPr>
                  <w:tcW w:w="3161" w:type="dxa"/>
                  <w:shd w:val="clear" w:color="auto" w:fill="auto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C242D4" w:rsidRPr="005775FD" w:rsidRDefault="00C242D4" w:rsidP="00C242D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C242D4" w:rsidRPr="00941EA7" w:rsidTr="005775FD">
              <w:trPr>
                <w:trHeight w:val="261"/>
              </w:trPr>
              <w:tc>
                <w:tcPr>
                  <w:tcW w:w="3161" w:type="dxa"/>
                  <w:shd w:val="clear" w:color="auto" w:fill="F2F2F2" w:themeFill="background1" w:themeFillShade="F2"/>
                  <w:vAlign w:val="center"/>
                </w:tcPr>
                <w:p w:rsidR="00C242D4" w:rsidRPr="00941EA7" w:rsidRDefault="00C242D4" w:rsidP="00C242D4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  <w:r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C242D4" w:rsidRPr="00941EA7" w:rsidRDefault="00C242D4" w:rsidP="00C242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C242D4" w:rsidRPr="00941EA7" w:rsidRDefault="00C242D4" w:rsidP="00C242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C242D4" w:rsidRPr="00941EA7" w:rsidRDefault="00C242D4" w:rsidP="00C242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C242D4" w:rsidRPr="00941EA7" w:rsidRDefault="00C242D4" w:rsidP="00C242D4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C242D4" w:rsidRPr="000319B8" w:rsidRDefault="00C242D4" w:rsidP="00C242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8006D" w:rsidRDefault="0068006D">
      <w:pPr>
        <w:rPr>
          <w:rFonts w:ascii="Verdana" w:hAnsi="Verdana"/>
          <w:sz w:val="18"/>
          <w:szCs w:val="18"/>
        </w:rPr>
      </w:pPr>
    </w:p>
    <w:p w:rsidR="0068006D" w:rsidRPr="0068006D" w:rsidRDefault="0068006D" w:rsidP="0068006D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68006D">
        <w:rPr>
          <w:rFonts w:ascii="Verdana" w:hAnsi="Verdana"/>
          <w:b/>
          <w:color w:val="FF0000"/>
          <w:sz w:val="18"/>
          <w:szCs w:val="18"/>
        </w:rPr>
        <w:t xml:space="preserve">FIGYELEM! A BETÉTLAP </w:t>
      </w:r>
      <w:proofErr w:type="gramStart"/>
      <w:r w:rsidRPr="0068006D">
        <w:rPr>
          <w:rFonts w:ascii="Verdana" w:hAnsi="Verdana"/>
          <w:b/>
          <w:color w:val="FF0000"/>
          <w:sz w:val="18"/>
          <w:szCs w:val="18"/>
        </w:rPr>
        <w:t>A</w:t>
      </w:r>
      <w:proofErr w:type="gramEnd"/>
      <w:r w:rsidRPr="0068006D">
        <w:rPr>
          <w:rFonts w:ascii="Verdana" w:hAnsi="Verdana"/>
          <w:b/>
          <w:color w:val="FF0000"/>
          <w:sz w:val="18"/>
          <w:szCs w:val="18"/>
        </w:rPr>
        <w:t xml:space="preserve"> KÖVETKEZŐ OLDALON FOLYTATÓDIK!</w:t>
      </w:r>
    </w:p>
    <w:p w:rsidR="0068006D" w:rsidRDefault="0068006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68006D" w:rsidRPr="0087699D" w:rsidTr="000E3D68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lastRenderedPageBreak/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  <w:szCs w:val="20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06D" w:rsidRPr="0087699D" w:rsidTr="000E3D6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6D" w:rsidRPr="0087699D" w:rsidRDefault="0068006D" w:rsidP="000E3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06D" w:rsidRPr="0087699D" w:rsidRDefault="0068006D" w:rsidP="000E3D6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0A07" w:rsidRPr="000319B8" w:rsidRDefault="00650A07">
      <w:pPr>
        <w:rPr>
          <w:rFonts w:ascii="Verdana" w:hAnsi="Verdana"/>
          <w:sz w:val="18"/>
          <w:szCs w:val="18"/>
        </w:rPr>
      </w:pPr>
    </w:p>
    <w:sectPr w:rsidR="00650A07" w:rsidRPr="000319B8" w:rsidSect="00721F54">
      <w:headerReference w:type="default" r:id="rId7"/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NEMZETI KUTLURÁLIS ALAP</w:t>
    </w:r>
  </w:p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Zeneművészet Kollégiuma</w:t>
    </w:r>
  </w:p>
  <w:p w:rsidR="000B3ACA" w:rsidRDefault="000B3AC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-160960</wp:posOffset>
              </wp:positionH>
              <wp:positionV relativeFrom="paragraph">
                <wp:posOffset>114122</wp:posOffset>
              </wp:positionV>
              <wp:extent cx="6204814" cy="18288"/>
              <wp:effectExtent l="0" t="0" r="24765" b="2032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14" cy="1828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46D70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9pt" to="47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43D3"/>
    <w:rsid w:val="000319B8"/>
    <w:rsid w:val="000765A2"/>
    <w:rsid w:val="00083021"/>
    <w:rsid w:val="000A1635"/>
    <w:rsid w:val="000B3ACA"/>
    <w:rsid w:val="000C701F"/>
    <w:rsid w:val="000D12F0"/>
    <w:rsid w:val="000D6892"/>
    <w:rsid w:val="000F2566"/>
    <w:rsid w:val="000F783E"/>
    <w:rsid w:val="00140FBB"/>
    <w:rsid w:val="002066FE"/>
    <w:rsid w:val="00241E07"/>
    <w:rsid w:val="0024317E"/>
    <w:rsid w:val="00260FBA"/>
    <w:rsid w:val="00313C76"/>
    <w:rsid w:val="00321BD6"/>
    <w:rsid w:val="003377E7"/>
    <w:rsid w:val="0035310F"/>
    <w:rsid w:val="003775FB"/>
    <w:rsid w:val="00381725"/>
    <w:rsid w:val="0038263B"/>
    <w:rsid w:val="003929DE"/>
    <w:rsid w:val="00394A09"/>
    <w:rsid w:val="003C081E"/>
    <w:rsid w:val="004068C8"/>
    <w:rsid w:val="00436B47"/>
    <w:rsid w:val="004577FF"/>
    <w:rsid w:val="004818EC"/>
    <w:rsid w:val="00493B06"/>
    <w:rsid w:val="004C221A"/>
    <w:rsid w:val="0053749D"/>
    <w:rsid w:val="0057291A"/>
    <w:rsid w:val="005775FD"/>
    <w:rsid w:val="005A09C7"/>
    <w:rsid w:val="005C51CE"/>
    <w:rsid w:val="00600429"/>
    <w:rsid w:val="006364A0"/>
    <w:rsid w:val="00650A07"/>
    <w:rsid w:val="0068006D"/>
    <w:rsid w:val="006C06EB"/>
    <w:rsid w:val="006F3227"/>
    <w:rsid w:val="00721F54"/>
    <w:rsid w:val="008C1E34"/>
    <w:rsid w:val="008C3655"/>
    <w:rsid w:val="00920A0B"/>
    <w:rsid w:val="009A5C02"/>
    <w:rsid w:val="00A707DB"/>
    <w:rsid w:val="00AC71A1"/>
    <w:rsid w:val="00AF22A7"/>
    <w:rsid w:val="00B0229F"/>
    <w:rsid w:val="00B727E6"/>
    <w:rsid w:val="00BE32F1"/>
    <w:rsid w:val="00C179BE"/>
    <w:rsid w:val="00C242D4"/>
    <w:rsid w:val="00C419C0"/>
    <w:rsid w:val="00CA312C"/>
    <w:rsid w:val="00CD7210"/>
    <w:rsid w:val="00D07BD0"/>
    <w:rsid w:val="00D61479"/>
    <w:rsid w:val="00D7088A"/>
    <w:rsid w:val="00DE3305"/>
    <w:rsid w:val="00EB1C87"/>
    <w:rsid w:val="00EB3A9C"/>
    <w:rsid w:val="00EE7C58"/>
    <w:rsid w:val="00FB3233"/>
    <w:rsid w:val="00FD14D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8E1555E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l0">
    <w:name w:val="Norml"/>
    <w:rsid w:val="000F78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421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17</cp:revision>
  <cp:lastPrinted>2016-07-28T13:14:00Z</cp:lastPrinted>
  <dcterms:created xsi:type="dcterms:W3CDTF">2021-05-06T07:15:00Z</dcterms:created>
  <dcterms:modified xsi:type="dcterms:W3CDTF">2023-07-26T12:31:00Z</dcterms:modified>
</cp:coreProperties>
</file>