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7"/>
        <w:gridCol w:w="3519"/>
        <w:gridCol w:w="743"/>
        <w:gridCol w:w="1432"/>
        <w:gridCol w:w="2831"/>
      </w:tblGrid>
      <w:tr w:rsidR="000B3ACA" w:rsidRPr="000319B8" w:rsidTr="00DA0071">
        <w:trPr>
          <w:trHeight w:val="567"/>
        </w:trPr>
        <w:tc>
          <w:tcPr>
            <w:tcW w:w="62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DA0071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82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altéma</w:t>
            </w:r>
          </w:p>
          <w:p w:rsidR="00032FEC" w:rsidRDefault="00DA0071" w:rsidP="00032FEC">
            <w:pPr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HAN</w:t>
            </w:r>
            <w:r w:rsidR="00C371E6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G</w:t>
            </w: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ÉS KÉPANYAGOK</w:t>
            </w:r>
            <w:r w:rsidR="00032FEC" w:rsidRPr="00032FEC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5775FD" w:rsidRPr="00DA0071" w:rsidRDefault="000319B8" w:rsidP="00DA0071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DA0071" w:rsidRPr="00DA0071" w:rsidRDefault="00DA0071" w:rsidP="00DA0071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Több felvétellel pályázó kiadók esetében minden hanghordozóhoz szükséges külön betétlapot kitölteni.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319B8" w:rsidRPr="000319B8" w:rsidRDefault="00DA0071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A007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Komolyzenei hang- és képanyagok készítésének, valamint kiadásának és terjesztésének elősegítése.</w:t>
            </w:r>
          </w:p>
        </w:tc>
      </w:tr>
      <w:tr w:rsidR="000B3ACA" w:rsidRPr="000319B8" w:rsidTr="00DA0071">
        <w:trPr>
          <w:trHeight w:val="64"/>
        </w:trPr>
        <w:tc>
          <w:tcPr>
            <w:tcW w:w="537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519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006" w:type="dxa"/>
            <w:gridSpan w:val="3"/>
            <w:vAlign w:val="center"/>
          </w:tcPr>
          <w:p w:rsidR="000B3ACA" w:rsidRPr="005775FD" w:rsidRDefault="000B3ACA" w:rsidP="00DA00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DA0071">
        <w:trPr>
          <w:trHeight w:val="64"/>
        </w:trPr>
        <w:tc>
          <w:tcPr>
            <w:tcW w:w="537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519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006" w:type="dxa"/>
            <w:gridSpan w:val="3"/>
            <w:vAlign w:val="center"/>
          </w:tcPr>
          <w:p w:rsidR="000B3ACA" w:rsidRPr="005775FD" w:rsidRDefault="000B3ACA" w:rsidP="00DA00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DA0071">
        <w:trPr>
          <w:trHeight w:val="70"/>
        </w:trPr>
        <w:tc>
          <w:tcPr>
            <w:tcW w:w="537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519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006" w:type="dxa"/>
            <w:gridSpan w:val="3"/>
            <w:vAlign w:val="center"/>
          </w:tcPr>
          <w:p w:rsidR="000F783E" w:rsidRPr="005775FD" w:rsidRDefault="000F783E" w:rsidP="00DA00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1" w:rsidRPr="000319B8" w:rsidTr="00DA0071">
        <w:trPr>
          <w:trHeight w:val="151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DA0071" w:rsidRPr="00DA0071" w:rsidRDefault="00DA0071" w:rsidP="00DA007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0071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519" w:type="dxa"/>
            <w:shd w:val="clear" w:color="auto" w:fill="F2F2F2" w:themeFill="background1" w:themeFillShade="F2"/>
            <w:vAlign w:val="center"/>
          </w:tcPr>
          <w:p w:rsidR="00DA0071" w:rsidRPr="00DA0071" w:rsidRDefault="00DA0071" w:rsidP="00DA00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Rangsor:</w:t>
            </w:r>
          </w:p>
        </w:tc>
        <w:tc>
          <w:tcPr>
            <w:tcW w:w="5006" w:type="dxa"/>
            <w:gridSpan w:val="3"/>
            <w:vAlign w:val="center"/>
          </w:tcPr>
          <w:p w:rsidR="00DA0071" w:rsidRPr="000319B8" w:rsidRDefault="00DA0071" w:rsidP="00DA0071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577FF" w:rsidRPr="000319B8" w:rsidTr="00DA0071">
        <w:trPr>
          <w:trHeight w:val="242"/>
        </w:trPr>
        <w:tc>
          <w:tcPr>
            <w:tcW w:w="537" w:type="dxa"/>
            <w:shd w:val="clear" w:color="auto" w:fill="F2F2F2" w:themeFill="background1" w:themeFillShade="F2"/>
          </w:tcPr>
          <w:p w:rsidR="004577FF" w:rsidRPr="000319B8" w:rsidRDefault="00DA0071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25" w:type="dxa"/>
            <w:gridSpan w:val="4"/>
            <w:shd w:val="clear" w:color="auto" w:fill="F2F2F2" w:themeFill="background1" w:themeFillShade="F2"/>
          </w:tcPr>
          <w:p w:rsidR="004577FF" w:rsidRPr="000319B8" w:rsidRDefault="00DA0071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</w:t>
            </w:r>
            <w:r w:rsidR="00C371E6">
              <w:rPr>
                <w:rFonts w:ascii="Verdana" w:hAnsi="Verdana"/>
                <w:b/>
                <w:sz w:val="18"/>
                <w:szCs w:val="18"/>
              </w:rPr>
              <w:t>lvételen szereplő művek listája</w:t>
            </w:r>
            <w:r w:rsidR="00997CD1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4577FF" w:rsidRPr="000319B8" w:rsidTr="005775FD">
        <w:trPr>
          <w:trHeight w:val="743"/>
        </w:trPr>
        <w:tc>
          <w:tcPr>
            <w:tcW w:w="9062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543"/>
              <w:gridCol w:w="1590"/>
            </w:tblGrid>
            <w:tr w:rsidR="00997CD1" w:rsidRPr="000319B8" w:rsidTr="00DA0071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DA007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művek megnevezése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DA007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Az előadók megnevezése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Időtartam</w:t>
                  </w: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33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DA0071">
              <w:trPr>
                <w:trHeight w:val="21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97CD1" w:rsidRPr="00941EA7" w:rsidRDefault="00997CD1" w:rsidP="00997CD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1" w:rsidRPr="000319B8" w:rsidTr="00DA0071">
        <w:trPr>
          <w:trHeight w:val="70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DA0071" w:rsidRDefault="00DA0071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4262" w:type="dxa"/>
            <w:gridSpan w:val="2"/>
            <w:shd w:val="clear" w:color="auto" w:fill="F2F2F2" w:themeFill="background1" w:themeFillShade="F2"/>
            <w:vAlign w:val="center"/>
          </w:tcPr>
          <w:p w:rsidR="00DA0071" w:rsidRPr="004A3E42" w:rsidRDefault="00DA0071" w:rsidP="00997CD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tervezett cd/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dvd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példányszáma: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DA0071" w:rsidRPr="004A3E42" w:rsidRDefault="00DA0071" w:rsidP="00997C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3E42" w:rsidRPr="000319B8" w:rsidTr="00DA0071">
        <w:trPr>
          <w:trHeight w:val="70"/>
        </w:trPr>
        <w:tc>
          <w:tcPr>
            <w:tcW w:w="537" w:type="dxa"/>
            <w:shd w:val="clear" w:color="auto" w:fill="F2F2F2" w:themeFill="background1" w:themeFillShade="F2"/>
          </w:tcPr>
          <w:p w:rsidR="004A3E42" w:rsidRDefault="00DA0071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4A3E4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25" w:type="dxa"/>
            <w:gridSpan w:val="4"/>
            <w:shd w:val="clear" w:color="auto" w:fill="F2F2F2" w:themeFill="background1" w:themeFillShade="F2"/>
          </w:tcPr>
          <w:p w:rsidR="004A3E42" w:rsidRDefault="00DA0071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felvétel szakmai indoklása, a hazai és nemzetközi piacon várható zenei és forgalmazási értéke:</w:t>
            </w:r>
          </w:p>
        </w:tc>
      </w:tr>
      <w:tr w:rsidR="00997CD1" w:rsidRPr="000319B8" w:rsidTr="004A3E42">
        <w:trPr>
          <w:trHeight w:val="1531"/>
        </w:trPr>
        <w:tc>
          <w:tcPr>
            <w:tcW w:w="9062" w:type="dxa"/>
            <w:gridSpan w:val="5"/>
          </w:tcPr>
          <w:p w:rsidR="00997CD1" w:rsidRPr="004A3E42" w:rsidRDefault="00997CD1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DA0071">
        <w:trPr>
          <w:trHeight w:val="70"/>
        </w:trPr>
        <w:tc>
          <w:tcPr>
            <w:tcW w:w="537" w:type="dxa"/>
            <w:shd w:val="clear" w:color="auto" w:fill="F2F2F2" w:themeFill="background1" w:themeFillShade="F2"/>
          </w:tcPr>
          <w:p w:rsidR="004A3E42" w:rsidRDefault="00DA0071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4A3E4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25" w:type="dxa"/>
            <w:gridSpan w:val="4"/>
            <w:shd w:val="clear" w:color="auto" w:fill="F2F2F2" w:themeFill="background1" w:themeFillShade="F2"/>
            <w:vAlign w:val="center"/>
          </w:tcPr>
          <w:p w:rsidR="004A3E42" w:rsidRDefault="00DA0071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Terjesztési adatok:</w:t>
            </w:r>
          </w:p>
        </w:tc>
      </w:tr>
      <w:tr w:rsidR="004A3E42" w:rsidRPr="000319B8" w:rsidTr="00C6402C">
        <w:trPr>
          <w:trHeight w:val="1254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DA0071">
        <w:trPr>
          <w:trHeight w:val="70"/>
        </w:trPr>
        <w:tc>
          <w:tcPr>
            <w:tcW w:w="537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</w:t>
            </w:r>
          </w:p>
        </w:tc>
        <w:tc>
          <w:tcPr>
            <w:tcW w:w="8525" w:type="dxa"/>
            <w:gridSpan w:val="4"/>
            <w:shd w:val="clear" w:color="auto" w:fill="F2F2F2" w:themeFill="background1" w:themeFillShade="F2"/>
            <w:vAlign w:val="center"/>
          </w:tcPr>
          <w:p w:rsidR="004A3E42" w:rsidRDefault="00DA0071" w:rsidP="00DA00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programba</w:t>
            </w:r>
            <w:r w:rsidR="004A3E4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bevonandó közreműködők listája és az általuk megvalósítandó tevékenységek: </w:t>
            </w:r>
          </w:p>
        </w:tc>
      </w:tr>
      <w:tr w:rsidR="004A3E42" w:rsidRPr="000319B8" w:rsidTr="007B1CFB">
        <w:trPr>
          <w:trHeight w:val="1178"/>
        </w:trPr>
        <w:tc>
          <w:tcPr>
            <w:tcW w:w="9062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509"/>
              <w:gridCol w:w="4314"/>
            </w:tblGrid>
            <w:tr w:rsidR="00C6402C" w:rsidRPr="000319B8" w:rsidTr="00C6402C">
              <w:trPr>
                <w:trHeight w:val="458"/>
              </w:trPr>
              <w:tc>
                <w:tcPr>
                  <w:tcW w:w="4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6402C" w:rsidRPr="000319B8" w:rsidRDefault="00C6402C" w:rsidP="00DA007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Szakmai közreműködő</w:t>
                  </w:r>
                </w:p>
              </w:tc>
              <w:tc>
                <w:tcPr>
                  <w:tcW w:w="4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6402C" w:rsidRPr="000319B8" w:rsidRDefault="00C6402C" w:rsidP="00DA007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Tevékenységi kör</w:t>
                  </w:r>
                </w:p>
              </w:tc>
            </w:tr>
            <w:tr w:rsidR="00C6402C" w:rsidRPr="000319B8" w:rsidTr="00C6402C">
              <w:trPr>
                <w:trHeight w:val="219"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6402C" w:rsidRPr="000319B8" w:rsidTr="00C6402C">
              <w:trPr>
                <w:trHeight w:val="219"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6402C" w:rsidRPr="000319B8" w:rsidTr="00C6402C">
              <w:trPr>
                <w:trHeight w:val="219"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6402C" w:rsidRPr="000319B8" w:rsidTr="00C6402C">
              <w:trPr>
                <w:trHeight w:val="219"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6402C" w:rsidRPr="000319B8" w:rsidTr="00C6402C">
              <w:trPr>
                <w:trHeight w:val="219"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02C" w:rsidRPr="005775FD" w:rsidRDefault="00C6402C" w:rsidP="00DA00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A3E42" w:rsidRPr="004A3E42" w:rsidRDefault="00DA0071" w:rsidP="00DA00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</w:t>
            </w:r>
          </w:p>
        </w:tc>
      </w:tr>
      <w:tr w:rsidR="004A3E42" w:rsidRPr="000319B8" w:rsidTr="000319B8">
        <w:trPr>
          <w:trHeight w:val="1264"/>
        </w:trPr>
        <w:tc>
          <w:tcPr>
            <w:tcW w:w="9062" w:type="dxa"/>
            <w:gridSpan w:val="5"/>
          </w:tcPr>
          <w:p w:rsidR="004A3E42" w:rsidRPr="002F2FEF" w:rsidRDefault="004A3E42" w:rsidP="004A3E42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lastRenderedPageBreak/>
              <w:t>RÉSZLETES KÖLTSÉGVETÉS</w:t>
            </w:r>
          </w:p>
          <w:p w:rsidR="004A3E42" w:rsidRDefault="004A3E42" w:rsidP="004A3E42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4A3E42" w:rsidRPr="00941EA7" w:rsidRDefault="004A3E42" w:rsidP="004A3E42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4A3E42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4A3E42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4A3E42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A3E42" w:rsidRPr="00941EA7" w:rsidRDefault="004A3E42" w:rsidP="004A3E42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A3E42" w:rsidRPr="000319B8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3001BC">
    <w:pPr>
      <w:pStyle w:val="lfej"/>
      <w:rPr>
        <w:rFonts w:ascii="Verdana" w:hAnsi="Verdana"/>
        <w:b/>
      </w:rPr>
    </w:pPr>
    <w:r>
      <w:rPr>
        <w:rFonts w:ascii="Verdana" w:hAnsi="Verdana"/>
        <w:b/>
      </w:rPr>
      <w:t>NEMZETI KULT</w:t>
    </w:r>
    <w:r w:rsidR="000B3ACA" w:rsidRPr="00FD6605">
      <w:rPr>
        <w:rFonts w:ascii="Verdana" w:hAnsi="Verdana"/>
        <w:b/>
      </w:rPr>
      <w:t>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32FEC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3001BC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577FF"/>
    <w:rsid w:val="004818EC"/>
    <w:rsid w:val="00493B06"/>
    <w:rsid w:val="004A3E42"/>
    <w:rsid w:val="004C221A"/>
    <w:rsid w:val="0053749D"/>
    <w:rsid w:val="0057116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7B1CFB"/>
    <w:rsid w:val="008C1E34"/>
    <w:rsid w:val="008C3655"/>
    <w:rsid w:val="00920A0B"/>
    <w:rsid w:val="00997CD1"/>
    <w:rsid w:val="009A5C02"/>
    <w:rsid w:val="00A707DB"/>
    <w:rsid w:val="00AC71A1"/>
    <w:rsid w:val="00AF22A7"/>
    <w:rsid w:val="00B0229F"/>
    <w:rsid w:val="00B727E6"/>
    <w:rsid w:val="00BE32F1"/>
    <w:rsid w:val="00BE4281"/>
    <w:rsid w:val="00C179BE"/>
    <w:rsid w:val="00C371E6"/>
    <w:rsid w:val="00C419C0"/>
    <w:rsid w:val="00C6402C"/>
    <w:rsid w:val="00CD7210"/>
    <w:rsid w:val="00D07BD0"/>
    <w:rsid w:val="00D4245F"/>
    <w:rsid w:val="00D61479"/>
    <w:rsid w:val="00D7088A"/>
    <w:rsid w:val="00DA0071"/>
    <w:rsid w:val="00DE3305"/>
    <w:rsid w:val="00EB1C87"/>
    <w:rsid w:val="00EB3A9C"/>
    <w:rsid w:val="00EE7C58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C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15</cp:revision>
  <cp:lastPrinted>2016-07-28T13:14:00Z</cp:lastPrinted>
  <dcterms:created xsi:type="dcterms:W3CDTF">2021-05-06T07:15:00Z</dcterms:created>
  <dcterms:modified xsi:type="dcterms:W3CDTF">2023-07-26T12:09:00Z</dcterms:modified>
</cp:coreProperties>
</file>