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C3B5" w14:textId="77777777" w:rsidR="00F94805" w:rsidRDefault="00310EC9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 xml:space="preserve">NEMZETI KULTURÁLIS ALAP                    </w:t>
      </w:r>
    </w:p>
    <w:p w14:paraId="58FFE2B9" w14:textId="77777777" w:rsidR="00F94805" w:rsidRDefault="00310EC9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K</w:t>
      </w:r>
      <w:r>
        <w:rPr>
          <w:rStyle w:val="Egyiksem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Koll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  <w:lang w:val="pt-PT"/>
        </w:rPr>
        <w:t xml:space="preserve">giuma </w:t>
      </w:r>
    </w:p>
    <w:p w14:paraId="6BA9C9AB" w14:textId="77777777" w:rsidR="00F94805" w:rsidRDefault="00310EC9">
      <w:pPr>
        <w:spacing w:after="0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6BAA85A0" w14:textId="77777777" w:rsidR="00F94805" w:rsidRDefault="00310EC9">
      <w:pPr>
        <w:spacing w:after="121"/>
      </w:pPr>
      <w:r>
        <w:rPr>
          <w:rStyle w:val="Egyiksem"/>
          <w:noProof/>
          <w:lang w:val="hu-HU"/>
        </w:rPr>
        <mc:AlternateContent>
          <mc:Choice Requires="wps">
            <w:drawing>
              <wp:inline distT="0" distB="0" distL="0" distR="0" wp14:anchorId="1F997B5E" wp14:editId="5E1E7ACC">
                <wp:extent cx="6295898" cy="12619"/>
                <wp:effectExtent l="0" t="0" r="0" b="0"/>
                <wp:docPr id="1073741825" name="officeArt object" descr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898" cy="12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_x0000_s1026" style="visibility:visible;width:49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7D54988" w14:textId="77777777" w:rsidR="00F94805" w:rsidRDefault="00310EC9">
      <w:pPr>
        <w:spacing w:after="101"/>
        <w:ind w:left="10" w:hanging="10"/>
        <w:jc w:val="right"/>
        <w:rPr>
          <w:rStyle w:val="Egyiksem"/>
          <w:b/>
          <w:bCs/>
        </w:rPr>
      </w:pP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Pá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ázati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adatlap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azonosít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: A _____ / N _____ </w:t>
      </w:r>
    </w:p>
    <w:p w14:paraId="1C72AA5E" w14:textId="77777777" w:rsidR="00F94805" w:rsidRDefault="00310EC9">
      <w:pPr>
        <w:tabs>
          <w:tab w:val="left" w:pos="5103"/>
        </w:tabs>
        <w:spacing w:after="0"/>
        <w:rPr>
          <w:rStyle w:val="Egyiksem"/>
          <w:b/>
          <w:bCs/>
        </w:rPr>
      </w:pPr>
      <w:r>
        <w:rPr>
          <w:rStyle w:val="Egyiksem"/>
          <w:rFonts w:ascii="Verdana" w:eastAsia="Verdana" w:hAnsi="Verdana" w:cs="Verdana"/>
          <w:sz w:val="20"/>
          <w:szCs w:val="20"/>
        </w:rPr>
        <w:tab/>
      </w:r>
      <w:r>
        <w:rPr>
          <w:rStyle w:val="Egyiksem"/>
          <w:rFonts w:ascii="Verdana" w:hAnsi="Verdana"/>
          <w:b/>
          <w:bCs/>
          <w:sz w:val="20"/>
          <w:szCs w:val="20"/>
        </w:rPr>
        <w:t>Alt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: </w:t>
      </w:r>
    </w:p>
    <w:p w14:paraId="458C3944" w14:textId="615EDAC2" w:rsidR="00F94805" w:rsidRPr="00A048DD" w:rsidRDefault="00310EC9" w:rsidP="00A048DD">
      <w:pPr>
        <w:spacing w:after="124"/>
        <w:ind w:left="283"/>
      </w:pPr>
      <w:r>
        <w:rPr>
          <w:rStyle w:val="Egyiksem"/>
          <w:rFonts w:ascii="Verdana" w:hAnsi="Verdana"/>
          <w:sz w:val="18"/>
          <w:szCs w:val="18"/>
        </w:rPr>
        <w:t xml:space="preserve"> </w:t>
      </w:r>
    </w:p>
    <w:p w14:paraId="2F7DB9B3" w14:textId="77777777" w:rsidR="00F94805" w:rsidRDefault="00F94805">
      <w:pPr>
        <w:spacing w:after="0"/>
        <w:ind w:right="212"/>
        <w:jc w:val="center"/>
      </w:pPr>
    </w:p>
    <w:p w14:paraId="0549D342" w14:textId="77777777" w:rsidR="00F94805" w:rsidRDefault="00310EC9">
      <w:pPr>
        <w:spacing w:after="0"/>
        <w:jc w:val="center"/>
        <w:rPr>
          <w:rStyle w:val="Egyikse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EGYÜTTMŰKÖD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SI SZÁND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KNYILATKOZAT</w:t>
      </w:r>
    </w:p>
    <w:p w14:paraId="6397217F" w14:textId="52D64410" w:rsidR="00F94805" w:rsidRDefault="00F94805">
      <w:pPr>
        <w:spacing w:after="0"/>
        <w:ind w:left="283"/>
      </w:pPr>
      <w:bookmarkStart w:id="0" w:name="_GoBack"/>
      <w:bookmarkEnd w:id="0"/>
    </w:p>
    <w:p w14:paraId="37ECFD8C" w14:textId="77777777" w:rsidR="00F94805" w:rsidRDefault="00310EC9">
      <w:pPr>
        <w:spacing w:after="0"/>
        <w:ind w:left="283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9C7B9BB" w14:textId="5C7AEFBC" w:rsidR="00F94805" w:rsidRDefault="00310EC9">
      <w:pPr>
        <w:spacing w:after="103" w:line="360" w:lineRule="auto"/>
        <w:ind w:left="277" w:hanging="11"/>
        <w:jc w:val="both"/>
      </w:pPr>
      <w:proofErr w:type="spellStart"/>
      <w:r>
        <w:rPr>
          <w:rStyle w:val="Egyiksem"/>
          <w:rFonts w:ascii="Verdana" w:hAnsi="Verdana"/>
          <w:sz w:val="20"/>
          <w:szCs w:val="20"/>
        </w:rPr>
        <w:t>Alulírott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>.……………………….……………………………………………………..……………………….……………………………………………………..……………………….……………………………………………………..……………………….…………………………………………… (</w:t>
      </w:r>
      <w:proofErr w:type="spellStart"/>
      <w:r>
        <w:rPr>
          <w:rStyle w:val="Egyiksem"/>
          <w:rFonts w:ascii="Verdana" w:hAnsi="Verdana"/>
          <w:sz w:val="20"/>
          <w:szCs w:val="20"/>
        </w:rPr>
        <w:t>fell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pő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előad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sz w:val="20"/>
          <w:szCs w:val="20"/>
        </w:rPr>
        <w:t>(k)/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tagjainak</w:t>
      </w:r>
      <w:proofErr w:type="spellEnd"/>
      <w:r w:rsidR="00B92F3E"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 w:rsidR="00B92F3E">
        <w:rPr>
          <w:rStyle w:val="Egyiksem"/>
          <w:rFonts w:ascii="Verdana" w:hAnsi="Verdana"/>
          <w:sz w:val="20"/>
          <w:szCs w:val="20"/>
        </w:rPr>
        <w:t>száma</w:t>
      </w:r>
      <w:proofErr w:type="spellEnd"/>
      <w:r w:rsidR="00B92F3E">
        <w:rPr>
          <w:rStyle w:val="Egyiksem"/>
          <w:rFonts w:ascii="Verdana" w:hAnsi="Verdana"/>
          <w:sz w:val="20"/>
          <w:szCs w:val="20"/>
        </w:rPr>
        <w:t>,</w:t>
      </w:r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nevei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),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kijelentjük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Egyiksem"/>
          <w:rFonts w:ascii="Verdana" w:hAnsi="Verdana"/>
          <w:sz w:val="20"/>
          <w:szCs w:val="20"/>
        </w:rPr>
        <w:t>hogy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az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gramStart"/>
      <w:r>
        <w:rPr>
          <w:rStyle w:val="Egyiksem"/>
          <w:rFonts w:ascii="Verdana" w:hAnsi="Verdana"/>
          <w:sz w:val="20"/>
          <w:szCs w:val="20"/>
        </w:rPr>
        <w:t>NKA  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nnyűzene</w:t>
      </w:r>
      <w:proofErr w:type="spellEnd"/>
      <w:proofErr w:type="gramEnd"/>
      <w:r>
        <w:rPr>
          <w:rStyle w:val="Egyiksem"/>
          <w:rFonts w:ascii="Verdana" w:hAnsi="Verdana"/>
          <w:sz w:val="20"/>
          <w:szCs w:val="20"/>
        </w:rPr>
        <w:t xml:space="preserve"> Koll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  <w:lang w:val="pt-PT"/>
        </w:rPr>
        <w:t>giuma p</w:t>
      </w:r>
      <w:r>
        <w:rPr>
          <w:rStyle w:val="Egyiksem"/>
          <w:rFonts w:ascii="Verdana" w:hAnsi="Verdana"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ázatára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beadott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proofErr w:type="spellEnd"/>
      <w:r>
        <w:rPr>
          <w:rStyle w:val="Egyiksem"/>
          <w:rFonts w:ascii="Verdana" w:hAnsi="Verdana"/>
          <w:sz w:val="20"/>
          <w:szCs w:val="20"/>
        </w:rPr>
        <w:t>á</w:t>
      </w:r>
      <w:r>
        <w:rPr>
          <w:rStyle w:val="Egyiksem"/>
          <w:rFonts w:ascii="Verdana" w:hAnsi="Verdana"/>
          <w:sz w:val="20"/>
          <w:szCs w:val="20"/>
          <w:lang w:val="it-IT"/>
        </w:rPr>
        <w:t>zati 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 xml:space="preserve">l </w:t>
      </w:r>
      <w:proofErr w:type="spellStart"/>
      <w:r>
        <w:rPr>
          <w:rStyle w:val="Egyiksem"/>
          <w:rFonts w:ascii="Verdana" w:hAnsi="Verdana"/>
          <w:sz w:val="20"/>
          <w:szCs w:val="20"/>
        </w:rPr>
        <w:t>megval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Egyiksem"/>
          <w:rFonts w:ascii="Verdana" w:hAnsi="Verdana"/>
          <w:sz w:val="20"/>
          <w:szCs w:val="20"/>
        </w:rPr>
        <w:t>sításában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 ……………………………………………………..  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zreműk</w:t>
      </w:r>
      <w:proofErr w:type="spellEnd"/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r>
        <w:rPr>
          <w:rStyle w:val="Egyiksem"/>
          <w:rFonts w:ascii="Verdana" w:hAnsi="Verdana"/>
          <w:sz w:val="20"/>
          <w:szCs w:val="20"/>
        </w:rPr>
        <w:t>d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vel</w:t>
      </w:r>
      <w:proofErr w:type="spellEnd"/>
      <w:r>
        <w:rPr>
          <w:rStyle w:val="Egyiksem"/>
          <w:rFonts w:ascii="Verdana" w:hAnsi="Verdana"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sz w:val="20"/>
          <w:szCs w:val="20"/>
        </w:rPr>
        <w:t>szervez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ben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r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szt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kívánunk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venni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. </w:t>
      </w:r>
    </w:p>
    <w:p w14:paraId="1E2CF48E" w14:textId="77777777" w:rsidR="00F94805" w:rsidRDefault="00F94805">
      <w:pPr>
        <w:spacing w:after="1" w:line="361" w:lineRule="auto"/>
        <w:ind w:left="278" w:hanging="10"/>
        <w:jc w:val="both"/>
        <w:rPr>
          <w:rStyle w:val="Egyiksem"/>
          <w:rFonts w:ascii="Verdana" w:eastAsia="Verdana" w:hAnsi="Verdana" w:cs="Verdana"/>
          <w:sz w:val="20"/>
          <w:szCs w:val="20"/>
        </w:rPr>
      </w:pPr>
    </w:p>
    <w:p w14:paraId="3DAEB936" w14:textId="77777777" w:rsidR="00F94805" w:rsidRDefault="00F94805">
      <w:pPr>
        <w:spacing w:after="0"/>
        <w:ind w:left="283"/>
      </w:pPr>
    </w:p>
    <w:p w14:paraId="73042D59" w14:textId="77777777" w:rsidR="00F94805" w:rsidRDefault="00310EC9">
      <w:pPr>
        <w:spacing w:after="0"/>
        <w:ind w:left="283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aláírása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024C9C48" w14:textId="77777777" w:rsidR="00F94805" w:rsidRDefault="00310EC9">
      <w:pPr>
        <w:spacing w:after="0"/>
        <w:ind w:left="283" w:right="105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667B71E3" w14:textId="77777777">
        <w:trPr>
          <w:trHeight w:val="94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2DD4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312EF649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71AB17F2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9F6A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046A9322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079B28DE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28CCF5DF" w14:textId="77777777" w:rsidR="00F94805" w:rsidRDefault="00F94805">
      <w:pPr>
        <w:widowControl w:val="0"/>
        <w:spacing w:after="0" w:line="240" w:lineRule="auto"/>
        <w:ind w:left="876" w:hanging="876"/>
      </w:pPr>
    </w:p>
    <w:p w14:paraId="5A012EC6" w14:textId="77777777" w:rsidR="00F94805" w:rsidRDefault="00310EC9">
      <w:pPr>
        <w:spacing w:after="103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2F5DF958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35B2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2454F0B7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69A36A7B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CDE5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473FA288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6F4B1B29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43336BC7" w14:textId="77777777" w:rsidR="00F94805" w:rsidRDefault="00F94805">
      <w:pPr>
        <w:widowControl w:val="0"/>
        <w:spacing w:after="103" w:line="240" w:lineRule="auto"/>
        <w:ind w:left="876" w:hanging="876"/>
      </w:pPr>
    </w:p>
    <w:p w14:paraId="26BA7DB9" w14:textId="77777777" w:rsidR="00F94805" w:rsidRDefault="00F94805">
      <w:pPr>
        <w:spacing w:after="103"/>
        <w:ind w:left="283"/>
      </w:pP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1F372BF6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E02C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5425DA24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4B2E6EF8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C68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49D6F33A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563DE2EB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229E46FF" w14:textId="77777777" w:rsidR="00F94805" w:rsidRDefault="00F94805">
      <w:pPr>
        <w:widowControl w:val="0"/>
        <w:spacing w:after="103" w:line="240" w:lineRule="auto"/>
        <w:ind w:left="876" w:hanging="876"/>
      </w:pPr>
    </w:p>
    <w:p w14:paraId="2D167B2E" w14:textId="77777777" w:rsidR="00F94805" w:rsidRDefault="00F94805">
      <w:pPr>
        <w:spacing w:after="103"/>
        <w:ind w:left="283"/>
      </w:pPr>
    </w:p>
    <w:p w14:paraId="552FA210" w14:textId="6AC9F8E8" w:rsidR="00F94805" w:rsidRDefault="00310EC9" w:rsidP="00A048DD">
      <w:pPr>
        <w:spacing w:after="106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Kelt:  …………………</w:t>
      </w:r>
      <w:r w:rsidR="00A048DD">
        <w:rPr>
          <w:rStyle w:val="Egyiksem"/>
          <w:rFonts w:ascii="Verdana" w:hAnsi="Verdana"/>
          <w:sz w:val="20"/>
          <w:szCs w:val="20"/>
        </w:rPr>
        <w:t>…….</w:t>
      </w:r>
    </w:p>
    <w:p w14:paraId="1F692412" w14:textId="77777777" w:rsidR="00F94805" w:rsidRDefault="00310EC9">
      <w:pPr>
        <w:pBdr>
          <w:top w:val="single" w:sz="4" w:space="0" w:color="000000"/>
        </w:pBdr>
        <w:spacing w:after="106"/>
        <w:ind w:left="5387"/>
        <w:jc w:val="center"/>
      </w:pP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(c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gszerű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 </w:t>
      </w:r>
      <w:proofErr w:type="spellStart"/>
      <w:r>
        <w:rPr>
          <w:rStyle w:val="Egyiksem"/>
          <w:rFonts w:ascii="Verdana" w:hAnsi="Verdana"/>
          <w:sz w:val="20"/>
          <w:szCs w:val="20"/>
        </w:rPr>
        <w:t>aláírása</w:t>
      </w:r>
      <w:proofErr w:type="spellEnd"/>
    </w:p>
    <w:sectPr w:rsidR="00F94805">
      <w:headerReference w:type="default" r:id="rId6"/>
      <w:footerReference w:type="default" r:id="rId7"/>
      <w:pgSz w:w="11900" w:h="16840"/>
      <w:pgMar w:top="1440" w:right="85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5D7C" w14:textId="77777777" w:rsidR="009C2636" w:rsidRDefault="009C2636">
      <w:pPr>
        <w:spacing w:after="0" w:line="240" w:lineRule="auto"/>
      </w:pPr>
      <w:r>
        <w:separator/>
      </w:r>
    </w:p>
  </w:endnote>
  <w:endnote w:type="continuationSeparator" w:id="0">
    <w:p w14:paraId="0B709D9E" w14:textId="77777777" w:rsidR="009C2636" w:rsidRDefault="009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AE" w14:textId="77777777" w:rsidR="00F94805" w:rsidRDefault="00F9480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B087" w14:textId="77777777" w:rsidR="009C2636" w:rsidRDefault="009C2636">
      <w:pPr>
        <w:spacing w:after="0" w:line="240" w:lineRule="auto"/>
      </w:pPr>
      <w:r>
        <w:separator/>
      </w:r>
    </w:p>
  </w:footnote>
  <w:footnote w:type="continuationSeparator" w:id="0">
    <w:p w14:paraId="7351A536" w14:textId="77777777" w:rsidR="009C2636" w:rsidRDefault="009C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497" w14:textId="77777777" w:rsidR="00F94805" w:rsidRDefault="00F9480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5"/>
    <w:rsid w:val="002B0FAE"/>
    <w:rsid w:val="00310EC9"/>
    <w:rsid w:val="0041651A"/>
    <w:rsid w:val="00620DCD"/>
    <w:rsid w:val="009C2636"/>
    <w:rsid w:val="00A048DD"/>
    <w:rsid w:val="00B92F3E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295"/>
  <w15:docId w15:val="{42106B9D-596F-8346-A64B-474499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Kaján János</cp:lastModifiedBy>
  <cp:revision>5</cp:revision>
  <dcterms:created xsi:type="dcterms:W3CDTF">2021-05-24T16:55:00Z</dcterms:created>
  <dcterms:modified xsi:type="dcterms:W3CDTF">2023-07-11T11:51:00Z</dcterms:modified>
</cp:coreProperties>
</file>