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A1635" w:rsidRPr="000319B8" w:rsidTr="00AF083C">
        <w:trPr>
          <w:trHeight w:val="567"/>
        </w:trPr>
        <w:tc>
          <w:tcPr>
            <w:tcW w:w="10348" w:type="dxa"/>
          </w:tcPr>
          <w:p w:rsidR="000A1635" w:rsidRPr="000319B8" w:rsidRDefault="00321BD6" w:rsidP="0057291A">
            <w:pPr>
              <w:jc w:val="center"/>
              <w:rPr>
                <w:rFonts w:ascii="Verdana" w:hAnsi="Verdana"/>
                <w:b/>
                <w:sz w:val="24"/>
                <w:szCs w:val="18"/>
              </w:rPr>
            </w:pPr>
            <w:r w:rsidRPr="000319B8">
              <w:rPr>
                <w:rFonts w:ascii="Verdana" w:hAnsi="Verdana"/>
                <w:b/>
                <w:sz w:val="24"/>
                <w:szCs w:val="18"/>
              </w:rPr>
              <w:t xml:space="preserve">Betétlap a </w:t>
            </w:r>
            <w:r w:rsidR="00436B47" w:rsidRPr="000319B8">
              <w:rPr>
                <w:rFonts w:ascii="Verdana" w:hAnsi="Verdana"/>
                <w:b/>
                <w:sz w:val="24"/>
                <w:szCs w:val="18"/>
              </w:rPr>
              <w:t>205107</w:t>
            </w:r>
            <w:r w:rsidRPr="000319B8">
              <w:rPr>
                <w:rFonts w:ascii="Verdana" w:hAnsi="Verdana"/>
                <w:b/>
                <w:sz w:val="24"/>
                <w:szCs w:val="18"/>
              </w:rPr>
              <w:t xml:space="preserve"> altémához</w:t>
            </w:r>
            <w:r w:rsidR="000319B8" w:rsidRPr="000319B8">
              <w:rPr>
                <w:rFonts w:ascii="Verdana" w:hAnsi="Verdana"/>
                <w:b/>
                <w:sz w:val="24"/>
                <w:szCs w:val="18"/>
              </w:rPr>
              <w:t xml:space="preserve"> (felhívás </w:t>
            </w:r>
            <w:r w:rsidR="00275FA9">
              <w:rPr>
                <w:rFonts w:ascii="Verdana" w:hAnsi="Verdana"/>
                <w:b/>
                <w:sz w:val="24"/>
                <w:szCs w:val="18"/>
              </w:rPr>
              <w:t>1</w:t>
            </w:r>
            <w:r w:rsidR="000319B8" w:rsidRPr="000319B8">
              <w:rPr>
                <w:rFonts w:ascii="Verdana" w:hAnsi="Verdana"/>
                <w:b/>
                <w:sz w:val="24"/>
                <w:szCs w:val="18"/>
              </w:rPr>
              <w:t>. pontja)</w:t>
            </w:r>
          </w:p>
          <w:p w:rsidR="000319B8" w:rsidRPr="000319B8" w:rsidRDefault="000319B8" w:rsidP="00FD14D5">
            <w:pPr>
              <w:rPr>
                <w:rFonts w:ascii="Verdana" w:hAnsi="Verdana"/>
                <w:b/>
                <w:sz w:val="24"/>
                <w:szCs w:val="18"/>
              </w:rPr>
            </w:pPr>
          </w:p>
          <w:p w:rsidR="000319B8" w:rsidRPr="000319B8" w:rsidRDefault="000319B8" w:rsidP="000319B8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0319B8">
              <w:rPr>
                <w:rFonts w:ascii="Verdana" w:hAnsi="Verdana"/>
                <w:sz w:val="18"/>
                <w:szCs w:val="18"/>
                <w:u w:val="single"/>
              </w:rPr>
              <w:t xml:space="preserve">Megjegyzés: </w:t>
            </w:r>
          </w:p>
          <w:p w:rsidR="000319B8" w:rsidRPr="000319B8" w:rsidRDefault="000319B8" w:rsidP="000319B8">
            <w:pPr>
              <w:pStyle w:val="Listaszerbekezds"/>
              <w:numPr>
                <w:ilvl w:val="0"/>
                <w:numId w:val="3"/>
              </w:num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0319B8">
              <w:rPr>
                <w:rFonts w:ascii="Verdana" w:hAnsi="Verdana"/>
                <w:sz w:val="18"/>
                <w:szCs w:val="18"/>
              </w:rPr>
              <w:t>a betétlapon a megválaszolandó kérdések sorrendjét kérjük, ne cseréljék fel;</w:t>
            </w:r>
          </w:p>
          <w:p w:rsidR="000319B8" w:rsidRPr="000319B8" w:rsidRDefault="000319B8" w:rsidP="000319B8">
            <w:pPr>
              <w:pStyle w:val="Listaszerbekezds"/>
              <w:numPr>
                <w:ilvl w:val="0"/>
                <w:numId w:val="3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sz w:val="18"/>
                <w:szCs w:val="18"/>
              </w:rPr>
              <w:t>a válaszokat a betétlapon belül, adott mezőben, a megválaszolandó kérdés alatt fejtsék ki, ne külön lapon.</w:t>
            </w:r>
          </w:p>
        </w:tc>
      </w:tr>
      <w:tr w:rsidR="000319B8" w:rsidRPr="000319B8" w:rsidTr="00AF083C">
        <w:trPr>
          <w:trHeight w:val="64"/>
        </w:trPr>
        <w:tc>
          <w:tcPr>
            <w:tcW w:w="10348" w:type="dxa"/>
          </w:tcPr>
          <w:p w:rsidR="000319B8" w:rsidRPr="000319B8" w:rsidRDefault="00D61479" w:rsidP="000319B8">
            <w:pPr>
              <w:pStyle w:val="Default"/>
              <w:jc w:val="both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D61479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Járási, megyei, országos és nemzetközi hatókörű, kulturális értékeket, hagyományokat bemutató közösségi események, rendezvények, valamint szakmai konferenciák megrendezése</w:t>
            </w:r>
          </w:p>
        </w:tc>
      </w:tr>
      <w:tr w:rsidR="000319B8" w:rsidRPr="000319B8" w:rsidTr="00AF083C">
        <w:trPr>
          <w:trHeight w:val="64"/>
        </w:trPr>
        <w:tc>
          <w:tcPr>
            <w:tcW w:w="10348" w:type="dxa"/>
          </w:tcPr>
          <w:p w:rsidR="000319B8" w:rsidRPr="000319B8" w:rsidRDefault="000319B8" w:rsidP="00C179BE">
            <w:p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t>Adatlap azonosító: A20../N</w:t>
            </w:r>
          </w:p>
        </w:tc>
      </w:tr>
      <w:tr w:rsidR="0038263B" w:rsidRPr="000319B8" w:rsidTr="00AF083C">
        <w:trPr>
          <w:trHeight w:val="64"/>
        </w:trPr>
        <w:tc>
          <w:tcPr>
            <w:tcW w:w="10348" w:type="dxa"/>
          </w:tcPr>
          <w:p w:rsidR="0038263B" w:rsidRDefault="0038263B" w:rsidP="000319B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rendezvény hatóköre (kérjük a megfelelő helyre „x”-et írni):</w:t>
            </w: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301"/>
              <w:gridCol w:w="1907"/>
              <w:gridCol w:w="361"/>
              <w:gridCol w:w="1847"/>
              <w:gridCol w:w="421"/>
              <w:gridCol w:w="1789"/>
              <w:gridCol w:w="337"/>
              <w:gridCol w:w="1873"/>
            </w:tblGrid>
            <w:tr w:rsidR="0038263B" w:rsidTr="0038263B">
              <w:tc>
                <w:tcPr>
                  <w:tcW w:w="301" w:type="dxa"/>
                </w:tcPr>
                <w:p w:rsidR="0038263B" w:rsidRPr="0038263B" w:rsidRDefault="0038263B" w:rsidP="000319B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07" w:type="dxa"/>
                </w:tcPr>
                <w:p w:rsidR="0038263B" w:rsidRPr="0038263B" w:rsidRDefault="0038263B" w:rsidP="000319B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263B">
                    <w:rPr>
                      <w:rFonts w:ascii="Verdana" w:hAnsi="Verdana"/>
                      <w:sz w:val="18"/>
                      <w:szCs w:val="18"/>
                    </w:rPr>
                    <w:t>Járási</w:t>
                  </w:r>
                </w:p>
              </w:tc>
              <w:tc>
                <w:tcPr>
                  <w:tcW w:w="361" w:type="dxa"/>
                </w:tcPr>
                <w:p w:rsidR="0038263B" w:rsidRPr="0038263B" w:rsidRDefault="0038263B" w:rsidP="000319B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847" w:type="dxa"/>
                </w:tcPr>
                <w:p w:rsidR="0038263B" w:rsidRPr="0038263B" w:rsidRDefault="0038263B" w:rsidP="000319B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263B">
                    <w:rPr>
                      <w:rFonts w:ascii="Verdana" w:hAnsi="Verdana"/>
                      <w:sz w:val="18"/>
                      <w:szCs w:val="18"/>
                    </w:rPr>
                    <w:t>Megyei</w:t>
                  </w:r>
                </w:p>
              </w:tc>
              <w:tc>
                <w:tcPr>
                  <w:tcW w:w="421" w:type="dxa"/>
                </w:tcPr>
                <w:p w:rsidR="0038263B" w:rsidRPr="0038263B" w:rsidRDefault="0038263B" w:rsidP="000319B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789" w:type="dxa"/>
                </w:tcPr>
                <w:p w:rsidR="0038263B" w:rsidRPr="0038263B" w:rsidRDefault="0038263B" w:rsidP="000319B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263B">
                    <w:rPr>
                      <w:rFonts w:ascii="Verdana" w:hAnsi="Verdana"/>
                      <w:sz w:val="18"/>
                      <w:szCs w:val="18"/>
                    </w:rPr>
                    <w:t>Országos</w:t>
                  </w:r>
                </w:p>
              </w:tc>
              <w:tc>
                <w:tcPr>
                  <w:tcW w:w="337" w:type="dxa"/>
                </w:tcPr>
                <w:p w:rsidR="0038263B" w:rsidRPr="0038263B" w:rsidRDefault="0038263B" w:rsidP="000319B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873" w:type="dxa"/>
                </w:tcPr>
                <w:p w:rsidR="0038263B" w:rsidRPr="0038263B" w:rsidRDefault="0038263B" w:rsidP="000319B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263B">
                    <w:rPr>
                      <w:rFonts w:ascii="Verdana" w:hAnsi="Verdana"/>
                      <w:sz w:val="18"/>
                      <w:szCs w:val="18"/>
                    </w:rPr>
                    <w:t>Nemzetközi</w:t>
                  </w:r>
                </w:p>
              </w:tc>
            </w:tr>
          </w:tbl>
          <w:p w:rsidR="0038263B" w:rsidRDefault="0038263B" w:rsidP="000319B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Indoklás:</w:t>
            </w:r>
          </w:p>
          <w:p w:rsidR="0038263B" w:rsidRPr="000319B8" w:rsidRDefault="0038263B" w:rsidP="000319B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635" w:rsidRPr="000319B8" w:rsidTr="00AF083C">
        <w:trPr>
          <w:trHeight w:val="1048"/>
        </w:trPr>
        <w:tc>
          <w:tcPr>
            <w:tcW w:w="10348" w:type="dxa"/>
          </w:tcPr>
          <w:p w:rsidR="000A1635" w:rsidRPr="000319B8" w:rsidRDefault="000A1635">
            <w:p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t>Pályázó neve:</w:t>
            </w:r>
          </w:p>
          <w:p w:rsidR="000A1635" w:rsidRPr="000319B8" w:rsidRDefault="000A163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066FE" w:rsidRPr="000319B8" w:rsidTr="00AF083C">
        <w:trPr>
          <w:trHeight w:val="809"/>
        </w:trPr>
        <w:tc>
          <w:tcPr>
            <w:tcW w:w="10348" w:type="dxa"/>
          </w:tcPr>
          <w:p w:rsidR="002066FE" w:rsidRPr="000319B8" w:rsidRDefault="002066FE" w:rsidP="00163DD5">
            <w:p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t>Program címe</w:t>
            </w:r>
            <w:r w:rsidR="00FD14D5" w:rsidRPr="000319B8">
              <w:rPr>
                <w:rFonts w:ascii="Verdana" w:hAnsi="Verdana"/>
                <w:b/>
                <w:sz w:val="18"/>
                <w:szCs w:val="18"/>
              </w:rPr>
              <w:t>/megnevezése</w:t>
            </w:r>
            <w:r w:rsidRPr="000319B8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2066FE" w:rsidRPr="000319B8" w:rsidRDefault="002066FE" w:rsidP="00163DD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635" w:rsidRPr="000319B8" w:rsidTr="00AF083C">
        <w:trPr>
          <w:trHeight w:val="1137"/>
        </w:trPr>
        <w:tc>
          <w:tcPr>
            <w:tcW w:w="10348" w:type="dxa"/>
          </w:tcPr>
          <w:p w:rsidR="00AF22A7" w:rsidRPr="000319B8" w:rsidRDefault="000A1635" w:rsidP="000A1635">
            <w:p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t>Pályázó intézmény/szervezet tevékenységének rövid bemutatása</w:t>
            </w:r>
          </w:p>
          <w:p w:rsidR="000A1635" w:rsidRPr="000319B8" w:rsidRDefault="00DE3305" w:rsidP="000A1635">
            <w:p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t>(max. fél oldal)</w:t>
            </w:r>
            <w:r w:rsidR="000A1635" w:rsidRPr="000319B8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0A1635" w:rsidRPr="000319B8" w:rsidRDefault="000A163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1635" w:rsidRPr="000319B8" w:rsidTr="00AF083C">
        <w:trPr>
          <w:trHeight w:val="979"/>
        </w:trPr>
        <w:tc>
          <w:tcPr>
            <w:tcW w:w="10348" w:type="dxa"/>
          </w:tcPr>
          <w:p w:rsidR="005C51CE" w:rsidRPr="000319B8" w:rsidRDefault="005C51CE" w:rsidP="005C51CE">
            <w:p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t>Előzmények rövid ismertetése (max. fél oldal):</w:t>
            </w:r>
          </w:p>
          <w:p w:rsidR="000A1635" w:rsidRPr="000319B8" w:rsidRDefault="000A1635" w:rsidP="005C51C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1635" w:rsidRPr="000319B8" w:rsidTr="00AF083C">
        <w:trPr>
          <w:trHeight w:val="993"/>
        </w:trPr>
        <w:tc>
          <w:tcPr>
            <w:tcW w:w="10348" w:type="dxa"/>
          </w:tcPr>
          <w:p w:rsidR="005C51CE" w:rsidRPr="000319B8" w:rsidRDefault="000D6892" w:rsidP="005C51CE">
            <w:p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t>Programleírás (</w:t>
            </w:r>
            <w:r w:rsidR="005C51CE" w:rsidRPr="000319B8">
              <w:rPr>
                <w:rFonts w:ascii="Verdana" w:hAnsi="Verdana"/>
                <w:b/>
                <w:sz w:val="18"/>
                <w:szCs w:val="18"/>
              </w:rPr>
              <w:t>max. egy oldal):</w:t>
            </w:r>
          </w:p>
          <w:p w:rsidR="000A1635" w:rsidRPr="000319B8" w:rsidRDefault="000A1635" w:rsidP="00163D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C51CE" w:rsidRPr="000319B8" w:rsidTr="00AF083C">
        <w:trPr>
          <w:trHeight w:val="837"/>
        </w:trPr>
        <w:tc>
          <w:tcPr>
            <w:tcW w:w="10348" w:type="dxa"/>
          </w:tcPr>
          <w:p w:rsidR="005C51CE" w:rsidRPr="000319B8" w:rsidRDefault="005C51CE" w:rsidP="00DE28DF">
            <w:p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t xml:space="preserve">Program tervezett időpontja: </w:t>
            </w:r>
          </w:p>
          <w:p w:rsidR="005C51CE" w:rsidRPr="000319B8" w:rsidRDefault="005C51CE" w:rsidP="00DE28D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C51CE" w:rsidRPr="000319B8" w:rsidTr="00AF083C">
        <w:trPr>
          <w:trHeight w:val="1119"/>
        </w:trPr>
        <w:tc>
          <w:tcPr>
            <w:tcW w:w="10348" w:type="dxa"/>
          </w:tcPr>
          <w:p w:rsidR="005C51CE" w:rsidRPr="000319B8" w:rsidRDefault="005C51CE" w:rsidP="005C51CE">
            <w:p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t>Program hely</w:t>
            </w:r>
            <w:r w:rsidR="00206D1A">
              <w:rPr>
                <w:rFonts w:ascii="Verdana" w:hAnsi="Verdana"/>
                <w:b/>
                <w:sz w:val="18"/>
                <w:szCs w:val="18"/>
              </w:rPr>
              <w:t>szín</w:t>
            </w:r>
            <w:r w:rsidRPr="000319B8">
              <w:rPr>
                <w:rFonts w:ascii="Verdana" w:hAnsi="Verdana"/>
                <w:b/>
                <w:sz w:val="18"/>
                <w:szCs w:val="18"/>
              </w:rPr>
              <w:t>e:</w:t>
            </w:r>
          </w:p>
          <w:p w:rsidR="005C51CE" w:rsidRPr="000319B8" w:rsidRDefault="005C51CE" w:rsidP="00163D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319B8" w:rsidRPr="000319B8" w:rsidTr="00AF083C">
        <w:trPr>
          <w:trHeight w:val="1119"/>
        </w:trPr>
        <w:tc>
          <w:tcPr>
            <w:tcW w:w="10348" w:type="dxa"/>
          </w:tcPr>
          <w:p w:rsidR="000319B8" w:rsidRPr="00D9556F" w:rsidRDefault="000319B8" w:rsidP="000319B8">
            <w:pPr>
              <w:rPr>
                <w:rFonts w:ascii="Verdana" w:hAnsi="Verdana"/>
                <w:b/>
                <w:sz w:val="18"/>
                <w:szCs w:val="18"/>
              </w:rPr>
            </w:pPr>
            <w:r w:rsidRPr="00D9556F">
              <w:rPr>
                <w:rFonts w:ascii="Verdana" w:hAnsi="Verdana"/>
                <w:b/>
                <w:sz w:val="18"/>
                <w:szCs w:val="18"/>
              </w:rPr>
              <w:t>Tervezett összes költség:</w:t>
            </w:r>
          </w:p>
          <w:p w:rsidR="000319B8" w:rsidRPr="00D9556F" w:rsidRDefault="000319B8" w:rsidP="000319B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0319B8" w:rsidRPr="000319B8" w:rsidRDefault="000319B8" w:rsidP="005C51CE">
            <w:pPr>
              <w:rPr>
                <w:rFonts w:ascii="Verdana" w:hAnsi="Verdana"/>
                <w:b/>
                <w:sz w:val="18"/>
                <w:szCs w:val="18"/>
              </w:rPr>
            </w:pPr>
            <w:r w:rsidRPr="00D9556F">
              <w:rPr>
                <w:rFonts w:ascii="Verdana" w:hAnsi="Verdana"/>
                <w:b/>
                <w:sz w:val="18"/>
                <w:szCs w:val="18"/>
              </w:rPr>
              <w:t>Várható összes bevétel összege:</w:t>
            </w:r>
          </w:p>
        </w:tc>
      </w:tr>
      <w:tr w:rsidR="00260FBA" w:rsidRPr="000319B8" w:rsidTr="00AF083C">
        <w:trPr>
          <w:trHeight w:val="1121"/>
        </w:trPr>
        <w:tc>
          <w:tcPr>
            <w:tcW w:w="10348" w:type="dxa"/>
          </w:tcPr>
          <w:p w:rsidR="000319B8" w:rsidRPr="000319B8" w:rsidRDefault="000319B8" w:rsidP="000319B8">
            <w:p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t>Előadók, fellépők, oktatók felsorolása:</w:t>
            </w:r>
          </w:p>
          <w:p w:rsidR="005C51CE" w:rsidRPr="000319B8" w:rsidRDefault="005C51CE" w:rsidP="000F256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319B8" w:rsidRPr="000319B8" w:rsidTr="00AF083C">
        <w:trPr>
          <w:trHeight w:val="1264"/>
        </w:trPr>
        <w:tc>
          <w:tcPr>
            <w:tcW w:w="10348" w:type="dxa"/>
          </w:tcPr>
          <w:p w:rsidR="000319B8" w:rsidRPr="000319B8" w:rsidRDefault="000319B8" w:rsidP="000319B8">
            <w:p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t xml:space="preserve">Szakmai közreműködők </w:t>
            </w:r>
            <w:r w:rsidRPr="00600429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tevékenység szerinti </w:t>
            </w:r>
            <w:r w:rsidRPr="000319B8">
              <w:rPr>
                <w:rFonts w:ascii="Verdana" w:hAnsi="Verdana"/>
                <w:b/>
                <w:sz w:val="18"/>
                <w:szCs w:val="18"/>
              </w:rPr>
              <w:t>megnevezése (amennyiben igényelt rá támogatást, a táblázat sorainak száma bővíthető):</w:t>
            </w:r>
          </w:p>
          <w:p w:rsidR="000319B8" w:rsidRPr="000319B8" w:rsidRDefault="000319B8" w:rsidP="000319B8">
            <w:pPr>
              <w:rPr>
                <w:rFonts w:ascii="Verdana" w:hAnsi="Verdana"/>
                <w:b/>
                <w:sz w:val="18"/>
                <w:szCs w:val="18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945"/>
              <w:gridCol w:w="2945"/>
              <w:gridCol w:w="2946"/>
            </w:tblGrid>
            <w:tr w:rsidR="000319B8" w:rsidRPr="000319B8" w:rsidTr="00664B08"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19B8">
                    <w:rPr>
                      <w:rFonts w:ascii="Verdana" w:hAnsi="Verdana"/>
                      <w:b/>
                      <w:sz w:val="18"/>
                      <w:szCs w:val="18"/>
                    </w:rPr>
                    <w:t>Tervezett szakmai közreműködő</w:t>
                  </w:r>
                </w:p>
              </w:tc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19B8">
                    <w:rPr>
                      <w:rFonts w:ascii="Verdana" w:hAnsi="Verdana"/>
                      <w:b/>
                      <w:sz w:val="18"/>
                      <w:szCs w:val="18"/>
                    </w:rPr>
                    <w:t>Tervezett költség</w:t>
                  </w:r>
                </w:p>
              </w:tc>
              <w:tc>
                <w:tcPr>
                  <w:tcW w:w="2946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19B8">
                    <w:rPr>
                      <w:rFonts w:ascii="Verdana" w:hAnsi="Verdana"/>
                      <w:b/>
                      <w:sz w:val="18"/>
                      <w:szCs w:val="18"/>
                    </w:rPr>
                    <w:t>Igényelt támogatás</w:t>
                  </w:r>
                </w:p>
              </w:tc>
            </w:tr>
            <w:tr w:rsidR="000319B8" w:rsidRPr="000319B8" w:rsidTr="00664B08"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0319B8" w:rsidRPr="000319B8" w:rsidTr="00664B08"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0319B8" w:rsidRPr="000319B8" w:rsidTr="00664B08"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0319B8" w:rsidRPr="000319B8" w:rsidTr="00664B08"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0319B8" w:rsidRPr="000319B8" w:rsidTr="00664B08"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319B8" w:rsidRPr="000319B8" w:rsidRDefault="000319B8" w:rsidP="000319B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319B8" w:rsidRPr="000319B8" w:rsidTr="00AF083C">
        <w:trPr>
          <w:trHeight w:val="1264"/>
        </w:trPr>
        <w:tc>
          <w:tcPr>
            <w:tcW w:w="10348" w:type="dxa"/>
          </w:tcPr>
          <w:p w:rsidR="000319B8" w:rsidRPr="000319B8" w:rsidRDefault="00206D1A" w:rsidP="000319B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Rendezvények</w:t>
            </w:r>
            <w:r w:rsidR="000319B8" w:rsidRPr="000319B8">
              <w:rPr>
                <w:rFonts w:ascii="Verdana" w:hAnsi="Verdana"/>
                <w:b/>
                <w:sz w:val="18"/>
                <w:szCs w:val="18"/>
              </w:rPr>
              <w:t xml:space="preserve"> szakmai anyagköltsége </w:t>
            </w:r>
            <w:r w:rsidR="000319B8" w:rsidRPr="000319B8">
              <w:rPr>
                <w:rFonts w:ascii="Verdana" w:hAnsi="Verdana"/>
                <w:b/>
                <w:sz w:val="18"/>
                <w:szCs w:val="18"/>
                <w:u w:val="single"/>
              </w:rPr>
              <w:t>tételes</w:t>
            </w:r>
            <w:r w:rsidR="000319B8" w:rsidRPr="000319B8">
              <w:rPr>
                <w:rFonts w:ascii="Verdana" w:hAnsi="Verdana"/>
                <w:b/>
                <w:sz w:val="18"/>
                <w:szCs w:val="18"/>
              </w:rPr>
              <w:t xml:space="preserve"> felsorolása (amennyiben támogatást igényel erre a jogcímre, a táblázat sorainak száma bővíthető):</w:t>
            </w:r>
          </w:p>
          <w:p w:rsidR="000319B8" w:rsidRPr="000319B8" w:rsidRDefault="000319B8" w:rsidP="000319B8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945"/>
              <w:gridCol w:w="2945"/>
              <w:gridCol w:w="2946"/>
            </w:tblGrid>
            <w:tr w:rsidR="000319B8" w:rsidRPr="000319B8" w:rsidTr="00664B08"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19B8">
                    <w:rPr>
                      <w:rFonts w:ascii="Verdana" w:hAnsi="Verdana"/>
                      <w:b/>
                      <w:sz w:val="18"/>
                      <w:szCs w:val="18"/>
                    </w:rPr>
                    <w:t>Tervezett szakmai anyagköltség</w:t>
                  </w:r>
                </w:p>
              </w:tc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19B8">
                    <w:rPr>
                      <w:rFonts w:ascii="Verdana" w:hAnsi="Verdana"/>
                      <w:b/>
                      <w:sz w:val="18"/>
                      <w:szCs w:val="18"/>
                    </w:rPr>
                    <w:t>Tervezett költség</w:t>
                  </w:r>
                </w:p>
              </w:tc>
              <w:tc>
                <w:tcPr>
                  <w:tcW w:w="2946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19B8">
                    <w:rPr>
                      <w:rFonts w:ascii="Verdana" w:hAnsi="Verdana"/>
                      <w:b/>
                      <w:sz w:val="18"/>
                      <w:szCs w:val="18"/>
                    </w:rPr>
                    <w:t>Igényelt támogatás</w:t>
                  </w:r>
                </w:p>
              </w:tc>
            </w:tr>
            <w:tr w:rsidR="000319B8" w:rsidRPr="000319B8" w:rsidTr="00664B08"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0319B8" w:rsidRPr="000319B8" w:rsidTr="00664B08"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0319B8" w:rsidRPr="000319B8" w:rsidTr="00664B08"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0319B8" w:rsidRPr="000319B8" w:rsidTr="00664B08"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0319B8" w:rsidRPr="000319B8" w:rsidTr="00664B08"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381725" w:rsidRPr="000319B8" w:rsidTr="00664B08">
              <w:tc>
                <w:tcPr>
                  <w:tcW w:w="2945" w:type="dxa"/>
                </w:tcPr>
                <w:p w:rsidR="00381725" w:rsidRPr="000319B8" w:rsidRDefault="00381725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381725" w:rsidRPr="000319B8" w:rsidRDefault="00381725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381725" w:rsidRPr="000319B8" w:rsidRDefault="00381725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319B8" w:rsidRPr="000319B8" w:rsidRDefault="000319B8" w:rsidP="000319B8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381725" w:rsidRPr="000319B8" w:rsidTr="00AF083C">
        <w:trPr>
          <w:trHeight w:val="1264"/>
        </w:trPr>
        <w:tc>
          <w:tcPr>
            <w:tcW w:w="10348" w:type="dxa"/>
          </w:tcPr>
          <w:p w:rsidR="00381725" w:rsidRPr="002F2FEF" w:rsidRDefault="00381725" w:rsidP="00381725">
            <w:pPr>
              <w:jc w:val="center"/>
              <w:rPr>
                <w:rFonts w:ascii="Verdana" w:eastAsia="Times New Roman" w:hAnsi="Verdana"/>
                <w:b/>
                <w:bCs/>
                <w:iCs/>
                <w:color w:val="FF0000"/>
                <w:sz w:val="24"/>
                <w:szCs w:val="20"/>
                <w:u w:val="single"/>
                <w:lang w:eastAsia="hu-HU"/>
              </w:rPr>
            </w:pPr>
            <w:r w:rsidRPr="002F2FEF">
              <w:rPr>
                <w:rFonts w:ascii="Verdana" w:eastAsia="Times New Roman" w:hAnsi="Verdana"/>
                <w:b/>
                <w:bCs/>
                <w:iCs/>
                <w:color w:val="FF0000"/>
                <w:sz w:val="24"/>
                <w:szCs w:val="20"/>
                <w:u w:val="single"/>
                <w:lang w:eastAsia="hu-HU"/>
              </w:rPr>
              <w:t>RÉSZLETES KÖLTSÉGVETÉS</w:t>
            </w:r>
          </w:p>
          <w:p w:rsidR="00381725" w:rsidRDefault="00381725" w:rsidP="00381725">
            <w:pPr>
              <w:jc w:val="both"/>
              <w:rPr>
                <w:rFonts w:ascii="Verdana" w:eastAsia="Times New Roman" w:hAnsi="Verdana"/>
                <w:bCs/>
                <w:i/>
                <w:iCs/>
                <w:sz w:val="20"/>
                <w:szCs w:val="20"/>
                <w:u w:val="single"/>
                <w:lang w:eastAsia="hu-HU"/>
              </w:rPr>
            </w:pPr>
          </w:p>
          <w:p w:rsidR="00381725" w:rsidRPr="00941EA7" w:rsidRDefault="00381725" w:rsidP="00381725">
            <w:pPr>
              <w:jc w:val="both"/>
              <w:rPr>
                <w:rFonts w:ascii="Verdana" w:eastAsia="Times New Roman" w:hAnsi="Verdana"/>
                <w:bCs/>
                <w:iCs/>
                <w:sz w:val="20"/>
                <w:szCs w:val="20"/>
                <w:u w:val="single"/>
                <w:lang w:eastAsia="hu-HU"/>
              </w:rPr>
            </w:pPr>
            <w:r>
              <w:rPr>
                <w:rFonts w:ascii="Verdana" w:eastAsia="Times New Roman" w:hAnsi="Verdana"/>
                <w:bCs/>
                <w:i/>
                <w:iCs/>
                <w:sz w:val="20"/>
                <w:szCs w:val="20"/>
                <w:u w:val="single"/>
                <w:lang w:eastAsia="hu-HU"/>
              </w:rPr>
              <w:t>Az egyes költségeknek</w:t>
            </w:r>
            <w:r w:rsidRPr="00941EA7">
              <w:rPr>
                <w:rFonts w:ascii="Verdana" w:eastAsia="Times New Roman" w:hAnsi="Verdana"/>
                <w:bCs/>
                <w:i/>
                <w:iCs/>
                <w:sz w:val="20"/>
                <w:szCs w:val="20"/>
                <w:u w:val="single"/>
                <w:lang w:eastAsia="hu-HU"/>
              </w:rPr>
              <w:t xml:space="preserve"> jogcím szerint is egyeznie kell a pályázati adatlapban szereplő összeggel.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61"/>
              <w:gridCol w:w="1554"/>
              <w:gridCol w:w="1370"/>
              <w:gridCol w:w="2751"/>
            </w:tblGrid>
            <w:tr w:rsidR="00381725" w:rsidRPr="00941EA7" w:rsidTr="003A1FB8">
              <w:tc>
                <w:tcPr>
                  <w:tcW w:w="3161" w:type="dxa"/>
                  <w:shd w:val="clear" w:color="auto" w:fill="F2DBDB" w:themeFill="accent2" w:themeFillTint="33"/>
                  <w:vAlign w:val="center"/>
                </w:tcPr>
                <w:p w:rsidR="00381725" w:rsidRPr="00941EA7" w:rsidRDefault="00381725" w:rsidP="0038172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t>KÖLTSÉG MEGNEVEZÉSE</w:t>
                  </w:r>
                </w:p>
              </w:tc>
              <w:tc>
                <w:tcPr>
                  <w:tcW w:w="1554" w:type="dxa"/>
                  <w:shd w:val="clear" w:color="auto" w:fill="F2DBDB" w:themeFill="accent2" w:themeFillTint="33"/>
                  <w:vAlign w:val="center"/>
                </w:tcPr>
                <w:p w:rsidR="00381725" w:rsidRPr="00941EA7" w:rsidRDefault="00381725" w:rsidP="0038172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ÖSSZES KÖLTSÉG (Ft)</w:t>
                  </w:r>
                </w:p>
              </w:tc>
              <w:tc>
                <w:tcPr>
                  <w:tcW w:w="1370" w:type="dxa"/>
                  <w:shd w:val="clear" w:color="auto" w:fill="F2DBDB" w:themeFill="accent2" w:themeFillTint="33"/>
                  <w:vAlign w:val="center"/>
                </w:tcPr>
                <w:p w:rsidR="00381725" w:rsidRPr="00941EA7" w:rsidRDefault="00381725" w:rsidP="0038172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IGÉNYELT ÖSSZEG </w:t>
                  </w:r>
                </w:p>
                <w:p w:rsidR="00381725" w:rsidRPr="00941EA7" w:rsidRDefault="00381725" w:rsidP="0038172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(Ft)</w:t>
                  </w:r>
                </w:p>
              </w:tc>
              <w:tc>
                <w:tcPr>
                  <w:tcW w:w="2751" w:type="dxa"/>
                  <w:shd w:val="clear" w:color="auto" w:fill="F2DBDB" w:themeFill="accent2" w:themeFillTint="33"/>
                  <w:vAlign w:val="center"/>
                </w:tcPr>
                <w:p w:rsidR="00381725" w:rsidRPr="00941EA7" w:rsidRDefault="00381725" w:rsidP="00381725">
                  <w:pPr>
                    <w:spacing w:after="0" w:line="240" w:lineRule="auto"/>
                    <w:ind w:left="357" w:hanging="357"/>
                    <w:jc w:val="center"/>
                    <w:outlineLvl w:val="2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bidi="en-US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bidi="en-US"/>
                    </w:rPr>
                    <w:t>KÖLTSÉG KIFEJTÉS</w:t>
                  </w:r>
                </w:p>
              </w:tc>
            </w:tr>
            <w:tr w:rsidR="00381725" w:rsidRPr="00941EA7" w:rsidTr="003A1FB8">
              <w:trPr>
                <w:trHeight w:val="491"/>
              </w:trPr>
              <w:tc>
                <w:tcPr>
                  <w:tcW w:w="8836" w:type="dxa"/>
                  <w:gridSpan w:val="4"/>
                  <w:shd w:val="clear" w:color="auto" w:fill="D9D9D9" w:themeFill="background1" w:themeFillShade="D9"/>
                </w:tcPr>
                <w:p w:rsidR="00381725" w:rsidRPr="00941EA7" w:rsidRDefault="00381725" w:rsidP="00381725">
                  <w:pPr>
                    <w:spacing w:before="120" w:after="0" w:line="360" w:lineRule="auto"/>
                    <w:ind w:left="357" w:hanging="357"/>
                    <w:jc w:val="center"/>
                    <w:outlineLvl w:val="2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bidi="en-US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hu-HU"/>
                    </w:rPr>
                    <w:t>PÁLYÁZATI FELHÍVÁS SZERINT IGÉNYELHETŐ</w:t>
                  </w:r>
                </w:p>
              </w:tc>
            </w:tr>
            <w:tr w:rsidR="00381725" w:rsidRPr="00941EA7" w:rsidTr="003A1FB8">
              <w:trPr>
                <w:trHeight w:val="597"/>
              </w:trPr>
              <w:tc>
                <w:tcPr>
                  <w:tcW w:w="3161" w:type="dxa"/>
                  <w:shd w:val="clear" w:color="auto" w:fill="F2F2F2" w:themeFill="background1" w:themeFillShade="F2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81725" w:rsidRPr="00941EA7" w:rsidTr="003A1FB8">
              <w:trPr>
                <w:trHeight w:val="597"/>
              </w:trPr>
              <w:tc>
                <w:tcPr>
                  <w:tcW w:w="3161" w:type="dxa"/>
                  <w:shd w:val="clear" w:color="auto" w:fill="F2F2F2" w:themeFill="background1" w:themeFillShade="F2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81725" w:rsidRPr="00941EA7" w:rsidTr="003A1FB8">
              <w:tc>
                <w:tcPr>
                  <w:tcW w:w="3161" w:type="dxa"/>
                  <w:shd w:val="clear" w:color="auto" w:fill="F2F2F2" w:themeFill="background1" w:themeFillShade="F2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81725" w:rsidRPr="00941EA7" w:rsidTr="003A1FB8">
              <w:tc>
                <w:tcPr>
                  <w:tcW w:w="3161" w:type="dxa"/>
                  <w:shd w:val="clear" w:color="auto" w:fill="F2F2F2" w:themeFill="background1" w:themeFillShade="F2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381725" w:rsidRPr="00941EA7" w:rsidRDefault="00381725" w:rsidP="00381725">
                  <w:pPr>
                    <w:spacing w:after="0"/>
                    <w:jc w:val="center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06D1A" w:rsidRPr="00941EA7" w:rsidTr="003A1FB8">
              <w:tc>
                <w:tcPr>
                  <w:tcW w:w="3161" w:type="dxa"/>
                  <w:shd w:val="clear" w:color="auto" w:fill="F2F2F2" w:themeFill="background1" w:themeFillShade="F2"/>
                </w:tcPr>
                <w:p w:rsidR="00206D1A" w:rsidRPr="00941EA7" w:rsidRDefault="00206D1A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206D1A" w:rsidRPr="00941EA7" w:rsidRDefault="00206D1A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206D1A" w:rsidRPr="00941EA7" w:rsidRDefault="00206D1A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206D1A" w:rsidRPr="00941EA7" w:rsidRDefault="00206D1A" w:rsidP="00381725">
                  <w:pPr>
                    <w:spacing w:after="0"/>
                    <w:jc w:val="center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06D1A" w:rsidRPr="00941EA7" w:rsidTr="00206D1A">
              <w:tc>
                <w:tcPr>
                  <w:tcW w:w="8836" w:type="dxa"/>
                  <w:gridSpan w:val="4"/>
                  <w:shd w:val="clear" w:color="auto" w:fill="D9D9D9" w:themeFill="background1" w:themeFillShade="D9"/>
                </w:tcPr>
                <w:p w:rsidR="00206D1A" w:rsidRPr="00941EA7" w:rsidRDefault="00206D1A" w:rsidP="00381725">
                  <w:pPr>
                    <w:spacing w:after="0"/>
                    <w:jc w:val="center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hu-HU"/>
                    </w:rPr>
                    <w:t>PÁLYÁZATI FELHÍVÁS SZERINT</w:t>
                  </w: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hu-HU"/>
                    </w:rPr>
                    <w:t xml:space="preserve"> NEM</w:t>
                  </w:r>
                  <w:r w:rsidRPr="00941EA7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hu-HU"/>
                    </w:rPr>
                    <w:t xml:space="preserve"> IGÉNYELHETŐ</w:t>
                  </w:r>
                </w:p>
              </w:tc>
            </w:tr>
            <w:tr w:rsidR="00206D1A" w:rsidRPr="00941EA7" w:rsidTr="00206D1A">
              <w:tc>
                <w:tcPr>
                  <w:tcW w:w="3161" w:type="dxa"/>
                  <w:shd w:val="clear" w:color="auto" w:fill="F2F2F2" w:themeFill="background1" w:themeFillShade="F2"/>
                </w:tcPr>
                <w:p w:rsidR="00206D1A" w:rsidRPr="00941EA7" w:rsidRDefault="00206D1A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206D1A" w:rsidRPr="00941EA7" w:rsidRDefault="00206D1A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  <w:shd w:val="clear" w:color="auto" w:fill="D9D9D9" w:themeFill="background1" w:themeFillShade="D9"/>
                </w:tcPr>
                <w:p w:rsidR="00206D1A" w:rsidRPr="00941EA7" w:rsidRDefault="00206D1A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206D1A" w:rsidRPr="00941EA7" w:rsidRDefault="00206D1A" w:rsidP="00381725">
                  <w:pPr>
                    <w:spacing w:after="0"/>
                    <w:jc w:val="center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81725" w:rsidRPr="00941EA7" w:rsidTr="00206D1A">
              <w:tc>
                <w:tcPr>
                  <w:tcW w:w="3161" w:type="dxa"/>
                  <w:shd w:val="clear" w:color="auto" w:fill="F2F2F2" w:themeFill="background1" w:themeFillShade="F2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  <w:shd w:val="clear" w:color="auto" w:fill="D9D9D9" w:themeFill="background1" w:themeFillShade="D9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81725" w:rsidRPr="00941EA7" w:rsidTr="00206D1A">
              <w:tc>
                <w:tcPr>
                  <w:tcW w:w="3161" w:type="dxa"/>
                  <w:shd w:val="clear" w:color="auto" w:fill="F2F2F2" w:themeFill="background1" w:themeFillShade="F2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  <w:shd w:val="clear" w:color="auto" w:fill="D9D9D9" w:themeFill="background1" w:themeFillShade="D9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81725" w:rsidRPr="00941EA7" w:rsidTr="003A1FB8">
              <w:trPr>
                <w:trHeight w:val="498"/>
              </w:trPr>
              <w:tc>
                <w:tcPr>
                  <w:tcW w:w="3161" w:type="dxa"/>
                  <w:shd w:val="clear" w:color="auto" w:fill="D9D9D9" w:themeFill="background1" w:themeFillShade="D9"/>
                </w:tcPr>
                <w:p w:rsidR="00381725" w:rsidRPr="00941EA7" w:rsidRDefault="00381725" w:rsidP="0038172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bidi="en-US"/>
                    </w:rPr>
                    <w:t>ÖSSZESEN</w:t>
                  </w:r>
                </w:p>
              </w:tc>
              <w:tc>
                <w:tcPr>
                  <w:tcW w:w="1554" w:type="dxa"/>
                  <w:shd w:val="clear" w:color="auto" w:fill="auto"/>
                </w:tcPr>
                <w:p w:rsidR="00381725" w:rsidRPr="00941EA7" w:rsidRDefault="00381725" w:rsidP="00381725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  <w:shd w:val="clear" w:color="auto" w:fill="auto"/>
                </w:tcPr>
                <w:p w:rsidR="00381725" w:rsidRPr="00941EA7" w:rsidRDefault="00381725" w:rsidP="00381725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  <w:shd w:val="clear" w:color="auto" w:fill="D9D9D9" w:themeFill="background1" w:themeFillShade="D9"/>
                </w:tcPr>
                <w:p w:rsidR="00381725" w:rsidRPr="00941EA7" w:rsidRDefault="00381725" w:rsidP="00381725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81725" w:rsidRPr="00941EA7" w:rsidRDefault="00381725" w:rsidP="00381725">
            <w:pPr>
              <w:jc w:val="right"/>
              <w:rPr>
                <w:rFonts w:ascii="Verdana" w:eastAsia="Times New Roman" w:hAnsi="Verdana"/>
                <w:b/>
                <w:color w:val="000000"/>
                <w:sz w:val="20"/>
                <w:szCs w:val="20"/>
                <w:u w:val="single"/>
                <w:lang w:eastAsia="hu-HU"/>
              </w:rPr>
            </w:pPr>
            <w:r w:rsidRPr="00941EA7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hu-HU"/>
              </w:rPr>
              <w:t>A táblázat sorai bővíthetőek.</w:t>
            </w:r>
          </w:p>
          <w:p w:rsidR="00381725" w:rsidRPr="000319B8" w:rsidRDefault="00381725" w:rsidP="000319B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8A63AA" w:rsidRDefault="008A63AA" w:rsidP="00206D1A">
      <w:pPr>
        <w:rPr>
          <w:rFonts w:ascii="Verdana" w:hAnsi="Verdana"/>
          <w:sz w:val="18"/>
          <w:szCs w:val="18"/>
        </w:rPr>
      </w:pPr>
    </w:p>
    <w:p w:rsidR="008A63AA" w:rsidRPr="008A63AA" w:rsidRDefault="008A63AA" w:rsidP="008A63AA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8A63AA">
        <w:rPr>
          <w:rFonts w:ascii="Verdana" w:hAnsi="Verdana"/>
          <w:b/>
          <w:color w:val="FF0000"/>
          <w:sz w:val="18"/>
          <w:szCs w:val="18"/>
        </w:rPr>
        <w:t>FIGYELEM! A BETÉTLAP A KÖVETKEZŐ OLDALON FOLYTATÓDIK!</w:t>
      </w:r>
    </w:p>
    <w:p w:rsidR="008A63AA" w:rsidRDefault="008A63A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  <w:bookmarkStart w:id="0" w:name="_GoBack"/>
      <w:bookmarkEnd w:id="0"/>
    </w:p>
    <w:p w:rsidR="00721F54" w:rsidRDefault="00721F54" w:rsidP="00206D1A">
      <w:pPr>
        <w:rPr>
          <w:rFonts w:ascii="Verdana" w:hAnsi="Verdana"/>
          <w:sz w:val="18"/>
          <w:szCs w:val="18"/>
        </w:rPr>
      </w:pPr>
    </w:p>
    <w:tbl>
      <w:tblPr>
        <w:tblW w:w="5716" w:type="pct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528"/>
      </w:tblGrid>
      <w:tr w:rsidR="00AF083C" w:rsidRPr="0087699D" w:rsidTr="0078588E">
        <w:tc>
          <w:tcPr>
            <w:tcW w:w="2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83C" w:rsidRPr="0087699D" w:rsidRDefault="00AF083C" w:rsidP="007858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Megvalósítás helye: ország/ok</w:t>
            </w:r>
          </w:p>
        </w:tc>
        <w:tc>
          <w:tcPr>
            <w:tcW w:w="2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83C" w:rsidRPr="0087699D" w:rsidRDefault="00AF083C" w:rsidP="007858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083C" w:rsidRPr="0087699D" w:rsidTr="0078588E">
        <w:trPr>
          <w:trHeight w:val="889"/>
        </w:trPr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83C" w:rsidRPr="0087699D" w:rsidRDefault="00AF083C" w:rsidP="007858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Megvalósítás helye: település/ek (Irányítószám, vármegye és a település neve)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83C" w:rsidRPr="0087699D" w:rsidRDefault="00AF083C" w:rsidP="007858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083C" w:rsidRPr="0087699D" w:rsidTr="0078588E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83C" w:rsidRPr="0087699D" w:rsidRDefault="00AF083C" w:rsidP="007858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A program jellege? (rendszeresen megvalósuló program/első alkalommal)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83C" w:rsidRPr="0087699D" w:rsidRDefault="00AF083C" w:rsidP="007858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083C" w:rsidRPr="0087699D" w:rsidTr="0078588E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83C" w:rsidRPr="0087699D" w:rsidRDefault="00AF083C" w:rsidP="007858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A programhoz kapcsolódik más rendezvény?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83C" w:rsidRPr="0087699D" w:rsidRDefault="00AF083C" w:rsidP="007858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083C" w:rsidRPr="0087699D" w:rsidTr="0078588E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83C" w:rsidRPr="0087699D" w:rsidRDefault="00AF083C" w:rsidP="007858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A programhoz kapcsolódik kiadvány?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83C" w:rsidRPr="0087699D" w:rsidRDefault="00AF083C" w:rsidP="007858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083C" w:rsidRPr="0087699D" w:rsidTr="0078588E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83C" w:rsidRPr="0087699D" w:rsidRDefault="00AF083C" w:rsidP="007858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Látogatók/résztvevők tervezett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83C" w:rsidRPr="0087699D" w:rsidRDefault="00AF083C" w:rsidP="007858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083C" w:rsidRPr="0087699D" w:rsidTr="0078588E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83C" w:rsidRPr="0087699D" w:rsidRDefault="00AF083C" w:rsidP="007858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1 főre jutó tervezett költség (Ft/fő)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83C" w:rsidRPr="0087699D" w:rsidRDefault="00AF083C" w:rsidP="007858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083C" w:rsidRPr="0087699D" w:rsidTr="0078588E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83C" w:rsidRPr="0087699D" w:rsidRDefault="00AF083C" w:rsidP="007858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Fellépők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83C" w:rsidRPr="0087699D" w:rsidRDefault="00AF083C" w:rsidP="007858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083C" w:rsidRPr="0087699D" w:rsidTr="0078588E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83C" w:rsidRPr="0087699D" w:rsidRDefault="00AF083C" w:rsidP="007858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Szakmai és technikai közreműködők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83C" w:rsidRPr="0087699D" w:rsidRDefault="00AF083C" w:rsidP="007858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083C" w:rsidRPr="0087699D" w:rsidTr="0078588E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83C" w:rsidRPr="0087699D" w:rsidRDefault="00AF083C" w:rsidP="007858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Önkéntesek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83C" w:rsidRPr="0087699D" w:rsidRDefault="00AF083C" w:rsidP="007858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083C" w:rsidRPr="0087699D" w:rsidTr="0078588E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83C" w:rsidRPr="0087699D" w:rsidRDefault="00AF083C" w:rsidP="007858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Tervezett programok száma (db)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83C" w:rsidRPr="0087699D" w:rsidRDefault="00AF083C" w:rsidP="007858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083C" w:rsidRPr="0087699D" w:rsidTr="0078588E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83C" w:rsidRPr="0087699D" w:rsidRDefault="00AF083C" w:rsidP="007858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Mecenatúrát vagy szponzorációs támogatást igénybe vesz?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83C" w:rsidRPr="0087699D" w:rsidRDefault="00AF083C" w:rsidP="007858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083C" w:rsidRPr="0087699D" w:rsidTr="0078588E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83C" w:rsidRPr="0087699D" w:rsidRDefault="00AF083C" w:rsidP="007858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Ha igen, akkor a tervezett összköltséghez képest százalékos aránya (%)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83C" w:rsidRPr="0087699D" w:rsidRDefault="00AF083C" w:rsidP="007858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083C" w:rsidRPr="0087699D" w:rsidTr="0078588E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83C" w:rsidRPr="0087699D" w:rsidRDefault="00AF083C" w:rsidP="007858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Generál-e bevételt a program?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83C" w:rsidRPr="0087699D" w:rsidRDefault="00AF083C" w:rsidP="007858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083C" w:rsidRPr="0087699D" w:rsidTr="0078588E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83C" w:rsidRPr="0087699D" w:rsidRDefault="00AF083C" w:rsidP="007858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Ha igen, akkor a tervezett összköltséghez képest százalékos aránya (%)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83C" w:rsidRPr="0087699D" w:rsidRDefault="00AF083C" w:rsidP="007858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F083C" w:rsidRPr="000319B8" w:rsidRDefault="00AF083C" w:rsidP="00206D1A">
      <w:pPr>
        <w:rPr>
          <w:rFonts w:ascii="Verdana" w:hAnsi="Verdana"/>
          <w:sz w:val="18"/>
          <w:szCs w:val="18"/>
        </w:rPr>
      </w:pPr>
    </w:p>
    <w:sectPr w:rsidR="00AF083C" w:rsidRPr="000319B8" w:rsidSect="00721F54"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E6" w:rsidRDefault="00B727E6" w:rsidP="00B0229F">
      <w:pPr>
        <w:spacing w:after="0" w:line="240" w:lineRule="auto"/>
      </w:pPr>
      <w:r>
        <w:separator/>
      </w:r>
    </w:p>
  </w:endnote>
  <w:end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E6" w:rsidRDefault="00B727E6" w:rsidP="00B0229F">
      <w:pPr>
        <w:spacing w:after="0" w:line="240" w:lineRule="auto"/>
      </w:pPr>
      <w:r>
        <w:separator/>
      </w:r>
    </w:p>
  </w:footnote>
  <w:foot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758"/>
    <w:multiLevelType w:val="hybridMultilevel"/>
    <w:tmpl w:val="37E47AEC"/>
    <w:lvl w:ilvl="0" w:tplc="25CA2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5BC9"/>
    <w:multiLevelType w:val="hybridMultilevel"/>
    <w:tmpl w:val="D59C7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319B8"/>
    <w:rsid w:val="000A1635"/>
    <w:rsid w:val="000C701F"/>
    <w:rsid w:val="000D12F0"/>
    <w:rsid w:val="000D6892"/>
    <w:rsid w:val="000F2566"/>
    <w:rsid w:val="00140FBB"/>
    <w:rsid w:val="002066FE"/>
    <w:rsid w:val="00206D1A"/>
    <w:rsid w:val="00241E07"/>
    <w:rsid w:val="0024317E"/>
    <w:rsid w:val="00260FBA"/>
    <w:rsid w:val="00275FA9"/>
    <w:rsid w:val="00321BD6"/>
    <w:rsid w:val="003377E7"/>
    <w:rsid w:val="0035310F"/>
    <w:rsid w:val="003775FB"/>
    <w:rsid w:val="00381725"/>
    <w:rsid w:val="0038263B"/>
    <w:rsid w:val="00394A09"/>
    <w:rsid w:val="003A4040"/>
    <w:rsid w:val="003C081E"/>
    <w:rsid w:val="00436B47"/>
    <w:rsid w:val="004818EC"/>
    <w:rsid w:val="00493B06"/>
    <w:rsid w:val="004C221A"/>
    <w:rsid w:val="0053749D"/>
    <w:rsid w:val="0057291A"/>
    <w:rsid w:val="005A09C7"/>
    <w:rsid w:val="005C51CE"/>
    <w:rsid w:val="00600429"/>
    <w:rsid w:val="00650A07"/>
    <w:rsid w:val="006C06EB"/>
    <w:rsid w:val="00721F54"/>
    <w:rsid w:val="008A63AA"/>
    <w:rsid w:val="008C1E34"/>
    <w:rsid w:val="008C3655"/>
    <w:rsid w:val="00920A0B"/>
    <w:rsid w:val="009A5C02"/>
    <w:rsid w:val="00A707DB"/>
    <w:rsid w:val="00AC71A1"/>
    <w:rsid w:val="00AF083C"/>
    <w:rsid w:val="00AF22A7"/>
    <w:rsid w:val="00B0229F"/>
    <w:rsid w:val="00B727E6"/>
    <w:rsid w:val="00BE32F1"/>
    <w:rsid w:val="00C179BE"/>
    <w:rsid w:val="00C419C0"/>
    <w:rsid w:val="00D07BD0"/>
    <w:rsid w:val="00D61479"/>
    <w:rsid w:val="00D7088A"/>
    <w:rsid w:val="00DE3305"/>
    <w:rsid w:val="00EB1C87"/>
    <w:rsid w:val="00EE7C58"/>
    <w:rsid w:val="00FB3233"/>
    <w:rsid w:val="00FD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787F6DC"/>
  <w15:docId w15:val="{6F193F66-5399-4ED3-BF86-BE19207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  <w:style w:type="paragraph" w:customStyle="1" w:styleId="Default">
    <w:name w:val="Default"/>
    <w:uiPriority w:val="99"/>
    <w:rsid w:val="000319B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Vörös Ákos</cp:lastModifiedBy>
  <cp:revision>13</cp:revision>
  <cp:lastPrinted>2016-07-28T13:14:00Z</cp:lastPrinted>
  <dcterms:created xsi:type="dcterms:W3CDTF">2021-05-06T07:15:00Z</dcterms:created>
  <dcterms:modified xsi:type="dcterms:W3CDTF">2023-07-26T10:44:00Z</dcterms:modified>
</cp:coreProperties>
</file>