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A1635" w:rsidRPr="000319B8" w:rsidTr="00E36D9B">
        <w:trPr>
          <w:trHeight w:val="567"/>
        </w:trPr>
        <w:tc>
          <w:tcPr>
            <w:tcW w:w="10348" w:type="dxa"/>
          </w:tcPr>
          <w:p w:rsidR="000A1635" w:rsidRPr="000319B8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 w:rsidRPr="000319B8">
              <w:rPr>
                <w:rFonts w:ascii="Verdana" w:hAnsi="Verdana"/>
                <w:b/>
                <w:sz w:val="24"/>
                <w:szCs w:val="18"/>
              </w:rPr>
              <w:t xml:space="preserve">Betétlap a </w:t>
            </w:r>
            <w:r w:rsidR="005249E8">
              <w:rPr>
                <w:rFonts w:ascii="Verdana" w:hAnsi="Verdana"/>
                <w:b/>
                <w:sz w:val="24"/>
                <w:szCs w:val="18"/>
              </w:rPr>
              <w:t>205108</w:t>
            </w:r>
            <w:r w:rsidRPr="000319B8">
              <w:rPr>
                <w:rFonts w:ascii="Verdana" w:hAnsi="Verdana"/>
                <w:b/>
                <w:sz w:val="24"/>
                <w:szCs w:val="18"/>
              </w:rPr>
              <w:t xml:space="preserve"> altémához</w:t>
            </w:r>
            <w:r w:rsidR="000319B8" w:rsidRPr="000319B8">
              <w:rPr>
                <w:rFonts w:ascii="Verdana" w:hAnsi="Verdana"/>
                <w:b/>
                <w:sz w:val="24"/>
                <w:szCs w:val="18"/>
              </w:rPr>
              <w:t xml:space="preserve"> (felhívás </w:t>
            </w:r>
            <w:r w:rsidR="005249E8">
              <w:rPr>
                <w:rFonts w:ascii="Verdana" w:hAnsi="Verdana"/>
                <w:b/>
                <w:sz w:val="24"/>
                <w:szCs w:val="18"/>
              </w:rPr>
              <w:t>2</w:t>
            </w:r>
            <w:r w:rsidR="000319B8" w:rsidRPr="000319B8">
              <w:rPr>
                <w:rFonts w:ascii="Verdana" w:hAnsi="Verdana"/>
                <w:b/>
                <w:sz w:val="24"/>
                <w:szCs w:val="18"/>
              </w:rPr>
              <w:t>. pontja)</w:t>
            </w:r>
          </w:p>
          <w:p w:rsidR="000319B8" w:rsidRPr="000319B8" w:rsidRDefault="000319B8" w:rsidP="00FD14D5">
            <w:pPr>
              <w:rPr>
                <w:rFonts w:ascii="Verdana" w:hAnsi="Verdana"/>
                <w:b/>
                <w:sz w:val="24"/>
                <w:szCs w:val="18"/>
              </w:rPr>
            </w:pP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319B8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0319B8" w:rsidRP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sorrendjét kérjük, ne cseréljék fel;</w:t>
            </w:r>
          </w:p>
          <w:p w:rsidR="000319B8" w:rsidRPr="000319B8" w:rsidRDefault="000319B8" w:rsidP="000319B8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válaszokat a betétlapon belül, adott mezőben, a megválaszolandó kérdés alatt fejtsék ki, ne külön lapon.</w:t>
            </w:r>
          </w:p>
        </w:tc>
      </w:tr>
      <w:tr w:rsidR="000319B8" w:rsidRPr="000319B8" w:rsidTr="00E36D9B">
        <w:trPr>
          <w:trHeight w:val="64"/>
        </w:trPr>
        <w:tc>
          <w:tcPr>
            <w:tcW w:w="10348" w:type="dxa"/>
          </w:tcPr>
          <w:p w:rsidR="000319B8" w:rsidRPr="000319B8" w:rsidRDefault="000319B8" w:rsidP="000319B8">
            <w:pPr>
              <w:pStyle w:val="Default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0319B8" w:rsidRPr="000319B8" w:rsidTr="00E36D9B">
        <w:trPr>
          <w:trHeight w:val="64"/>
        </w:trPr>
        <w:tc>
          <w:tcPr>
            <w:tcW w:w="10348" w:type="dxa"/>
          </w:tcPr>
          <w:p w:rsidR="000319B8" w:rsidRPr="000319B8" w:rsidRDefault="000319B8" w:rsidP="00C179B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Adatlap azonosító: A20../N</w:t>
            </w:r>
          </w:p>
        </w:tc>
      </w:tr>
      <w:tr w:rsidR="000A1635" w:rsidRPr="000319B8" w:rsidTr="00E36D9B">
        <w:trPr>
          <w:trHeight w:val="1048"/>
        </w:trPr>
        <w:tc>
          <w:tcPr>
            <w:tcW w:w="10348" w:type="dxa"/>
          </w:tcPr>
          <w:p w:rsidR="000A1635" w:rsidRPr="000319B8" w:rsidRDefault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  <w:p w:rsidR="000A1635" w:rsidRDefault="000A163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249E8" w:rsidRPr="000319B8" w:rsidRDefault="005249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5249E8">
              <w:rPr>
                <w:rFonts w:ascii="Verdana" w:hAnsi="Verdana"/>
                <w:b/>
                <w:sz w:val="18"/>
                <w:szCs w:val="20"/>
              </w:rPr>
              <w:t>A település lélekszáma a hivatalos KSH adtok alapján:</w:t>
            </w:r>
          </w:p>
        </w:tc>
      </w:tr>
      <w:tr w:rsidR="002066FE" w:rsidRPr="000319B8" w:rsidTr="00E36D9B">
        <w:trPr>
          <w:trHeight w:val="809"/>
        </w:trPr>
        <w:tc>
          <w:tcPr>
            <w:tcW w:w="10348" w:type="dxa"/>
          </w:tcPr>
          <w:p w:rsidR="002066FE" w:rsidRPr="000319B8" w:rsidRDefault="002066FE" w:rsidP="00163D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</w:t>
            </w:r>
            <w:r w:rsidR="00FD14D5" w:rsidRPr="000319B8">
              <w:rPr>
                <w:rFonts w:ascii="Verdana" w:hAnsi="Verdana"/>
                <w:b/>
                <w:sz w:val="18"/>
                <w:szCs w:val="18"/>
              </w:rPr>
              <w:t>/megnevezése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2066FE" w:rsidRPr="000319B8" w:rsidRDefault="002066FE" w:rsidP="00163DD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635" w:rsidRPr="000319B8" w:rsidTr="00E36D9B">
        <w:trPr>
          <w:trHeight w:val="1137"/>
        </w:trPr>
        <w:tc>
          <w:tcPr>
            <w:tcW w:w="10348" w:type="dxa"/>
          </w:tcPr>
          <w:p w:rsidR="00AF22A7" w:rsidRPr="000319B8" w:rsidRDefault="000A1635" w:rsidP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Pályázó intézmény/szervezet tevékenységének rövid bemutatása</w:t>
            </w:r>
          </w:p>
          <w:p w:rsidR="000A1635" w:rsidRPr="000319B8" w:rsidRDefault="00DE3305" w:rsidP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(max. fél oldal)</w:t>
            </w:r>
            <w:r w:rsidR="000A1635" w:rsidRPr="000319B8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0A1635" w:rsidRPr="000319B8" w:rsidRDefault="000A16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1635" w:rsidRPr="000319B8" w:rsidTr="00E36D9B">
        <w:trPr>
          <w:trHeight w:val="979"/>
        </w:trPr>
        <w:tc>
          <w:tcPr>
            <w:tcW w:w="10348" w:type="dxa"/>
          </w:tcPr>
          <w:p w:rsidR="005C51CE" w:rsidRPr="000319B8" w:rsidRDefault="005C51CE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Előzmények rövid ismertetése (max. fél oldal):</w:t>
            </w:r>
          </w:p>
          <w:p w:rsidR="000A1635" w:rsidRPr="000319B8" w:rsidRDefault="000A1635" w:rsidP="005C51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1635" w:rsidRPr="000319B8" w:rsidTr="00E36D9B">
        <w:trPr>
          <w:trHeight w:val="993"/>
        </w:trPr>
        <w:tc>
          <w:tcPr>
            <w:tcW w:w="10348" w:type="dxa"/>
          </w:tcPr>
          <w:p w:rsidR="005C51CE" w:rsidRPr="000319B8" w:rsidRDefault="000D6892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Programleírás (</w:t>
            </w:r>
            <w:r w:rsidR="005C51CE" w:rsidRPr="000319B8">
              <w:rPr>
                <w:rFonts w:ascii="Verdana" w:hAnsi="Verdana"/>
                <w:b/>
                <w:sz w:val="18"/>
                <w:szCs w:val="18"/>
              </w:rPr>
              <w:t>max. egy oldal):</w:t>
            </w:r>
          </w:p>
          <w:p w:rsidR="000A1635" w:rsidRPr="000319B8" w:rsidRDefault="000A1635" w:rsidP="00163D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51CE" w:rsidRPr="000319B8" w:rsidTr="00E36D9B">
        <w:trPr>
          <w:trHeight w:val="837"/>
        </w:trPr>
        <w:tc>
          <w:tcPr>
            <w:tcW w:w="10348" w:type="dxa"/>
          </w:tcPr>
          <w:p w:rsidR="005C51CE" w:rsidRPr="000319B8" w:rsidRDefault="005C51CE" w:rsidP="00DE28DF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Program tervezett időpontja: </w:t>
            </w:r>
          </w:p>
          <w:p w:rsidR="005C51CE" w:rsidRPr="000319B8" w:rsidRDefault="005C51CE" w:rsidP="00DE28D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51CE" w:rsidRPr="000319B8" w:rsidTr="00E36D9B">
        <w:trPr>
          <w:trHeight w:val="1119"/>
        </w:trPr>
        <w:tc>
          <w:tcPr>
            <w:tcW w:w="10348" w:type="dxa"/>
          </w:tcPr>
          <w:p w:rsidR="005C51CE" w:rsidRPr="000319B8" w:rsidRDefault="005C51CE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hely</w:t>
            </w:r>
            <w:r w:rsidR="00206D1A">
              <w:rPr>
                <w:rFonts w:ascii="Verdana" w:hAnsi="Verdana"/>
                <w:b/>
                <w:sz w:val="18"/>
                <w:szCs w:val="18"/>
              </w:rPr>
              <w:t>szín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>e:</w:t>
            </w:r>
          </w:p>
          <w:p w:rsidR="005C51CE" w:rsidRPr="000319B8" w:rsidRDefault="005C51CE" w:rsidP="00163D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19B8" w:rsidRPr="000319B8" w:rsidTr="00E36D9B">
        <w:trPr>
          <w:trHeight w:val="1119"/>
        </w:trPr>
        <w:tc>
          <w:tcPr>
            <w:tcW w:w="10348" w:type="dxa"/>
          </w:tcPr>
          <w:p w:rsidR="000319B8" w:rsidRPr="00D9556F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Tervezett összes költség:</w:t>
            </w:r>
          </w:p>
          <w:p w:rsidR="000319B8" w:rsidRPr="00D9556F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319B8" w:rsidRPr="000319B8" w:rsidRDefault="000319B8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Várható összes bevétel összege:</w:t>
            </w:r>
          </w:p>
        </w:tc>
      </w:tr>
      <w:tr w:rsidR="00260FBA" w:rsidRPr="000319B8" w:rsidTr="00E36D9B">
        <w:trPr>
          <w:trHeight w:val="1121"/>
        </w:trPr>
        <w:tc>
          <w:tcPr>
            <w:tcW w:w="10348" w:type="dxa"/>
          </w:tcPr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Előadók, fellépők, oktatók felsorolása:</w:t>
            </w:r>
          </w:p>
          <w:p w:rsidR="005C51CE" w:rsidRPr="000319B8" w:rsidRDefault="005C51CE" w:rsidP="000F256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19B8" w:rsidRPr="000319B8" w:rsidTr="00E36D9B">
        <w:trPr>
          <w:trHeight w:val="1264"/>
        </w:trPr>
        <w:tc>
          <w:tcPr>
            <w:tcW w:w="10348" w:type="dxa"/>
          </w:tcPr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Szakmai közreműködők </w:t>
            </w:r>
            <w:r w:rsidRPr="0060042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tevékenység szerinti 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>megnevezése (amennyiben igényelt rá támogatást, a táblázat sorainak száma bővíthető):</w:t>
            </w:r>
          </w:p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19B8" w:rsidRPr="000319B8" w:rsidTr="00E36D9B">
        <w:trPr>
          <w:trHeight w:val="1264"/>
        </w:trPr>
        <w:tc>
          <w:tcPr>
            <w:tcW w:w="10348" w:type="dxa"/>
          </w:tcPr>
          <w:p w:rsidR="000319B8" w:rsidRPr="000319B8" w:rsidRDefault="00206D1A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Rendezvények</w:t>
            </w:r>
            <w:r w:rsidR="000319B8" w:rsidRPr="000319B8">
              <w:rPr>
                <w:rFonts w:ascii="Verdana" w:hAnsi="Verdana"/>
                <w:b/>
                <w:sz w:val="18"/>
                <w:szCs w:val="18"/>
              </w:rPr>
              <w:t xml:space="preserve"> szakmai anyagköltsége </w:t>
            </w:r>
            <w:r w:rsidR="000319B8" w:rsidRPr="000319B8">
              <w:rPr>
                <w:rFonts w:ascii="Verdana" w:hAnsi="Verdana"/>
                <w:b/>
                <w:sz w:val="18"/>
                <w:szCs w:val="18"/>
                <w:u w:val="single"/>
              </w:rPr>
              <w:t>tételes</w:t>
            </w:r>
            <w:r w:rsidR="000319B8" w:rsidRPr="000319B8">
              <w:rPr>
                <w:rFonts w:ascii="Verdana" w:hAnsi="Verdana"/>
                <w:b/>
                <w:sz w:val="18"/>
                <w:szCs w:val="18"/>
              </w:rPr>
              <w:t xml:space="preserve"> felsorolása (amennyiben támogatást igényel erre a jogcímre, a táblázat sorainak száma bővíthető):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anyagköltség</w:t>
                  </w: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381725" w:rsidRPr="000319B8" w:rsidTr="00664B08">
              <w:tc>
                <w:tcPr>
                  <w:tcW w:w="2945" w:type="dxa"/>
                </w:tcPr>
                <w:p w:rsidR="00381725" w:rsidRPr="000319B8" w:rsidRDefault="00381725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381725" w:rsidRPr="000319B8" w:rsidRDefault="00381725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381725" w:rsidRPr="000319B8" w:rsidRDefault="00381725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81725" w:rsidRPr="000319B8" w:rsidTr="00E36D9B">
        <w:trPr>
          <w:trHeight w:val="1264"/>
        </w:trPr>
        <w:tc>
          <w:tcPr>
            <w:tcW w:w="10348" w:type="dxa"/>
          </w:tcPr>
          <w:p w:rsidR="00381725" w:rsidRPr="002F2FEF" w:rsidRDefault="00381725" w:rsidP="00381725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lastRenderedPageBreak/>
              <w:t>RÉSZLETES KÖLTSÉGVETÉS</w:t>
            </w:r>
          </w:p>
          <w:p w:rsidR="00381725" w:rsidRDefault="00381725" w:rsidP="00381725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381725" w:rsidRPr="00941EA7" w:rsidRDefault="00381725" w:rsidP="00381725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4014"/>
            </w:tblGrid>
            <w:tr w:rsidR="00381725" w:rsidRPr="00941EA7" w:rsidTr="00E36D9B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381725" w:rsidRPr="00941EA7" w:rsidRDefault="00381725" w:rsidP="0038172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381725" w:rsidRPr="00941EA7" w:rsidRDefault="00381725" w:rsidP="0038172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381725" w:rsidRPr="00941EA7" w:rsidRDefault="00381725" w:rsidP="0038172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381725" w:rsidRPr="00941EA7" w:rsidRDefault="00381725" w:rsidP="0038172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4014" w:type="dxa"/>
                  <w:shd w:val="clear" w:color="auto" w:fill="F2DBDB" w:themeFill="accent2" w:themeFillTint="33"/>
                  <w:vAlign w:val="center"/>
                </w:tcPr>
                <w:p w:rsidR="00381725" w:rsidRPr="00941EA7" w:rsidRDefault="00381725" w:rsidP="00381725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381725" w:rsidRPr="00941EA7" w:rsidTr="00E36D9B">
              <w:trPr>
                <w:trHeight w:val="491"/>
              </w:trPr>
              <w:tc>
                <w:tcPr>
                  <w:tcW w:w="10099" w:type="dxa"/>
                  <w:gridSpan w:val="4"/>
                  <w:shd w:val="clear" w:color="auto" w:fill="D9D9D9" w:themeFill="background1" w:themeFillShade="D9"/>
                </w:tcPr>
                <w:p w:rsidR="00381725" w:rsidRPr="00941EA7" w:rsidRDefault="00381725" w:rsidP="00381725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381725" w:rsidRPr="00941EA7" w:rsidTr="00E36D9B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01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E36D9B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01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E36D9B"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01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E36D9B"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014" w:type="dxa"/>
                </w:tcPr>
                <w:p w:rsidR="00381725" w:rsidRPr="00941EA7" w:rsidRDefault="00381725" w:rsidP="00381725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06D1A" w:rsidRPr="00941EA7" w:rsidTr="00E36D9B">
              <w:tc>
                <w:tcPr>
                  <w:tcW w:w="3161" w:type="dxa"/>
                  <w:shd w:val="clear" w:color="auto" w:fill="F2F2F2" w:themeFill="background1" w:themeFillShade="F2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014" w:type="dxa"/>
                </w:tcPr>
                <w:p w:rsidR="00206D1A" w:rsidRPr="00941EA7" w:rsidRDefault="00206D1A" w:rsidP="00381725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06D1A" w:rsidRPr="00941EA7" w:rsidTr="00E36D9B">
              <w:tc>
                <w:tcPr>
                  <w:tcW w:w="10099" w:type="dxa"/>
                  <w:gridSpan w:val="4"/>
                  <w:shd w:val="clear" w:color="auto" w:fill="D9D9D9" w:themeFill="background1" w:themeFillShade="D9"/>
                </w:tcPr>
                <w:p w:rsidR="00206D1A" w:rsidRPr="00941EA7" w:rsidRDefault="00206D1A" w:rsidP="00381725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NEM</w:t>
                  </w: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IGÉNYELHETŐ</w:t>
                  </w:r>
                </w:p>
              </w:tc>
            </w:tr>
            <w:tr w:rsidR="00206D1A" w:rsidRPr="00941EA7" w:rsidTr="00E36D9B">
              <w:tc>
                <w:tcPr>
                  <w:tcW w:w="3161" w:type="dxa"/>
                  <w:shd w:val="clear" w:color="auto" w:fill="F2F2F2" w:themeFill="background1" w:themeFillShade="F2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D9D9D9" w:themeFill="background1" w:themeFillShade="D9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014" w:type="dxa"/>
                </w:tcPr>
                <w:p w:rsidR="00206D1A" w:rsidRPr="00941EA7" w:rsidRDefault="00206D1A" w:rsidP="00381725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E36D9B"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D9D9D9" w:themeFill="background1" w:themeFillShade="D9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01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E36D9B"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D9D9D9" w:themeFill="background1" w:themeFillShade="D9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01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E36D9B">
              <w:trPr>
                <w:trHeight w:val="498"/>
              </w:trPr>
              <w:tc>
                <w:tcPr>
                  <w:tcW w:w="3161" w:type="dxa"/>
                  <w:shd w:val="clear" w:color="auto" w:fill="D9D9D9" w:themeFill="background1" w:themeFillShade="D9"/>
                </w:tcPr>
                <w:p w:rsidR="00381725" w:rsidRPr="00941EA7" w:rsidRDefault="00381725" w:rsidP="0038172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381725" w:rsidRPr="00941EA7" w:rsidRDefault="00381725" w:rsidP="0038172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381725" w:rsidRPr="00941EA7" w:rsidRDefault="00381725" w:rsidP="0038172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014" w:type="dxa"/>
                  <w:shd w:val="clear" w:color="auto" w:fill="D9D9D9" w:themeFill="background1" w:themeFillShade="D9"/>
                </w:tcPr>
                <w:p w:rsidR="00381725" w:rsidRPr="00941EA7" w:rsidRDefault="00381725" w:rsidP="0038172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81725" w:rsidRPr="00941EA7" w:rsidRDefault="00381725" w:rsidP="00381725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bővíthetőek.</w:t>
            </w:r>
          </w:p>
          <w:p w:rsidR="00381725" w:rsidRPr="000319B8" w:rsidRDefault="00381725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25307" w:rsidRDefault="00325307"/>
    <w:p w:rsidR="00325307" w:rsidRPr="008A63AA" w:rsidRDefault="00325307" w:rsidP="00325307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8A63AA">
        <w:rPr>
          <w:rFonts w:ascii="Verdana" w:hAnsi="Verdana"/>
          <w:b/>
          <w:color w:val="FF0000"/>
          <w:sz w:val="18"/>
          <w:szCs w:val="18"/>
        </w:rPr>
        <w:t>FIGYELEM! A BETÉTLAP A KÖVETKEZŐ OLDALON FOLYTATÓDIK!</w:t>
      </w:r>
    </w:p>
    <w:p w:rsidR="00325307" w:rsidRDefault="00325307">
      <w:bookmarkStart w:id="0" w:name="_GoBack"/>
      <w:bookmarkEnd w:id="0"/>
    </w:p>
    <w:p w:rsidR="00325307" w:rsidRDefault="00325307">
      <w:r>
        <w:br w:type="page"/>
      </w:r>
    </w:p>
    <w:tbl>
      <w:tblPr>
        <w:tblpPr w:leftFromText="141" w:rightFromText="141" w:vertAnchor="text" w:horzAnchor="margin" w:tblpXSpec="center" w:tblpY="309"/>
        <w:tblW w:w="5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325307" w:rsidRPr="0087699D" w:rsidTr="00325307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07" w:rsidRPr="0087699D" w:rsidRDefault="00325307" w:rsidP="003253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lastRenderedPageBreak/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07" w:rsidRPr="0087699D" w:rsidRDefault="00325307" w:rsidP="003253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5307" w:rsidRPr="0087699D" w:rsidTr="00325307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07" w:rsidRPr="0087699D" w:rsidRDefault="00325307" w:rsidP="003253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Megvalósítás helye: település/ek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07" w:rsidRPr="0087699D" w:rsidRDefault="00325307" w:rsidP="003253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5307" w:rsidRPr="0087699D" w:rsidTr="00325307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07" w:rsidRPr="0087699D" w:rsidRDefault="00325307" w:rsidP="003253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07" w:rsidRPr="0087699D" w:rsidRDefault="00325307" w:rsidP="003253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5307" w:rsidRPr="0087699D" w:rsidTr="00325307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07" w:rsidRPr="0087699D" w:rsidRDefault="00325307" w:rsidP="003253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07" w:rsidRPr="0087699D" w:rsidRDefault="00325307" w:rsidP="003253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5307" w:rsidRPr="0087699D" w:rsidTr="00325307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07" w:rsidRPr="0087699D" w:rsidRDefault="00325307" w:rsidP="003253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07" w:rsidRPr="0087699D" w:rsidRDefault="00325307" w:rsidP="003253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5307" w:rsidRPr="0087699D" w:rsidTr="00325307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07" w:rsidRPr="0087699D" w:rsidRDefault="00325307" w:rsidP="003253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07" w:rsidRPr="0087699D" w:rsidRDefault="00325307" w:rsidP="003253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5307" w:rsidRPr="0087699D" w:rsidTr="00325307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07" w:rsidRPr="0087699D" w:rsidRDefault="00325307" w:rsidP="003253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07" w:rsidRPr="0087699D" w:rsidRDefault="00325307" w:rsidP="003253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5307" w:rsidRPr="0087699D" w:rsidTr="00325307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07" w:rsidRPr="0087699D" w:rsidRDefault="00325307" w:rsidP="003253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07" w:rsidRPr="0087699D" w:rsidRDefault="00325307" w:rsidP="003253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5307" w:rsidRPr="0087699D" w:rsidTr="00325307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07" w:rsidRPr="0087699D" w:rsidRDefault="00325307" w:rsidP="003253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07" w:rsidRPr="0087699D" w:rsidRDefault="00325307" w:rsidP="003253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5307" w:rsidRPr="0087699D" w:rsidTr="00325307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07" w:rsidRPr="0087699D" w:rsidRDefault="00325307" w:rsidP="003253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07" w:rsidRPr="0087699D" w:rsidRDefault="00325307" w:rsidP="003253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5307" w:rsidRPr="0087699D" w:rsidTr="00325307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07" w:rsidRPr="0087699D" w:rsidRDefault="00325307" w:rsidP="003253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07" w:rsidRPr="0087699D" w:rsidRDefault="00325307" w:rsidP="003253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5307" w:rsidRPr="0087699D" w:rsidTr="00325307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07" w:rsidRPr="0087699D" w:rsidRDefault="00325307" w:rsidP="003253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07" w:rsidRPr="0087699D" w:rsidRDefault="00325307" w:rsidP="003253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5307" w:rsidRPr="0087699D" w:rsidTr="00325307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07" w:rsidRPr="0087699D" w:rsidRDefault="00325307" w:rsidP="003253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07" w:rsidRPr="0087699D" w:rsidRDefault="00325307" w:rsidP="003253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5307" w:rsidRPr="0087699D" w:rsidTr="00325307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07" w:rsidRPr="0087699D" w:rsidRDefault="00325307" w:rsidP="003253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07" w:rsidRPr="0087699D" w:rsidRDefault="00325307" w:rsidP="003253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5307" w:rsidRPr="0087699D" w:rsidTr="00325307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07" w:rsidRPr="0087699D" w:rsidRDefault="00325307" w:rsidP="003253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07" w:rsidRPr="0087699D" w:rsidRDefault="00325307" w:rsidP="0032530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1F54" w:rsidRPr="000319B8" w:rsidRDefault="00721F54" w:rsidP="00206D1A">
      <w:pPr>
        <w:rPr>
          <w:rFonts w:ascii="Verdana" w:hAnsi="Verdana"/>
          <w:sz w:val="18"/>
          <w:szCs w:val="18"/>
        </w:rPr>
      </w:pPr>
    </w:p>
    <w:sectPr w:rsidR="00721F54" w:rsidRPr="000319B8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19B8"/>
    <w:rsid w:val="000A1635"/>
    <w:rsid w:val="000C701F"/>
    <w:rsid w:val="000D12F0"/>
    <w:rsid w:val="000D6892"/>
    <w:rsid w:val="000F2566"/>
    <w:rsid w:val="00140FBB"/>
    <w:rsid w:val="002066FE"/>
    <w:rsid w:val="00206D1A"/>
    <w:rsid w:val="00241E07"/>
    <w:rsid w:val="0024317E"/>
    <w:rsid w:val="00260FBA"/>
    <w:rsid w:val="00275FA9"/>
    <w:rsid w:val="00321BD6"/>
    <w:rsid w:val="00325307"/>
    <w:rsid w:val="003377E7"/>
    <w:rsid w:val="0035310F"/>
    <w:rsid w:val="003775FB"/>
    <w:rsid w:val="00381725"/>
    <w:rsid w:val="0038263B"/>
    <w:rsid w:val="00394A09"/>
    <w:rsid w:val="003C081E"/>
    <w:rsid w:val="00436B47"/>
    <w:rsid w:val="004818EC"/>
    <w:rsid w:val="00493B06"/>
    <w:rsid w:val="004C221A"/>
    <w:rsid w:val="005249E8"/>
    <w:rsid w:val="0053749D"/>
    <w:rsid w:val="0057291A"/>
    <w:rsid w:val="005A09C7"/>
    <w:rsid w:val="005C51CE"/>
    <w:rsid w:val="00600429"/>
    <w:rsid w:val="00650A07"/>
    <w:rsid w:val="006C06EB"/>
    <w:rsid w:val="00721F54"/>
    <w:rsid w:val="008C1E34"/>
    <w:rsid w:val="008C3655"/>
    <w:rsid w:val="00920A0B"/>
    <w:rsid w:val="009A5C02"/>
    <w:rsid w:val="00A707DB"/>
    <w:rsid w:val="00AC71A1"/>
    <w:rsid w:val="00AF22A7"/>
    <w:rsid w:val="00B0229F"/>
    <w:rsid w:val="00B727E6"/>
    <w:rsid w:val="00BE32F1"/>
    <w:rsid w:val="00C179BE"/>
    <w:rsid w:val="00C419C0"/>
    <w:rsid w:val="00D07BD0"/>
    <w:rsid w:val="00D61479"/>
    <w:rsid w:val="00D7088A"/>
    <w:rsid w:val="00DE3305"/>
    <w:rsid w:val="00E36D9B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63F27C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13</cp:revision>
  <cp:lastPrinted>2016-07-28T13:14:00Z</cp:lastPrinted>
  <dcterms:created xsi:type="dcterms:W3CDTF">2021-05-06T07:15:00Z</dcterms:created>
  <dcterms:modified xsi:type="dcterms:W3CDTF">2023-07-26T10:45:00Z</dcterms:modified>
</cp:coreProperties>
</file>