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A1635" w:rsidRPr="00285569" w:rsidTr="00443FC0">
        <w:trPr>
          <w:trHeight w:val="567"/>
        </w:trPr>
        <w:tc>
          <w:tcPr>
            <w:tcW w:w="10348" w:type="dxa"/>
          </w:tcPr>
          <w:p w:rsidR="000A1635" w:rsidRPr="00285569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 w:rsidRPr="00285569">
              <w:rPr>
                <w:rFonts w:ascii="Verdana" w:hAnsi="Verdana"/>
                <w:b/>
                <w:sz w:val="24"/>
                <w:szCs w:val="18"/>
              </w:rPr>
              <w:t xml:space="preserve">Betétlap a </w:t>
            </w:r>
            <w:r w:rsidR="00C845F2" w:rsidRPr="00285569">
              <w:rPr>
                <w:rFonts w:ascii="Verdana" w:hAnsi="Verdana"/>
                <w:b/>
                <w:sz w:val="24"/>
                <w:szCs w:val="18"/>
              </w:rPr>
              <w:t>205118</w:t>
            </w:r>
            <w:r w:rsidRPr="00285569">
              <w:rPr>
                <w:rFonts w:ascii="Verdana" w:hAnsi="Verdana"/>
                <w:b/>
                <w:sz w:val="24"/>
                <w:szCs w:val="18"/>
              </w:rPr>
              <w:t xml:space="preserve"> altémához</w:t>
            </w:r>
            <w:r w:rsidR="00421449">
              <w:rPr>
                <w:rFonts w:ascii="Verdana" w:hAnsi="Verdana"/>
                <w:b/>
                <w:sz w:val="24"/>
                <w:szCs w:val="18"/>
              </w:rPr>
              <w:t xml:space="preserve"> (felhívás 3. pontja)</w:t>
            </w:r>
          </w:p>
          <w:p w:rsidR="00721F54" w:rsidRPr="00285569" w:rsidRDefault="00721F54" w:rsidP="0057291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7BD0" w:rsidRPr="00285569" w:rsidRDefault="005A09C7" w:rsidP="00FD14D5">
            <w:pPr>
              <w:rPr>
                <w:rFonts w:ascii="Verdana" w:hAnsi="Verdana"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Figyelem!</w:t>
            </w:r>
            <w:r w:rsidRPr="0028556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14D5" w:rsidRPr="00285569">
              <w:rPr>
                <w:rFonts w:ascii="Verdana" w:hAnsi="Verdana"/>
                <w:sz w:val="18"/>
                <w:szCs w:val="18"/>
              </w:rPr>
              <w:t>Több programra benyújtott pályázat esetében</w:t>
            </w:r>
            <w:r w:rsidRPr="00285569">
              <w:rPr>
                <w:rFonts w:ascii="Verdana" w:hAnsi="Verdana"/>
                <w:sz w:val="18"/>
                <w:szCs w:val="18"/>
              </w:rPr>
              <w:t>, programonként szükséges betétlapot kitölteni!</w:t>
            </w:r>
          </w:p>
          <w:p w:rsidR="00285569" w:rsidRPr="00285569" w:rsidRDefault="00285569" w:rsidP="00285569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285569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285569" w:rsidRPr="00285569" w:rsidRDefault="00285569" w:rsidP="00285569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285569">
              <w:rPr>
                <w:rFonts w:ascii="Verdana" w:hAnsi="Verdana"/>
                <w:sz w:val="18"/>
                <w:szCs w:val="18"/>
              </w:rPr>
              <w:t>a betétlapon a megválaszolandó kérdések sorrendjét kérjük, ne cseréljék fel;</w:t>
            </w:r>
          </w:p>
          <w:p w:rsidR="00285569" w:rsidRPr="00285569" w:rsidRDefault="00285569" w:rsidP="00285569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</w:tc>
      </w:tr>
      <w:tr w:rsidR="00285569" w:rsidRPr="00285569" w:rsidTr="00443FC0">
        <w:trPr>
          <w:trHeight w:val="567"/>
        </w:trPr>
        <w:tc>
          <w:tcPr>
            <w:tcW w:w="10348" w:type="dxa"/>
          </w:tcPr>
          <w:p w:rsidR="00285569" w:rsidRPr="00285569" w:rsidRDefault="00285569" w:rsidP="0028556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28556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A közművelődési intézményekben, magas színvonalon működő műhelyekben létrejött műsorok, programok, produktumok kizárólag kistelepüléseken való terjesztése, tájolása. </w:t>
            </w:r>
          </w:p>
        </w:tc>
      </w:tr>
      <w:tr w:rsidR="00285569" w:rsidRPr="00285569" w:rsidTr="00443FC0">
        <w:trPr>
          <w:trHeight w:val="77"/>
        </w:trPr>
        <w:tc>
          <w:tcPr>
            <w:tcW w:w="10348" w:type="dxa"/>
          </w:tcPr>
          <w:p w:rsidR="00285569" w:rsidRDefault="009E4077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Adatlap azonosító: A20</w:t>
            </w:r>
            <w:r w:rsidR="00285569" w:rsidRPr="000319B8">
              <w:rPr>
                <w:rFonts w:ascii="Verdana" w:hAnsi="Verdana"/>
                <w:b/>
                <w:sz w:val="18"/>
                <w:szCs w:val="18"/>
              </w:rPr>
              <w:t>../N</w:t>
            </w:r>
          </w:p>
          <w:p w:rsidR="00285569" w:rsidRPr="00285569" w:rsidRDefault="00285569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7576" w:rsidRPr="00285569" w:rsidTr="00443FC0">
        <w:trPr>
          <w:trHeight w:val="77"/>
        </w:trPr>
        <w:tc>
          <w:tcPr>
            <w:tcW w:w="10348" w:type="dxa"/>
          </w:tcPr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7576" w:rsidRPr="00285569" w:rsidTr="00443FC0">
        <w:trPr>
          <w:trHeight w:val="77"/>
        </w:trPr>
        <w:tc>
          <w:tcPr>
            <w:tcW w:w="10348" w:type="dxa"/>
          </w:tcPr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7576" w:rsidRPr="00285569" w:rsidTr="00443FC0">
        <w:trPr>
          <w:trHeight w:val="77"/>
        </w:trPr>
        <w:tc>
          <w:tcPr>
            <w:tcW w:w="10348" w:type="dxa"/>
          </w:tcPr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Pályázó intézmény/szervezet tevékenységének rövid bemutatása</w:t>
            </w:r>
          </w:p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(max. fél oldal):</w:t>
            </w:r>
          </w:p>
          <w:p w:rsidR="009F7576" w:rsidRPr="00285569" w:rsidRDefault="009F7576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443FC0">
        <w:trPr>
          <w:trHeight w:val="77"/>
        </w:trPr>
        <w:tc>
          <w:tcPr>
            <w:tcW w:w="10348" w:type="dxa"/>
          </w:tcPr>
          <w:p w:rsidR="009F7576" w:rsidRPr="00285569" w:rsidRDefault="000033CB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Előzmények</w:t>
            </w:r>
            <w:r w:rsidR="00C845F2" w:rsidRPr="0028556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>rövid ismertetése (max. fél oldal):</w:t>
            </w:r>
          </w:p>
          <w:p w:rsidR="009F7576" w:rsidRPr="00285569" w:rsidRDefault="009F7576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443FC0">
        <w:trPr>
          <w:trHeight w:val="77"/>
        </w:trPr>
        <w:tc>
          <w:tcPr>
            <w:tcW w:w="10348" w:type="dxa"/>
          </w:tcPr>
          <w:p w:rsidR="009F7576" w:rsidRPr="00285569" w:rsidRDefault="00FC041B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Progra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>mleírás</w:t>
            </w:r>
            <w:r w:rsidR="00C845F2" w:rsidRPr="0028556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>(max. egy oldal):</w:t>
            </w:r>
          </w:p>
          <w:p w:rsidR="009F7576" w:rsidRPr="00285569" w:rsidRDefault="009F7576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443FC0">
        <w:trPr>
          <w:trHeight w:val="77"/>
        </w:trPr>
        <w:tc>
          <w:tcPr>
            <w:tcW w:w="10348" w:type="dxa"/>
          </w:tcPr>
          <w:p w:rsidR="009F7576" w:rsidRDefault="00014427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r w:rsidR="00C845F2" w:rsidRPr="00285569">
              <w:rPr>
                <w:rFonts w:ascii="Verdana" w:hAnsi="Verdana"/>
                <w:b/>
                <w:sz w:val="18"/>
                <w:szCs w:val="18"/>
              </w:rPr>
              <w:t>program tájolásának helyszínei (legalább 3 kistelepülés), i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>dőpontja</w:t>
            </w:r>
            <w:r w:rsidR="00C845F2" w:rsidRPr="0028556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9F7576" w:rsidRPr="00285569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443FC0" w:rsidRPr="00285569" w:rsidRDefault="00443FC0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7576" w:rsidRPr="00285569" w:rsidRDefault="009F7576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443FC0">
        <w:trPr>
          <w:trHeight w:val="77"/>
        </w:trPr>
        <w:tc>
          <w:tcPr>
            <w:tcW w:w="10348" w:type="dxa"/>
          </w:tcPr>
          <w:p w:rsidR="009F7576" w:rsidRDefault="00285569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A programban résztvevők (előadók, fellépők,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85569">
              <w:rPr>
                <w:rFonts w:ascii="Verdana" w:hAnsi="Verdana"/>
                <w:b/>
                <w:sz w:val="18"/>
                <w:szCs w:val="18"/>
              </w:rPr>
              <w:t>közreműködők) megnevezése:</w:t>
            </w:r>
          </w:p>
          <w:p w:rsidR="00285569" w:rsidRDefault="00285569" w:rsidP="009F7576">
            <w:pPr>
              <w:rPr>
                <w:rFonts w:ascii="Verdana" w:hAnsi="Verdana"/>
                <w:sz w:val="18"/>
                <w:szCs w:val="18"/>
              </w:rPr>
            </w:pPr>
          </w:p>
          <w:p w:rsidR="00443FC0" w:rsidRPr="00285569" w:rsidRDefault="00443FC0" w:rsidP="009F757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F7576" w:rsidRPr="00285569" w:rsidTr="00443FC0">
        <w:trPr>
          <w:trHeight w:val="466"/>
        </w:trPr>
        <w:tc>
          <w:tcPr>
            <w:tcW w:w="10348" w:type="dxa"/>
          </w:tcPr>
          <w:p w:rsidR="009F7576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Tervezett összes költség:</w:t>
            </w:r>
          </w:p>
          <w:p w:rsidR="00443FC0" w:rsidRPr="00285569" w:rsidRDefault="00443FC0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F7576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Várható összes bevétel összege:</w:t>
            </w:r>
          </w:p>
          <w:p w:rsidR="00443FC0" w:rsidRPr="00285569" w:rsidRDefault="00443FC0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033CB" w:rsidRPr="00285569" w:rsidRDefault="000033CB" w:rsidP="009F75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NKA-tól igényelt támogatás összege:</w:t>
            </w:r>
          </w:p>
          <w:p w:rsidR="000033CB" w:rsidRPr="00285569" w:rsidRDefault="000033CB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F7576" w:rsidRPr="00285569" w:rsidTr="00443FC0">
        <w:trPr>
          <w:trHeight w:val="77"/>
        </w:trPr>
        <w:tc>
          <w:tcPr>
            <w:tcW w:w="10348" w:type="dxa"/>
          </w:tcPr>
          <w:p w:rsidR="00285569" w:rsidRPr="00285569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9F7576" w:rsidRPr="00285569" w:rsidRDefault="009F7576" w:rsidP="009F75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5569" w:rsidRPr="00285569" w:rsidTr="00443FC0">
        <w:trPr>
          <w:trHeight w:val="994"/>
        </w:trPr>
        <w:tc>
          <w:tcPr>
            <w:tcW w:w="10348" w:type="dxa"/>
          </w:tcPr>
          <w:p w:rsidR="00285569" w:rsidRPr="000319B8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Szakmai közreműködők tevékenység szerinti megnevezése (amennyiben igényelt rá támogatást, a táb</w:t>
            </w:r>
            <w:r w:rsidR="009E4077">
              <w:rPr>
                <w:rFonts w:ascii="Verdana" w:hAnsi="Verdana"/>
                <w:b/>
                <w:sz w:val="18"/>
                <w:szCs w:val="18"/>
              </w:rPr>
              <w:t>lázat sorainak száma bővíthető)</w:t>
            </w:r>
            <w:r w:rsidR="009E4077" w:rsidRPr="00330E5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285569" w:rsidRPr="000319B8" w:rsidTr="00664B08"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285569" w:rsidRPr="000319B8" w:rsidRDefault="00285569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443FC0" w:rsidRPr="000319B8" w:rsidTr="00664B08">
              <w:tc>
                <w:tcPr>
                  <w:tcW w:w="2945" w:type="dxa"/>
                </w:tcPr>
                <w:p w:rsidR="00443FC0" w:rsidRPr="000319B8" w:rsidRDefault="00443FC0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443FC0" w:rsidRPr="000319B8" w:rsidRDefault="00443FC0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443FC0" w:rsidRPr="000319B8" w:rsidRDefault="00443FC0" w:rsidP="0028556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85569" w:rsidRPr="000319B8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5569" w:rsidRPr="00285569" w:rsidTr="00443FC0">
        <w:trPr>
          <w:trHeight w:val="77"/>
        </w:trPr>
        <w:tc>
          <w:tcPr>
            <w:tcW w:w="10348" w:type="dxa"/>
          </w:tcPr>
          <w:p w:rsidR="00285569" w:rsidRPr="00285569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  <w:r w:rsidRPr="00285569">
              <w:rPr>
                <w:rFonts w:ascii="Verdana" w:hAnsi="Verdana"/>
                <w:b/>
                <w:sz w:val="18"/>
                <w:szCs w:val="18"/>
              </w:rPr>
              <w:t>Célközönség köre, várható látogatói létszáma:</w:t>
            </w:r>
          </w:p>
          <w:p w:rsidR="00285569" w:rsidRPr="00285569" w:rsidRDefault="00285569" w:rsidP="0028556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5569" w:rsidRPr="00285569" w:rsidTr="00443FC0">
        <w:trPr>
          <w:trHeight w:val="993"/>
        </w:trPr>
        <w:tc>
          <w:tcPr>
            <w:tcW w:w="10348" w:type="dxa"/>
          </w:tcPr>
          <w:p w:rsidR="009E4077" w:rsidRPr="002F2FEF" w:rsidRDefault="009E4077" w:rsidP="009E4077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9E4077" w:rsidRDefault="009E4077" w:rsidP="009E4077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9E4077" w:rsidRPr="00941EA7" w:rsidRDefault="009E4077" w:rsidP="009E4077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9E4077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9E4077" w:rsidRPr="00941EA7" w:rsidRDefault="009E4077" w:rsidP="009E4077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9E4077" w:rsidRPr="00941EA7" w:rsidRDefault="009E4077" w:rsidP="009E4077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9E4077" w:rsidRPr="00941EA7" w:rsidRDefault="009E4077" w:rsidP="009E4077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9E4077" w:rsidRPr="00941EA7" w:rsidRDefault="009E4077" w:rsidP="009E4077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9E4077" w:rsidRPr="00941EA7" w:rsidRDefault="009E4077" w:rsidP="009E4077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9E4077" w:rsidRPr="00941EA7" w:rsidTr="003A1FB8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D9D9D9" w:themeFill="background1" w:themeFillShade="D9"/>
                </w:tcPr>
                <w:p w:rsidR="009E4077" w:rsidRPr="00941EA7" w:rsidRDefault="009E4077" w:rsidP="009E4077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9E4077" w:rsidRPr="00941EA7" w:rsidTr="003A1FB8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4077" w:rsidRPr="00941EA7" w:rsidTr="003A1FB8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4077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4077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9E4077" w:rsidRPr="00941EA7" w:rsidRDefault="009E4077" w:rsidP="009E4077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4077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4077" w:rsidRPr="00941EA7" w:rsidTr="003A1FB8">
              <w:tc>
                <w:tcPr>
                  <w:tcW w:w="3161" w:type="dxa"/>
                  <w:shd w:val="clear" w:color="auto" w:fill="F2F2F2" w:themeFill="background1" w:themeFillShade="F2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9E4077" w:rsidRPr="00941EA7" w:rsidRDefault="009E4077" w:rsidP="009E4077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E4077" w:rsidRPr="00941EA7" w:rsidTr="003A1FB8">
              <w:trPr>
                <w:trHeight w:val="498"/>
              </w:trPr>
              <w:tc>
                <w:tcPr>
                  <w:tcW w:w="3161" w:type="dxa"/>
                  <w:shd w:val="clear" w:color="auto" w:fill="D9D9D9" w:themeFill="background1" w:themeFillShade="D9"/>
                </w:tcPr>
                <w:p w:rsidR="009E4077" w:rsidRPr="00941EA7" w:rsidRDefault="009E4077" w:rsidP="009E4077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9E4077" w:rsidRPr="00941EA7" w:rsidRDefault="009E4077" w:rsidP="009E407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9E4077" w:rsidRPr="00941EA7" w:rsidRDefault="009E4077" w:rsidP="009E407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D9D9D9" w:themeFill="background1" w:themeFillShade="D9"/>
                </w:tcPr>
                <w:p w:rsidR="009E4077" w:rsidRPr="00941EA7" w:rsidRDefault="009E4077" w:rsidP="009E407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85569" w:rsidRPr="00285569" w:rsidRDefault="009E4077" w:rsidP="009E4077">
            <w:pPr>
              <w:pStyle w:val="Listaszerbekezds"/>
              <w:jc w:val="right"/>
              <w:rPr>
                <w:rFonts w:ascii="Verdana" w:hAnsi="Verdana"/>
                <w:sz w:val="18"/>
                <w:szCs w:val="18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bővíthetőek</w:t>
            </w:r>
          </w:p>
        </w:tc>
      </w:tr>
    </w:tbl>
    <w:p w:rsidR="00650A07" w:rsidRPr="00285569" w:rsidRDefault="00650A07">
      <w:pPr>
        <w:rPr>
          <w:rFonts w:ascii="Verdana" w:hAnsi="Verdana"/>
          <w:sz w:val="18"/>
          <w:szCs w:val="18"/>
        </w:rPr>
      </w:pPr>
    </w:p>
    <w:sectPr w:rsidR="00650A07" w:rsidRPr="00285569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8B7"/>
    <w:multiLevelType w:val="hybridMultilevel"/>
    <w:tmpl w:val="B19E9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1824C2"/>
    <w:rsid w:val="002066FE"/>
    <w:rsid w:val="00241E07"/>
    <w:rsid w:val="0024317E"/>
    <w:rsid w:val="00260FBA"/>
    <w:rsid w:val="00285569"/>
    <w:rsid w:val="002B068E"/>
    <w:rsid w:val="00321BD6"/>
    <w:rsid w:val="0035310F"/>
    <w:rsid w:val="003775FB"/>
    <w:rsid w:val="003961BC"/>
    <w:rsid w:val="003C081E"/>
    <w:rsid w:val="00421449"/>
    <w:rsid w:val="00443FC0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7E74C1"/>
    <w:rsid w:val="008C1E34"/>
    <w:rsid w:val="008C3655"/>
    <w:rsid w:val="00912822"/>
    <w:rsid w:val="00923508"/>
    <w:rsid w:val="009A5C02"/>
    <w:rsid w:val="009E0490"/>
    <w:rsid w:val="009E4077"/>
    <w:rsid w:val="009F7576"/>
    <w:rsid w:val="00A50132"/>
    <w:rsid w:val="00A707DB"/>
    <w:rsid w:val="00AF22A7"/>
    <w:rsid w:val="00B0229F"/>
    <w:rsid w:val="00B10DF0"/>
    <w:rsid w:val="00B727E6"/>
    <w:rsid w:val="00BE32F1"/>
    <w:rsid w:val="00C419C0"/>
    <w:rsid w:val="00C52DC1"/>
    <w:rsid w:val="00C845F2"/>
    <w:rsid w:val="00C84BBF"/>
    <w:rsid w:val="00D07BD0"/>
    <w:rsid w:val="00D7088A"/>
    <w:rsid w:val="00DE3305"/>
    <w:rsid w:val="00EB1C87"/>
    <w:rsid w:val="00EE7C58"/>
    <w:rsid w:val="00FB3233"/>
    <w:rsid w:val="00FC041B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11</cp:revision>
  <cp:lastPrinted>2017-08-17T08:50:00Z</cp:lastPrinted>
  <dcterms:created xsi:type="dcterms:W3CDTF">2018-10-11T11:59:00Z</dcterms:created>
  <dcterms:modified xsi:type="dcterms:W3CDTF">2023-08-23T13:13:00Z</dcterms:modified>
</cp:coreProperties>
</file>