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097CA3">
              <w:rPr>
                <w:rFonts w:ascii="Verdana" w:eastAsia="Calibri" w:hAnsi="Verdana"/>
                <w:b/>
              </w:rPr>
              <w:t xml:space="preserve">Betétlap a </w:t>
            </w:r>
            <w:r w:rsidR="00622459" w:rsidRPr="00097CA3">
              <w:rPr>
                <w:rFonts w:ascii="Verdana" w:eastAsia="Calibri" w:hAnsi="Verdana"/>
                <w:b/>
              </w:rPr>
              <w:t>786</w:t>
            </w:r>
            <w:r w:rsidR="00262483" w:rsidRPr="00097CA3">
              <w:rPr>
                <w:rFonts w:ascii="Verdana" w:eastAsia="Calibri" w:hAnsi="Verdana"/>
                <w:b/>
              </w:rPr>
              <w:t>135</w:t>
            </w:r>
            <w:r w:rsidRPr="00097CA3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Pr="00097CA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E47E5F" w:rsidRPr="00097CA3">
              <w:rPr>
                <w:rFonts w:ascii="Verdana" w:eastAsia="Calibri" w:hAnsi="Verdana"/>
                <w:b/>
              </w:rPr>
              <w:t xml:space="preserve"> (felhívás 3</w:t>
            </w:r>
            <w:r w:rsidR="00BD2A5B" w:rsidRPr="00097CA3">
              <w:rPr>
                <w:rFonts w:ascii="Verdana" w:eastAsia="Calibri" w:hAnsi="Verdana"/>
                <w:b/>
              </w:rPr>
              <w:t>. pontja)</w:t>
            </w:r>
          </w:p>
          <w:p w:rsidR="009B066E" w:rsidRPr="00097CA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097CA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097CA3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 w:rsidRPr="00097CA3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097CA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097CA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097CA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 w:rsidRPr="00097CA3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Default="009B066E" w:rsidP="009F4B7C">
            <w:pPr>
              <w:jc w:val="both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  <w:r w:rsidRPr="00097CA3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097CA3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097CA3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  <w:p w:rsidR="00DB4F7E" w:rsidRPr="00097CA3" w:rsidRDefault="00DB4F7E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1048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9B066E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0D22B3" w:rsidRPr="00097CA3" w:rsidRDefault="000D22B3" w:rsidP="00734A42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B066E" w:rsidRPr="00482CB3" w:rsidTr="009B33F4">
        <w:trPr>
          <w:trHeight w:val="842"/>
        </w:trPr>
        <w:tc>
          <w:tcPr>
            <w:tcW w:w="9062" w:type="dxa"/>
            <w:shd w:val="clear" w:color="auto" w:fill="auto"/>
          </w:tcPr>
          <w:p w:rsidR="009B066E" w:rsidRDefault="0080159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Konferencia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címe:</w:t>
            </w:r>
          </w:p>
          <w:p w:rsidR="00DB4F7E" w:rsidRPr="00097CA3" w:rsidRDefault="00DB4F7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905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Pályázó tevékenységének rövid bemutatása (</w:t>
            </w:r>
            <w:proofErr w:type="spellStart"/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 w:rsidR="00600639" w:rsidRPr="00097CA3">
              <w:rPr>
                <w:rFonts w:ascii="Verdana" w:eastAsia="Calibri" w:hAnsi="Verdana"/>
                <w:b/>
                <w:sz w:val="20"/>
                <w:szCs w:val="20"/>
              </w:rPr>
              <w:t>2000</w:t>
            </w: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r w:rsidR="008E549E" w:rsidRPr="00097CA3"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267035">
        <w:trPr>
          <w:trHeight w:val="857"/>
        </w:trPr>
        <w:tc>
          <w:tcPr>
            <w:tcW w:w="9062" w:type="dxa"/>
            <w:shd w:val="clear" w:color="auto" w:fill="auto"/>
          </w:tcPr>
          <w:p w:rsidR="009B066E" w:rsidRPr="00097CA3" w:rsidRDefault="00600639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E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lőzmények rövid ismertetése</w:t>
            </w:r>
            <w:r w:rsidR="00B61611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/amennyiben volt/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5000 karakter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766"/>
        </w:trPr>
        <w:tc>
          <w:tcPr>
            <w:tcW w:w="9062" w:type="dxa"/>
            <w:shd w:val="clear" w:color="auto" w:fill="auto"/>
          </w:tcPr>
          <w:p w:rsidR="009B066E" w:rsidRPr="00097CA3" w:rsidRDefault="0080159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Konferencián</w:t>
            </w:r>
            <w:r w:rsidR="00E24877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belül, a kiírásban meghatározott tematikájú p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rogram</w:t>
            </w:r>
            <w:r w:rsidR="00E24877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ismertetése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 w:rsidR="008E549E" w:rsidRPr="00097CA3">
              <w:rPr>
                <w:rFonts w:ascii="Verdana" w:eastAsia="Calibri" w:hAnsi="Verdana"/>
                <w:b/>
                <w:sz w:val="20"/>
                <w:szCs w:val="20"/>
              </w:rPr>
              <w:t>5000 karakter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837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Program tervezett időpontja</w:t>
            </w:r>
            <w:r w:rsidR="00DD16B1" w:rsidRPr="00097CA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749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Program helye: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1119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NKA-tól igényel támogatás összege: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1121"/>
        </w:trPr>
        <w:tc>
          <w:tcPr>
            <w:tcW w:w="9062" w:type="dxa"/>
            <w:shd w:val="clear" w:color="auto" w:fill="auto"/>
          </w:tcPr>
          <w:p w:rsidR="009B066E" w:rsidRPr="00097CA3" w:rsidRDefault="009B066E" w:rsidP="00D413E5">
            <w:pPr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hAnsi="Verdana"/>
                <w:b/>
                <w:sz w:val="20"/>
                <w:szCs w:val="20"/>
              </w:rPr>
              <w:t xml:space="preserve">A pályázott program megvalósításába bevonandó </w:t>
            </w:r>
            <w:r w:rsidR="00D425EA" w:rsidRPr="00097CA3">
              <w:rPr>
                <w:rFonts w:ascii="Verdana" w:hAnsi="Verdana"/>
                <w:b/>
                <w:sz w:val="20"/>
                <w:szCs w:val="20"/>
              </w:rPr>
              <w:t xml:space="preserve">társszervező </w:t>
            </w:r>
            <w:r w:rsidR="00EC72B9" w:rsidRPr="00097CA3">
              <w:rPr>
                <w:rFonts w:ascii="Verdana" w:hAnsi="Verdana"/>
                <w:b/>
                <w:sz w:val="20"/>
                <w:szCs w:val="20"/>
              </w:rPr>
              <w:t>közreműködők megnevezése</w:t>
            </w:r>
            <w:r w:rsidRPr="00097CA3">
              <w:rPr>
                <w:rFonts w:ascii="Verdana" w:hAnsi="Verdana"/>
                <w:b/>
                <w:sz w:val="20"/>
                <w:szCs w:val="20"/>
              </w:rPr>
              <w:t xml:space="preserve">, illetve az általuk megvalósítandó tevékenységek </w:t>
            </w:r>
            <w:r w:rsidR="00EC72B9" w:rsidRPr="00097CA3">
              <w:rPr>
                <w:rFonts w:ascii="Verdana" w:hAnsi="Verdana"/>
                <w:b/>
                <w:sz w:val="20"/>
                <w:szCs w:val="20"/>
              </w:rPr>
              <w:t>ismertetése</w:t>
            </w:r>
            <w:r w:rsidRPr="00097CA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9B066E" w:rsidRPr="00482CB3" w:rsidTr="00F8433D">
        <w:trPr>
          <w:trHeight w:val="607"/>
        </w:trPr>
        <w:tc>
          <w:tcPr>
            <w:tcW w:w="9062" w:type="dxa"/>
            <w:shd w:val="clear" w:color="auto" w:fill="auto"/>
          </w:tcPr>
          <w:p w:rsidR="009B066E" w:rsidRPr="00097CA3" w:rsidRDefault="007A2AA5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A programban fellépők, e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lőadók, oktatók felsorolása (programtól függően):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1031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Látogatók várható száma: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F8433D" w:rsidRPr="00482CB3" w:rsidTr="00F8433D">
        <w:trPr>
          <w:trHeight w:val="103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3D" w:rsidRPr="00097CA3" w:rsidRDefault="0069140C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Média</w:t>
            </w:r>
            <w:r w:rsidR="00F8433D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megjelenés </w:t>
            </w:r>
            <w:proofErr w:type="gramStart"/>
            <w:r w:rsidR="00F8433D" w:rsidRPr="00097CA3">
              <w:rPr>
                <w:rFonts w:ascii="Verdana" w:eastAsia="Calibri" w:hAnsi="Verdana"/>
                <w:b/>
                <w:sz w:val="20"/>
                <w:szCs w:val="20"/>
              </w:rPr>
              <w:t>terve</w:t>
            </w:r>
            <w:r w:rsidR="00297539">
              <w:rPr>
                <w:rFonts w:ascii="Verdana" w:eastAsia="Calibri" w:hAnsi="Verdana"/>
                <w:b/>
                <w:sz w:val="20"/>
                <w:szCs w:val="20"/>
              </w:rPr>
              <w:t>(</w:t>
            </w:r>
            <w:proofErr w:type="gramEnd"/>
            <w:r w:rsidR="00297539">
              <w:rPr>
                <w:rFonts w:ascii="Verdana" w:eastAsia="Calibri" w:hAnsi="Verdana"/>
                <w:b/>
                <w:sz w:val="20"/>
                <w:szCs w:val="20"/>
              </w:rPr>
              <w:t>különös tekintettel a kötelező logók feltüntetésére)</w:t>
            </w:r>
            <w:r w:rsidR="00F8433D" w:rsidRPr="00097CA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F8433D" w:rsidRPr="00097CA3" w:rsidRDefault="00F8433D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115A6F" w:rsidRDefault="00115A6F" w:rsidP="00F8433D"/>
    <w:p w:rsidR="00734A42" w:rsidRDefault="00734A42" w:rsidP="00F8433D"/>
    <w:tbl>
      <w:tblPr>
        <w:tblW w:w="5716" w:type="pct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528"/>
      </w:tblGrid>
      <w:tr w:rsidR="00734A42" w:rsidRPr="00734A42" w:rsidTr="00353241">
        <w:tc>
          <w:tcPr>
            <w:tcW w:w="2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42" w:rsidRPr="00734A42" w:rsidRDefault="00734A42" w:rsidP="00734A42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734A42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lastRenderedPageBreak/>
              <w:t>Megvalósítás helye: ország/ok</w:t>
            </w:r>
          </w:p>
        </w:tc>
        <w:tc>
          <w:tcPr>
            <w:tcW w:w="2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42" w:rsidRPr="00734A42" w:rsidRDefault="00734A42" w:rsidP="00734A42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734A42" w:rsidRPr="00734A42" w:rsidTr="00353241">
        <w:trPr>
          <w:trHeight w:val="889"/>
        </w:trPr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42" w:rsidRPr="00734A42" w:rsidRDefault="00734A42" w:rsidP="00734A42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734A42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Megvalósítás helye: település/</w:t>
            </w:r>
            <w:proofErr w:type="spellStart"/>
            <w:r w:rsidRPr="00734A42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ek</w:t>
            </w:r>
            <w:proofErr w:type="spellEnd"/>
            <w:r w:rsidRPr="00734A42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(Irányítószám, vármegye és a település neve)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42" w:rsidRPr="00734A42" w:rsidRDefault="00734A42" w:rsidP="00734A42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734A42" w:rsidRPr="00734A42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42" w:rsidRPr="00734A42" w:rsidRDefault="00734A42" w:rsidP="00734A42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734A42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A program jellege? (rendszeresen megvalósuló program/első alkalommal)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42" w:rsidRPr="00734A42" w:rsidRDefault="00734A42" w:rsidP="00734A42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734A42" w:rsidRPr="00734A42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42" w:rsidRPr="00734A42" w:rsidRDefault="00734A42" w:rsidP="00734A42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734A42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A programhoz kapcsolódik más rendezvény?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42" w:rsidRPr="00734A42" w:rsidRDefault="00734A42" w:rsidP="00734A42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734A42" w:rsidRPr="00734A42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42" w:rsidRPr="00734A42" w:rsidRDefault="00734A42" w:rsidP="00734A42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734A42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A programhoz kapcsolódik kiadvány?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42" w:rsidRPr="00734A42" w:rsidRDefault="00734A42" w:rsidP="00734A42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734A42" w:rsidRPr="00734A42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42" w:rsidRPr="00734A42" w:rsidRDefault="00734A42" w:rsidP="00734A42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734A42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Látogatók/résztvevők tervezett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42" w:rsidRPr="00734A42" w:rsidRDefault="00734A42" w:rsidP="00734A42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734A42" w:rsidRPr="00734A42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42" w:rsidRPr="00734A42" w:rsidRDefault="00734A42" w:rsidP="00734A42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734A42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1 főre jutó tervezett költség (Ft/fő)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42" w:rsidRPr="00734A42" w:rsidRDefault="00734A42" w:rsidP="00734A42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734A42" w:rsidRPr="00734A42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42" w:rsidRPr="00734A42" w:rsidRDefault="00734A42" w:rsidP="00734A42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734A42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Fellépők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42" w:rsidRPr="00734A42" w:rsidRDefault="00734A42" w:rsidP="00734A42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734A42" w:rsidRPr="00734A42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42" w:rsidRPr="00734A42" w:rsidRDefault="00734A42" w:rsidP="00734A42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734A42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Szakmai és technikai közreműködők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42" w:rsidRPr="00734A42" w:rsidRDefault="00734A42" w:rsidP="00734A42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734A42" w:rsidRPr="00734A42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42" w:rsidRPr="00734A42" w:rsidRDefault="00734A42" w:rsidP="00734A42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734A42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Önkéntesek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42" w:rsidRPr="00734A42" w:rsidRDefault="00734A42" w:rsidP="00734A42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734A42" w:rsidRPr="00734A42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42" w:rsidRPr="00734A42" w:rsidRDefault="00734A42" w:rsidP="00734A42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734A42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Tervezett programok száma (db)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42" w:rsidRPr="00734A42" w:rsidRDefault="00734A42" w:rsidP="00734A42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734A42" w:rsidRPr="00734A42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42" w:rsidRPr="00734A42" w:rsidRDefault="00734A42" w:rsidP="00734A42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734A42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Mecenatúrát vagy szponzorációs támogatást igénybe vesz?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42" w:rsidRPr="00734A42" w:rsidRDefault="00734A42" w:rsidP="00734A42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734A42" w:rsidRPr="00734A42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42" w:rsidRPr="00734A42" w:rsidRDefault="00734A42" w:rsidP="00734A42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734A42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42" w:rsidRPr="00734A42" w:rsidRDefault="00734A42" w:rsidP="00734A42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734A42" w:rsidRPr="00734A42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42" w:rsidRPr="00734A42" w:rsidRDefault="00734A42" w:rsidP="00734A42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734A42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Generál-e bevételt a program?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42" w:rsidRPr="00734A42" w:rsidRDefault="00734A42" w:rsidP="00734A42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734A42" w:rsidRPr="00734A42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42" w:rsidRPr="00734A42" w:rsidRDefault="00734A42" w:rsidP="00734A42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734A42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42" w:rsidRPr="00734A42" w:rsidRDefault="00734A42" w:rsidP="00734A42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</w:tbl>
    <w:p w:rsidR="00734A42" w:rsidRDefault="00734A42" w:rsidP="00F8433D"/>
    <w:sectPr w:rsidR="00734A4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1D" w:rsidRDefault="00DF1698">
      <w:r>
        <w:separator/>
      </w:r>
    </w:p>
  </w:endnote>
  <w:endnote w:type="continuationSeparator" w:id="0">
    <w:p w:rsidR="0094271D" w:rsidRDefault="00D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F8433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734A42">
      <w:rPr>
        <w:rFonts w:ascii="Verdana" w:hAnsi="Verdana"/>
        <w:noProof/>
        <w:sz w:val="16"/>
        <w:szCs w:val="16"/>
      </w:rPr>
      <w:t>2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734A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1D" w:rsidRDefault="00DF1698">
      <w:r>
        <w:separator/>
      </w:r>
    </w:p>
  </w:footnote>
  <w:footnote w:type="continuationSeparator" w:id="0">
    <w:p w:rsidR="0094271D" w:rsidRDefault="00DF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43CC8"/>
    <w:rsid w:val="00097CA3"/>
    <w:rsid w:val="000D22B3"/>
    <w:rsid w:val="00115A6F"/>
    <w:rsid w:val="001448C1"/>
    <w:rsid w:val="00262483"/>
    <w:rsid w:val="00267035"/>
    <w:rsid w:val="00297539"/>
    <w:rsid w:val="0034596D"/>
    <w:rsid w:val="005779DC"/>
    <w:rsid w:val="00600639"/>
    <w:rsid w:val="0061554C"/>
    <w:rsid w:val="00622459"/>
    <w:rsid w:val="00643E19"/>
    <w:rsid w:val="0069140C"/>
    <w:rsid w:val="00734A42"/>
    <w:rsid w:val="007A2AA5"/>
    <w:rsid w:val="007B24D3"/>
    <w:rsid w:val="0080159E"/>
    <w:rsid w:val="008E549E"/>
    <w:rsid w:val="00911F5D"/>
    <w:rsid w:val="0094271D"/>
    <w:rsid w:val="009A6B1A"/>
    <w:rsid w:val="009B066E"/>
    <w:rsid w:val="009B33F4"/>
    <w:rsid w:val="00B61611"/>
    <w:rsid w:val="00BD2A5B"/>
    <w:rsid w:val="00C213B0"/>
    <w:rsid w:val="00CB2DEC"/>
    <w:rsid w:val="00D413E5"/>
    <w:rsid w:val="00D425EA"/>
    <w:rsid w:val="00D445E5"/>
    <w:rsid w:val="00DB4F7E"/>
    <w:rsid w:val="00DD16B1"/>
    <w:rsid w:val="00DF1698"/>
    <w:rsid w:val="00E24877"/>
    <w:rsid w:val="00E47E5F"/>
    <w:rsid w:val="00E9321D"/>
    <w:rsid w:val="00EC72B9"/>
    <w:rsid w:val="00F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6473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Géczi Gyöngyvér</cp:lastModifiedBy>
  <cp:revision>3</cp:revision>
  <cp:lastPrinted>2016-03-17T08:25:00Z</cp:lastPrinted>
  <dcterms:created xsi:type="dcterms:W3CDTF">2023-07-20T10:55:00Z</dcterms:created>
  <dcterms:modified xsi:type="dcterms:W3CDTF">2023-07-24T13:53:00Z</dcterms:modified>
</cp:coreProperties>
</file>