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9606B" w:rsidRDefault="0079606B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8455FC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alkotótelep</w:t>
      </w:r>
      <w:r w:rsidR="00026564"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8D6203">
        <w:rPr>
          <w:rFonts w:ascii="Verdana" w:hAnsi="Verdana"/>
          <w:sz w:val="20"/>
          <w:u w:val="single"/>
        </w:rPr>
        <w:t>képző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8D6203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98166D" w:rsidRPr="004D266F" w:rsidRDefault="006C21CD" w:rsidP="004D266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30277A">
        <w:rPr>
          <w:rFonts w:ascii="Verdana" w:hAnsi="Verdana"/>
          <w:sz w:val="20"/>
        </w:rPr>
        <w:t>e</w:t>
      </w:r>
      <w:r w:rsidR="00327938">
        <w:rPr>
          <w:rFonts w:ascii="Verdana" w:hAnsi="Verdana"/>
          <w:sz w:val="20"/>
        </w:rPr>
        <w:t>lt: ________________________2024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F12BD2" w:rsidRPr="004D266F" w:rsidRDefault="007A6925" w:rsidP="004D266F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sectPr w:rsidR="00F12BD2" w:rsidRPr="004D266F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27938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5423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0277A"/>
    <w:rsid w:val="00315027"/>
    <w:rsid w:val="00327938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266F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9606B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5FC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D6203"/>
    <w:rsid w:val="008E7316"/>
    <w:rsid w:val="00947A54"/>
    <w:rsid w:val="00957064"/>
    <w:rsid w:val="009610D8"/>
    <w:rsid w:val="00963774"/>
    <w:rsid w:val="00971D6D"/>
    <w:rsid w:val="009746EA"/>
    <w:rsid w:val="0098166D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6643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3FB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8</cp:revision>
  <dcterms:created xsi:type="dcterms:W3CDTF">2021-04-15T08:04:00Z</dcterms:created>
  <dcterms:modified xsi:type="dcterms:W3CDTF">2024-03-05T10:06:00Z</dcterms:modified>
</cp:coreProperties>
</file>