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C7471" w:rsidRPr="009A503D" w14:paraId="11FA099E" w14:textId="77777777" w:rsidTr="001B465B">
        <w:trPr>
          <w:trHeight w:val="567"/>
        </w:trPr>
        <w:tc>
          <w:tcPr>
            <w:tcW w:w="5000" w:type="pct"/>
          </w:tcPr>
          <w:p w14:paraId="190A64B6" w14:textId="6334442C" w:rsidR="000A1635" w:rsidRPr="009A503D" w:rsidRDefault="000A1635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A503D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B979DC" w:rsidRPr="009A503D">
              <w:rPr>
                <w:rFonts w:ascii="Verdana" w:hAnsi="Verdana"/>
                <w:b/>
                <w:sz w:val="24"/>
                <w:szCs w:val="24"/>
              </w:rPr>
              <w:t>10610</w:t>
            </w:r>
            <w:r w:rsidR="00B86248" w:rsidRPr="009A503D">
              <w:rPr>
                <w:rFonts w:ascii="Verdana" w:hAnsi="Verdana"/>
                <w:b/>
                <w:sz w:val="24"/>
                <w:szCs w:val="24"/>
              </w:rPr>
              <w:t>7</w:t>
            </w:r>
            <w:r w:rsidRPr="009A503D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  <w:r w:rsidR="00691E53" w:rsidRPr="009A503D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B86248" w:rsidRPr="009A503D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691E53" w:rsidRPr="009A503D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14:paraId="67282479" w14:textId="0A0C23A8" w:rsidR="009A503D" w:rsidRPr="009A503D" w:rsidRDefault="009A503D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0EC09483" w14:textId="57140A64" w:rsidR="009A503D" w:rsidRPr="009A503D" w:rsidRDefault="009A503D" w:rsidP="009A503D">
            <w:pPr>
              <w:jc w:val="right"/>
              <w:rPr>
                <w:rFonts w:ascii="Verdana" w:hAnsi="Verdana"/>
                <w:b/>
                <w:sz w:val="20"/>
                <w:szCs w:val="24"/>
              </w:rPr>
            </w:pPr>
            <w:r w:rsidRPr="009A503D">
              <w:rPr>
                <w:rFonts w:ascii="Verdana" w:hAnsi="Verdana"/>
                <w:b/>
                <w:sz w:val="20"/>
                <w:szCs w:val="24"/>
              </w:rPr>
              <w:t>Adatlap azonosító: A20</w:t>
            </w:r>
            <w:proofErr w:type="gramStart"/>
            <w:r w:rsidRPr="009A503D">
              <w:rPr>
                <w:rFonts w:ascii="Verdana" w:hAnsi="Verdana"/>
                <w:b/>
                <w:sz w:val="20"/>
                <w:szCs w:val="24"/>
              </w:rPr>
              <w:t>..</w:t>
            </w:r>
            <w:proofErr w:type="gramEnd"/>
            <w:r w:rsidRPr="009A503D">
              <w:rPr>
                <w:rFonts w:ascii="Verdana" w:hAnsi="Verdana"/>
                <w:b/>
                <w:sz w:val="20"/>
                <w:szCs w:val="24"/>
              </w:rPr>
              <w:t>/N…</w:t>
            </w:r>
          </w:p>
          <w:p w14:paraId="00A8ED22" w14:textId="77777777" w:rsidR="009A503D" w:rsidRPr="009A503D" w:rsidRDefault="009A503D" w:rsidP="009A503D">
            <w:pPr>
              <w:rPr>
                <w:rFonts w:ascii="Verdana" w:hAnsi="Verdana"/>
                <w:b/>
                <w:sz w:val="20"/>
                <w:szCs w:val="24"/>
              </w:rPr>
            </w:pPr>
          </w:p>
          <w:p w14:paraId="3EC65F6D" w14:textId="2D99CF0D" w:rsidR="00B979DC" w:rsidRPr="00A71187" w:rsidRDefault="009A503D" w:rsidP="009A503D">
            <w:pPr>
              <w:rPr>
                <w:rFonts w:ascii="Verdana" w:hAnsi="Verdana"/>
                <w:b/>
                <w:sz w:val="18"/>
                <w:szCs w:val="24"/>
              </w:rPr>
            </w:pPr>
            <w:r w:rsidRPr="00A71187">
              <w:rPr>
                <w:rFonts w:ascii="Verdana" w:hAnsi="Verdana"/>
                <w:b/>
                <w:sz w:val="18"/>
                <w:szCs w:val="24"/>
              </w:rPr>
              <w:t>Felhívjuk Pályázóink figyelmét, hogy:</w:t>
            </w:r>
          </w:p>
          <w:p w14:paraId="5B47B31C" w14:textId="153873CF" w:rsidR="00F006CE" w:rsidRPr="009A503D" w:rsidRDefault="009A503D" w:rsidP="009A503D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A503D">
              <w:rPr>
                <w:rFonts w:ascii="Verdana" w:hAnsi="Verdana"/>
                <w:sz w:val="16"/>
                <w:szCs w:val="16"/>
              </w:rPr>
              <w:t>a</w:t>
            </w:r>
            <w:r w:rsidR="00B979DC" w:rsidRPr="009A503D">
              <w:rPr>
                <w:rFonts w:ascii="Verdana" w:hAnsi="Verdana"/>
                <w:sz w:val="16"/>
                <w:szCs w:val="16"/>
              </w:rPr>
              <w:t xml:space="preserve"> betétlapon a megválaszolandó kérdések sorre</w:t>
            </w:r>
            <w:r>
              <w:rPr>
                <w:rFonts w:ascii="Verdana" w:hAnsi="Verdana"/>
                <w:sz w:val="16"/>
                <w:szCs w:val="16"/>
              </w:rPr>
              <w:t>ndjét kérjük, ne cseréljék fel!</w:t>
            </w:r>
          </w:p>
          <w:p w14:paraId="68AF2331" w14:textId="0DAD1653" w:rsidR="00F006CE" w:rsidRPr="009A503D" w:rsidRDefault="009A503D" w:rsidP="009A503D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979DC" w:rsidRPr="009A503D">
              <w:rPr>
                <w:rFonts w:ascii="Verdana" w:hAnsi="Verdana"/>
                <w:sz w:val="16"/>
                <w:szCs w:val="16"/>
              </w:rPr>
              <w:t xml:space="preserve"> válaszokat a betétlapon belül, </w:t>
            </w:r>
            <w:r>
              <w:rPr>
                <w:rFonts w:ascii="Verdana" w:hAnsi="Verdana"/>
                <w:sz w:val="16"/>
                <w:szCs w:val="16"/>
              </w:rPr>
              <w:t xml:space="preserve">az </w:t>
            </w:r>
            <w:r w:rsidR="00B979DC" w:rsidRPr="009A503D">
              <w:rPr>
                <w:rFonts w:ascii="Verdana" w:hAnsi="Verdana"/>
                <w:sz w:val="16"/>
                <w:szCs w:val="16"/>
              </w:rPr>
              <w:t>adott mezőben, a megválaszola</w:t>
            </w:r>
            <w:r w:rsidR="00C442F0" w:rsidRPr="009A503D">
              <w:rPr>
                <w:rFonts w:ascii="Verdana" w:hAnsi="Verdana"/>
                <w:sz w:val="16"/>
                <w:szCs w:val="16"/>
              </w:rPr>
              <w:t xml:space="preserve">ndó kérdés alatt </w:t>
            </w:r>
            <w:proofErr w:type="spellStart"/>
            <w:r w:rsidR="00C442F0" w:rsidRPr="009A503D"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 w:rsidR="00C442F0" w:rsidRPr="009A503D">
              <w:rPr>
                <w:rFonts w:ascii="Verdana" w:hAnsi="Verdana"/>
                <w:sz w:val="16"/>
                <w:szCs w:val="16"/>
              </w:rPr>
              <w:t xml:space="preserve"> ki, ne</w:t>
            </w:r>
            <w:r>
              <w:rPr>
                <w:rFonts w:ascii="Verdana" w:hAnsi="Verdana"/>
                <w:sz w:val="16"/>
                <w:szCs w:val="16"/>
              </w:rPr>
              <w:t xml:space="preserve"> külön lapon!</w:t>
            </w:r>
          </w:p>
          <w:p w14:paraId="21E60FD4" w14:textId="630E2955" w:rsidR="00B979DC" w:rsidRPr="009A503D" w:rsidRDefault="009A503D" w:rsidP="009A503D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A503D">
              <w:rPr>
                <w:rFonts w:ascii="Verdana" w:hAnsi="Verdana"/>
                <w:b/>
                <w:sz w:val="16"/>
                <w:szCs w:val="16"/>
              </w:rPr>
              <w:t>t</w:t>
            </w:r>
            <w:r w:rsidR="00B979DC" w:rsidRPr="009A503D">
              <w:rPr>
                <w:rFonts w:ascii="Verdana" w:hAnsi="Verdana"/>
                <w:b/>
                <w:sz w:val="16"/>
                <w:szCs w:val="16"/>
              </w:rPr>
              <w:t xml:space="preserve">öbb programmal pályázók, programonként </w:t>
            </w:r>
            <w:proofErr w:type="spellStart"/>
            <w:r w:rsidR="00B979DC" w:rsidRPr="009A503D">
              <w:rPr>
                <w:rFonts w:ascii="Verdana" w:hAnsi="Verdana"/>
                <w:b/>
                <w:sz w:val="16"/>
                <w:szCs w:val="16"/>
              </w:rPr>
              <w:t>töltsenek</w:t>
            </w:r>
            <w:proofErr w:type="spellEnd"/>
            <w:r w:rsidR="00B979DC" w:rsidRPr="009A503D">
              <w:rPr>
                <w:rFonts w:ascii="Verdana" w:hAnsi="Verdana"/>
                <w:b/>
                <w:sz w:val="16"/>
                <w:szCs w:val="16"/>
              </w:rPr>
              <w:t xml:space="preserve"> ki egy-egy betétlapot.</w:t>
            </w:r>
          </w:p>
        </w:tc>
      </w:tr>
      <w:tr w:rsidR="00A71187" w:rsidRPr="009A503D" w14:paraId="36E48ECD" w14:textId="77777777" w:rsidTr="00A71187">
        <w:trPr>
          <w:trHeight w:val="61"/>
        </w:trPr>
        <w:tc>
          <w:tcPr>
            <w:tcW w:w="5000" w:type="pct"/>
          </w:tcPr>
          <w:p w14:paraId="675805D4" w14:textId="77777777" w:rsidR="00A71187" w:rsidRPr="009A503D" w:rsidRDefault="00A71187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C7471" w:rsidRPr="009A503D" w14:paraId="48E4910B" w14:textId="77777777" w:rsidTr="001B465B">
        <w:trPr>
          <w:trHeight w:val="772"/>
        </w:trPr>
        <w:tc>
          <w:tcPr>
            <w:tcW w:w="5000" w:type="pct"/>
          </w:tcPr>
          <w:p w14:paraId="1EB93693" w14:textId="77777777" w:rsidR="003606A3" w:rsidRPr="009A503D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503D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14:paraId="426F74E7" w14:textId="77777777" w:rsidR="003606A3" w:rsidRPr="009A503D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9A503D" w14:paraId="7D990964" w14:textId="77777777" w:rsidTr="001B465B">
        <w:trPr>
          <w:trHeight w:val="697"/>
        </w:trPr>
        <w:tc>
          <w:tcPr>
            <w:tcW w:w="5000" w:type="pct"/>
          </w:tcPr>
          <w:p w14:paraId="039D25A5" w14:textId="77777777" w:rsidR="000A1635" w:rsidRPr="009A503D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503D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9A503D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9A503D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3EB9EBD4" w14:textId="77777777" w:rsidR="000A1635" w:rsidRPr="009A503D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9A503D" w14:paraId="4BE6882E" w14:textId="77777777" w:rsidTr="001B465B">
        <w:trPr>
          <w:trHeight w:val="991"/>
        </w:trPr>
        <w:tc>
          <w:tcPr>
            <w:tcW w:w="5000" w:type="pct"/>
          </w:tcPr>
          <w:p w14:paraId="730A3850" w14:textId="77777777" w:rsidR="000A1635" w:rsidRPr="009A503D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503D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9A503D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9A503D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9A503D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9A503D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6A1F3FFC" w14:textId="77777777" w:rsidR="000A1635" w:rsidRPr="009A503D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9A503D" w14:paraId="3294AA9F" w14:textId="77777777" w:rsidTr="001B465B">
        <w:trPr>
          <w:trHeight w:val="979"/>
        </w:trPr>
        <w:tc>
          <w:tcPr>
            <w:tcW w:w="5000" w:type="pct"/>
          </w:tcPr>
          <w:p w14:paraId="66031A2F" w14:textId="77777777" w:rsidR="000A1635" w:rsidRPr="00355DF0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DF0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5C579F" w:rsidRPr="00355DF0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E3305" w:rsidRPr="00355DF0">
              <w:rPr>
                <w:rFonts w:ascii="Verdana" w:hAnsi="Verdana"/>
                <w:b/>
                <w:sz w:val="20"/>
                <w:szCs w:val="20"/>
              </w:rPr>
              <w:t xml:space="preserve">(programonként </w:t>
            </w:r>
            <w:proofErr w:type="spellStart"/>
            <w:r w:rsidR="00DE3305" w:rsidRPr="00355DF0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355DF0">
              <w:rPr>
                <w:rFonts w:ascii="Verdana" w:hAnsi="Verdana"/>
                <w:b/>
                <w:sz w:val="20"/>
                <w:szCs w:val="20"/>
              </w:rPr>
              <w:t>. egy oldal)</w:t>
            </w:r>
            <w:r w:rsidRPr="00355DF0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2010763C" w14:textId="77777777" w:rsidR="000A1635" w:rsidRPr="00355DF0" w:rsidRDefault="000A1635" w:rsidP="002C74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9A503D" w14:paraId="758311F9" w14:textId="77777777" w:rsidTr="001B465B">
        <w:trPr>
          <w:trHeight w:val="695"/>
        </w:trPr>
        <w:tc>
          <w:tcPr>
            <w:tcW w:w="5000" w:type="pct"/>
          </w:tcPr>
          <w:p w14:paraId="0C6272E7" w14:textId="4D6851F5" w:rsidR="000A1635" w:rsidRPr="00355DF0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DF0">
              <w:rPr>
                <w:rFonts w:ascii="Verdana" w:hAnsi="Verdana"/>
                <w:b/>
                <w:sz w:val="20"/>
                <w:szCs w:val="20"/>
              </w:rPr>
              <w:t>Program tervezett időpontja</w:t>
            </w:r>
            <w:r w:rsidR="002D76B3" w:rsidRPr="00355DF0">
              <w:rPr>
                <w:rFonts w:ascii="Verdana" w:hAnsi="Verdana"/>
                <w:b/>
                <w:sz w:val="20"/>
                <w:szCs w:val="20"/>
              </w:rPr>
              <w:t xml:space="preserve"> (kérjük a pontos időpontot megadni)</w:t>
            </w:r>
            <w:r w:rsidRPr="00355DF0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14:paraId="37DEB2ED" w14:textId="77777777" w:rsidR="000A1635" w:rsidRPr="00355DF0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4246" w:rsidRPr="009A503D" w14:paraId="7615A63E" w14:textId="77777777" w:rsidTr="001B465B">
        <w:trPr>
          <w:trHeight w:val="695"/>
        </w:trPr>
        <w:tc>
          <w:tcPr>
            <w:tcW w:w="5000" w:type="pct"/>
          </w:tcPr>
          <w:p w14:paraId="50C6CF90" w14:textId="40353E4B" w:rsidR="00F34246" w:rsidRPr="00355DF0" w:rsidRDefault="00F34246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DF0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</w:tc>
      </w:tr>
      <w:tr w:rsidR="00F34246" w:rsidRPr="009A503D" w14:paraId="11EFE6E5" w14:textId="77777777" w:rsidTr="00A04AE1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036" w14:textId="684D74A8" w:rsidR="00F34246" w:rsidRPr="00355DF0" w:rsidRDefault="00F34246" w:rsidP="00F342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DF0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</w:tc>
      </w:tr>
      <w:tr w:rsidR="00F34246" w:rsidRPr="009A503D" w14:paraId="52E72E4B" w14:textId="77777777" w:rsidTr="00A04AE1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04C" w14:textId="77777777" w:rsidR="00F34246" w:rsidRPr="00355DF0" w:rsidRDefault="00F34246" w:rsidP="00F342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DF0">
              <w:rPr>
                <w:rFonts w:ascii="Verdana" w:hAnsi="Verdana"/>
                <w:b/>
                <w:sz w:val="20"/>
                <w:szCs w:val="20"/>
              </w:rPr>
              <w:t>NKA-tól igényelt támogatás összege:</w:t>
            </w:r>
          </w:p>
          <w:p w14:paraId="42FF3027" w14:textId="77777777" w:rsidR="00F34246" w:rsidRPr="00355DF0" w:rsidRDefault="00F34246" w:rsidP="00F34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4246" w:rsidRPr="009A503D" w14:paraId="5DD34334" w14:textId="77777777" w:rsidTr="00CB70AC">
        <w:trPr>
          <w:trHeight w:val="651"/>
        </w:trPr>
        <w:tc>
          <w:tcPr>
            <w:tcW w:w="5000" w:type="pct"/>
            <w:shd w:val="clear" w:color="auto" w:fill="auto"/>
          </w:tcPr>
          <w:p w14:paraId="7F579014" w14:textId="1F7A81F9" w:rsidR="00F34246" w:rsidRPr="00CB70AC" w:rsidRDefault="00F34246" w:rsidP="00F342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70AC">
              <w:rPr>
                <w:rFonts w:ascii="Verdana" w:hAnsi="Verdana"/>
                <w:b/>
                <w:sz w:val="20"/>
                <w:szCs w:val="20"/>
              </w:rPr>
              <w:t>Résztvevők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B70AC">
              <w:rPr>
                <w:rFonts w:ascii="Verdana" w:hAnsi="Verdana"/>
                <w:b/>
                <w:sz w:val="20"/>
                <w:szCs w:val="20"/>
              </w:rPr>
              <w:t>célcsoportja:</w:t>
            </w:r>
          </w:p>
          <w:p w14:paraId="5D3F3B50" w14:textId="77777777" w:rsidR="00F34246" w:rsidRPr="00CB70AC" w:rsidRDefault="00F34246" w:rsidP="00F342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4246" w:rsidRPr="009A503D" w14:paraId="23C4162F" w14:textId="77777777" w:rsidTr="001B465B">
        <w:trPr>
          <w:trHeight w:val="653"/>
        </w:trPr>
        <w:tc>
          <w:tcPr>
            <w:tcW w:w="5000" w:type="pct"/>
          </w:tcPr>
          <w:p w14:paraId="0CC60540" w14:textId="7C527334" w:rsidR="00F34246" w:rsidRPr="00355DF0" w:rsidRDefault="00F34246" w:rsidP="00F342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DF0">
              <w:rPr>
                <w:rFonts w:ascii="Verdana" w:hAnsi="Verdana"/>
                <w:b/>
                <w:sz w:val="20"/>
                <w:szCs w:val="20"/>
              </w:rPr>
              <w:t>Előadók, fellépők, oktatók felsorolása:</w:t>
            </w:r>
          </w:p>
        </w:tc>
      </w:tr>
      <w:tr w:rsidR="00F34246" w:rsidRPr="009A503D" w14:paraId="56385E01" w14:textId="77777777" w:rsidTr="001B465B">
        <w:trPr>
          <w:trHeight w:val="1464"/>
        </w:trPr>
        <w:tc>
          <w:tcPr>
            <w:tcW w:w="5000" w:type="pct"/>
          </w:tcPr>
          <w:p w14:paraId="3493C9D0" w14:textId="77777777" w:rsidR="00F34246" w:rsidRPr="00355DF0" w:rsidRDefault="00F34246" w:rsidP="00F34246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355DF0">
              <w:rPr>
                <w:rFonts w:ascii="Verdana" w:hAnsi="Verdana"/>
                <w:b/>
                <w:sz w:val="20"/>
                <w:szCs w:val="20"/>
                <w:u w:val="single"/>
              </w:rPr>
              <w:t>A programba bevonandó társrendezők listája:</w:t>
            </w:r>
          </w:p>
          <w:p w14:paraId="24B20801" w14:textId="77777777" w:rsidR="00F34246" w:rsidRPr="00355DF0" w:rsidRDefault="00F34246" w:rsidP="00F34246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417"/>
              <w:gridCol w:w="4419"/>
            </w:tblGrid>
            <w:tr w:rsidR="00F34246" w:rsidRPr="00355DF0" w14:paraId="2322E120" w14:textId="77777777" w:rsidTr="00855772">
              <w:tc>
                <w:tcPr>
                  <w:tcW w:w="5061" w:type="dxa"/>
                </w:tcPr>
                <w:p w14:paraId="5CE9E73A" w14:textId="77777777" w:rsidR="00F34246" w:rsidRPr="00355DF0" w:rsidRDefault="00F34246" w:rsidP="00F3424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55DF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 megpályázott program megvalósításába bevont </w:t>
                  </w:r>
                  <w:proofErr w:type="gramStart"/>
                  <w:r w:rsidRPr="00355DF0">
                    <w:rPr>
                      <w:rFonts w:ascii="Verdana" w:hAnsi="Verdana"/>
                      <w:b/>
                      <w:sz w:val="20"/>
                      <w:szCs w:val="20"/>
                    </w:rPr>
                    <w:t>társrendező(</w:t>
                  </w:r>
                  <w:proofErr w:type="gramEnd"/>
                  <w:r w:rsidRPr="00355DF0">
                    <w:rPr>
                      <w:rFonts w:ascii="Verdana" w:hAnsi="Verdana"/>
                      <w:b/>
                      <w:sz w:val="20"/>
                      <w:szCs w:val="20"/>
                    </w:rPr>
                    <w:t>k)</w:t>
                  </w:r>
                </w:p>
              </w:tc>
              <w:tc>
                <w:tcPr>
                  <w:tcW w:w="5061" w:type="dxa"/>
                </w:tcPr>
                <w:p w14:paraId="1458863F" w14:textId="77777777" w:rsidR="00F34246" w:rsidRPr="00355DF0" w:rsidRDefault="00F34246" w:rsidP="00F3424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55DF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Az általa/általuk megvalósítandó </w:t>
                  </w:r>
                  <w:proofErr w:type="gramStart"/>
                  <w:r w:rsidRPr="00355DF0">
                    <w:rPr>
                      <w:rFonts w:ascii="Verdana" w:hAnsi="Verdana"/>
                      <w:b/>
                      <w:sz w:val="20"/>
                      <w:szCs w:val="20"/>
                    </w:rPr>
                    <w:t>tevékenység(</w:t>
                  </w:r>
                  <w:proofErr w:type="spellStart"/>
                  <w:proofErr w:type="gramEnd"/>
                  <w:r w:rsidRPr="00355DF0">
                    <w:rPr>
                      <w:rFonts w:ascii="Verdana" w:hAnsi="Verdana"/>
                      <w:b/>
                      <w:sz w:val="20"/>
                      <w:szCs w:val="20"/>
                    </w:rPr>
                    <w:t>ek</w:t>
                  </w:r>
                  <w:proofErr w:type="spellEnd"/>
                  <w:r w:rsidRPr="00355DF0">
                    <w:rPr>
                      <w:rFonts w:ascii="Verdana" w:hAnsi="Verdana"/>
                      <w:b/>
                      <w:sz w:val="20"/>
                      <w:szCs w:val="20"/>
                    </w:rPr>
                    <w:t>) felsorolása</w:t>
                  </w:r>
                </w:p>
              </w:tc>
            </w:tr>
            <w:tr w:rsidR="00F34246" w:rsidRPr="00355DF0" w14:paraId="0294B75E" w14:textId="77777777" w:rsidTr="00855772">
              <w:tc>
                <w:tcPr>
                  <w:tcW w:w="5061" w:type="dxa"/>
                </w:tcPr>
                <w:p w14:paraId="0C2351FC" w14:textId="77777777" w:rsidR="00F34246" w:rsidRPr="00355DF0" w:rsidRDefault="00F34246" w:rsidP="00F3424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14:paraId="420CDD5B" w14:textId="77777777" w:rsidR="00F34246" w:rsidRPr="00355DF0" w:rsidRDefault="00F34246" w:rsidP="00F3424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F34246" w:rsidRPr="00355DF0" w14:paraId="026E18C3" w14:textId="77777777" w:rsidTr="00855772">
              <w:tc>
                <w:tcPr>
                  <w:tcW w:w="5061" w:type="dxa"/>
                </w:tcPr>
                <w:p w14:paraId="1E4B3351" w14:textId="77777777" w:rsidR="00F34246" w:rsidRPr="00355DF0" w:rsidRDefault="00F34246" w:rsidP="00F3424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14:paraId="45FC7DAC" w14:textId="77777777" w:rsidR="00F34246" w:rsidRPr="00355DF0" w:rsidRDefault="00F34246" w:rsidP="00F3424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F34246" w:rsidRPr="00355DF0" w14:paraId="146DE2FF" w14:textId="77777777" w:rsidTr="00855772">
              <w:tc>
                <w:tcPr>
                  <w:tcW w:w="5061" w:type="dxa"/>
                </w:tcPr>
                <w:p w14:paraId="54B8AC2F" w14:textId="77777777" w:rsidR="00F34246" w:rsidRPr="00355DF0" w:rsidRDefault="00F34246" w:rsidP="00F3424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14:paraId="4BB25B85" w14:textId="77777777" w:rsidR="00F34246" w:rsidRPr="00355DF0" w:rsidRDefault="00F34246" w:rsidP="00F3424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6AA16C5" w14:textId="77777777" w:rsidR="00F34246" w:rsidRPr="00355DF0" w:rsidRDefault="00F34246" w:rsidP="00F34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4246" w:rsidRPr="009A503D" w14:paraId="3ABFAF20" w14:textId="77777777" w:rsidTr="001B465B">
        <w:trPr>
          <w:trHeight w:val="1378"/>
        </w:trPr>
        <w:tc>
          <w:tcPr>
            <w:tcW w:w="5000" w:type="pct"/>
          </w:tcPr>
          <w:p w14:paraId="4B7B2F6B" w14:textId="77777777" w:rsidR="00F34246" w:rsidRPr="009A503D" w:rsidRDefault="00F34246" w:rsidP="00F34246">
            <w:pPr>
              <w:rPr>
                <w:rFonts w:ascii="Verdana" w:hAnsi="Verdana"/>
                <w:b/>
                <w:sz w:val="20"/>
                <w:szCs w:val="18"/>
              </w:rPr>
            </w:pPr>
            <w:r w:rsidRPr="009A503D">
              <w:rPr>
                <w:rFonts w:ascii="Verdana" w:hAnsi="Verdana"/>
                <w:b/>
                <w:sz w:val="20"/>
                <w:szCs w:val="18"/>
              </w:rPr>
              <w:t xml:space="preserve">Szakmai közreműködők </w:t>
            </w:r>
            <w:r w:rsidRPr="009A503D">
              <w:rPr>
                <w:rFonts w:ascii="Verdana" w:hAnsi="Verdana"/>
                <w:b/>
                <w:color w:val="FF0000"/>
                <w:sz w:val="20"/>
                <w:szCs w:val="18"/>
              </w:rPr>
              <w:t xml:space="preserve">tevékenység szerinti </w:t>
            </w:r>
            <w:r w:rsidRPr="009A503D">
              <w:rPr>
                <w:rFonts w:ascii="Verdana" w:hAnsi="Verdana"/>
                <w:b/>
                <w:sz w:val="20"/>
                <w:szCs w:val="18"/>
              </w:rPr>
              <w:t>megnevezése (amennyiben igényelt rá támogatást, a táblázat sorainak száma bővíthető):</w:t>
            </w:r>
          </w:p>
          <w:p w14:paraId="4FD6FAA8" w14:textId="77777777" w:rsidR="00F34246" w:rsidRPr="009A503D" w:rsidRDefault="00F34246" w:rsidP="00F342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F34246" w:rsidRPr="009A503D" w14:paraId="22E6A8A4" w14:textId="77777777" w:rsidTr="00AE78F9">
              <w:tc>
                <w:tcPr>
                  <w:tcW w:w="2945" w:type="dxa"/>
                </w:tcPr>
                <w:p w14:paraId="055AD042" w14:textId="77777777" w:rsidR="00F34246" w:rsidRPr="009A503D" w:rsidRDefault="00F34246" w:rsidP="00F3424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A503D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közreműködő</w:t>
                  </w:r>
                </w:p>
              </w:tc>
              <w:tc>
                <w:tcPr>
                  <w:tcW w:w="2945" w:type="dxa"/>
                </w:tcPr>
                <w:p w14:paraId="07F4238F" w14:textId="77777777" w:rsidR="00F34246" w:rsidRPr="009A503D" w:rsidRDefault="00F34246" w:rsidP="00F3424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A503D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14:paraId="3C04E58A" w14:textId="77777777" w:rsidR="00F34246" w:rsidRPr="009A503D" w:rsidRDefault="00F34246" w:rsidP="00F3424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A503D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F34246" w:rsidRPr="009A503D" w14:paraId="41C61A8B" w14:textId="77777777" w:rsidTr="00AE78F9">
              <w:tc>
                <w:tcPr>
                  <w:tcW w:w="2945" w:type="dxa"/>
                </w:tcPr>
                <w:p w14:paraId="05E05653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0A5C7137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17701443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F34246" w:rsidRPr="009A503D" w14:paraId="35837A26" w14:textId="77777777" w:rsidTr="00AE78F9">
              <w:tc>
                <w:tcPr>
                  <w:tcW w:w="2945" w:type="dxa"/>
                </w:tcPr>
                <w:p w14:paraId="4BE15E9E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1FF7B8A1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7D72BB2C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F34246" w:rsidRPr="009A503D" w14:paraId="503E30B8" w14:textId="77777777" w:rsidTr="00AE78F9">
              <w:tc>
                <w:tcPr>
                  <w:tcW w:w="2945" w:type="dxa"/>
                </w:tcPr>
                <w:p w14:paraId="6326BA17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5FBDF259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1507330D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4FF21C7" w14:textId="77777777" w:rsidR="00F34246" w:rsidRPr="009A503D" w:rsidRDefault="00F34246" w:rsidP="00F34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4246" w:rsidRPr="009A503D" w14:paraId="5E00E713" w14:textId="77777777" w:rsidTr="00A71187">
        <w:trPr>
          <w:trHeight w:val="444"/>
        </w:trPr>
        <w:tc>
          <w:tcPr>
            <w:tcW w:w="5000" w:type="pct"/>
          </w:tcPr>
          <w:p w14:paraId="66AE44AD" w14:textId="77777777" w:rsidR="00F34246" w:rsidRPr="009A503D" w:rsidRDefault="00F34246" w:rsidP="00F342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A503D">
              <w:rPr>
                <w:rFonts w:ascii="Verdana" w:hAnsi="Verdana"/>
                <w:b/>
                <w:sz w:val="18"/>
                <w:szCs w:val="18"/>
              </w:rPr>
              <w:t xml:space="preserve">Szakmai anyagköltség </w:t>
            </w:r>
            <w:r w:rsidRPr="009A503D">
              <w:rPr>
                <w:rFonts w:ascii="Verdana" w:hAnsi="Verdana"/>
                <w:b/>
                <w:sz w:val="18"/>
                <w:szCs w:val="18"/>
                <w:u w:val="single"/>
              </w:rPr>
              <w:t>tételes</w:t>
            </w:r>
            <w:r w:rsidRPr="009A503D">
              <w:rPr>
                <w:rFonts w:ascii="Verdana" w:hAnsi="Verdana"/>
                <w:b/>
                <w:sz w:val="18"/>
                <w:szCs w:val="18"/>
              </w:rPr>
              <w:t xml:space="preserve"> felsorolása (amennyiben támogatást igényel erre a jogcímre, a táblázat sorainak száma bővíthető):</w:t>
            </w:r>
          </w:p>
          <w:p w14:paraId="468D89D2" w14:textId="77777777" w:rsidR="00F34246" w:rsidRPr="009A503D" w:rsidRDefault="00F34246" w:rsidP="00F34246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F34246" w:rsidRPr="009A503D" w14:paraId="0F1C38ED" w14:textId="77777777" w:rsidTr="00AE78F9">
              <w:tc>
                <w:tcPr>
                  <w:tcW w:w="2945" w:type="dxa"/>
                </w:tcPr>
                <w:p w14:paraId="3EED297C" w14:textId="77777777" w:rsidR="00F34246" w:rsidRPr="009A503D" w:rsidRDefault="00F34246" w:rsidP="00F3424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A503D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anyagköltség</w:t>
                  </w:r>
                </w:p>
              </w:tc>
              <w:tc>
                <w:tcPr>
                  <w:tcW w:w="2945" w:type="dxa"/>
                </w:tcPr>
                <w:p w14:paraId="2B5D5EFA" w14:textId="77777777" w:rsidR="00F34246" w:rsidRPr="009A503D" w:rsidRDefault="00F34246" w:rsidP="00F3424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A503D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14:paraId="381169FF" w14:textId="77777777" w:rsidR="00F34246" w:rsidRPr="009A503D" w:rsidRDefault="00F34246" w:rsidP="00F3424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A503D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F34246" w:rsidRPr="009A503D" w14:paraId="5D06C046" w14:textId="77777777" w:rsidTr="00AE78F9">
              <w:tc>
                <w:tcPr>
                  <w:tcW w:w="2945" w:type="dxa"/>
                </w:tcPr>
                <w:p w14:paraId="48C0950B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1F22A2A3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0EC60050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F34246" w:rsidRPr="009A503D" w14:paraId="02567180" w14:textId="77777777" w:rsidTr="00AE78F9">
              <w:tc>
                <w:tcPr>
                  <w:tcW w:w="2945" w:type="dxa"/>
                </w:tcPr>
                <w:p w14:paraId="34F033F9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7E069498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5D7F93D0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F34246" w:rsidRPr="009A503D" w14:paraId="7D0BED2C" w14:textId="77777777" w:rsidTr="00AE78F9">
              <w:tc>
                <w:tcPr>
                  <w:tcW w:w="2945" w:type="dxa"/>
                </w:tcPr>
                <w:p w14:paraId="494CF44C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2844D550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73B83666" w14:textId="77777777" w:rsidR="00F34246" w:rsidRPr="009A503D" w:rsidRDefault="00F34246" w:rsidP="00F3424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82E29A8" w14:textId="77777777" w:rsidR="00F34246" w:rsidRPr="009A503D" w:rsidRDefault="00F34246" w:rsidP="00F34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987C94" w14:textId="310B9BCF" w:rsidR="00650A07" w:rsidRPr="009A503D" w:rsidRDefault="00650A07" w:rsidP="00D0244E">
      <w:pPr>
        <w:rPr>
          <w:rFonts w:ascii="Verdana" w:hAnsi="Verdana"/>
          <w:sz w:val="20"/>
          <w:szCs w:val="20"/>
        </w:rPr>
      </w:pPr>
    </w:p>
    <w:p w14:paraId="3F964B19" w14:textId="77777777" w:rsidR="009A503D" w:rsidRPr="001400D8" w:rsidRDefault="009A503D" w:rsidP="009A503D">
      <w:pPr>
        <w:rPr>
          <w:rFonts w:ascii="Verdana" w:hAnsi="Verdana"/>
          <w:b/>
          <w:sz w:val="20"/>
          <w:szCs w:val="18"/>
        </w:rPr>
      </w:pPr>
      <w:r w:rsidRPr="001400D8">
        <w:rPr>
          <w:rFonts w:ascii="Verdana" w:hAnsi="Verdana"/>
          <w:b/>
          <w:sz w:val="20"/>
          <w:szCs w:val="18"/>
        </w:rPr>
        <w:t>A PROGRAM TOVÁBBI FŐBB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270"/>
      </w:tblGrid>
      <w:tr w:rsidR="009A503D" w:rsidRPr="006007E5" w14:paraId="02FBE27A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6624" w14:textId="77777777" w:rsidR="009A503D" w:rsidRDefault="009A503D" w:rsidP="001A653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Megvalósítás helye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*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</w:p>
          <w:p w14:paraId="107C3DC9" w14:textId="77777777" w:rsidR="009A503D" w:rsidRPr="00496973" w:rsidRDefault="009A503D" w:rsidP="001A6536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96973">
              <w:rPr>
                <w:rFonts w:ascii="Verdana" w:eastAsia="Calibri" w:hAnsi="Verdana" w:cs="Times New Roman"/>
                <w:sz w:val="16"/>
                <w:szCs w:val="16"/>
              </w:rPr>
              <w:t>*Programsorozat esetén valamennyi helyszínre vonatkozóan kérjük kitölteni az adatokat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FF2C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A503D" w:rsidRPr="006007E5" w14:paraId="3AF50A77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0B3C" w14:textId="77777777" w:rsidR="009A503D" w:rsidRPr="006007E5" w:rsidRDefault="009A503D" w:rsidP="009A503D">
            <w:pPr>
              <w:numPr>
                <w:ilvl w:val="0"/>
                <w:numId w:val="3"/>
              </w:numPr>
              <w:spacing w:line="300" w:lineRule="atLeast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ország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B704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A503D" w:rsidRPr="006007E5" w14:paraId="094DB133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545D" w14:textId="77777777" w:rsidR="009A503D" w:rsidRPr="006007E5" w:rsidRDefault="009A503D" w:rsidP="009A503D">
            <w:pPr>
              <w:numPr>
                <w:ilvl w:val="0"/>
                <w:numId w:val="2"/>
              </w:numPr>
              <w:spacing w:line="300" w:lineRule="atLeast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irányítószám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6B86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A503D" w:rsidRPr="006007E5" w14:paraId="0F32BA8E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A9E1" w14:textId="77777777" w:rsidR="009A503D" w:rsidRPr="006007E5" w:rsidRDefault="009A503D" w:rsidP="009A503D">
            <w:pPr>
              <w:numPr>
                <w:ilvl w:val="0"/>
                <w:numId w:val="2"/>
              </w:numPr>
              <w:spacing w:line="300" w:lineRule="atLeast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vármegye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C0A1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A503D" w:rsidRPr="006007E5" w14:paraId="50DD6FD9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99CD" w14:textId="77777777" w:rsidR="009A503D" w:rsidRPr="006007E5" w:rsidRDefault="009A503D" w:rsidP="009A503D">
            <w:pPr>
              <w:numPr>
                <w:ilvl w:val="0"/>
                <w:numId w:val="2"/>
              </w:numPr>
              <w:spacing w:line="300" w:lineRule="atLeast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település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1A80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A503D" w:rsidRPr="006007E5" w14:paraId="0E0DBAEA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BF62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A program jellege: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ED7E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A503D" w:rsidRPr="006007E5" w14:paraId="1C270D6B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6912" w14:textId="77777777" w:rsidR="009A503D" w:rsidRPr="006007E5" w:rsidRDefault="009A503D" w:rsidP="009A503D">
            <w:pPr>
              <w:numPr>
                <w:ilvl w:val="0"/>
                <w:numId w:val="2"/>
              </w:numPr>
              <w:spacing w:line="300" w:lineRule="atLeast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rendszeresen megvalósuló program? Ha igen, hányadik alkalommal valósul meg?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9BA7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A503D" w:rsidRPr="006007E5" w14:paraId="63922CE1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7ABE" w14:textId="06EC843C" w:rsidR="009A503D" w:rsidRPr="006007E5" w:rsidRDefault="009A503D" w:rsidP="009A503D">
            <w:pPr>
              <w:numPr>
                <w:ilvl w:val="0"/>
                <w:numId w:val="2"/>
              </w:numPr>
              <w:spacing w:line="300" w:lineRule="atLeast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egyszeri alkalommal valósul meg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9FB1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A503D" w:rsidRPr="006007E5" w14:paraId="46E8C5BD" w14:textId="77777777" w:rsidTr="00355DF0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D688" w14:textId="77777777" w:rsidR="00355DF0" w:rsidRPr="00355DF0" w:rsidRDefault="00355DF0" w:rsidP="00355DF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55DF0">
              <w:rPr>
                <w:rFonts w:ascii="Verdana" w:eastAsia="Calibri" w:hAnsi="Verdana" w:cs="Times New Roman"/>
                <w:sz w:val="18"/>
                <w:szCs w:val="18"/>
              </w:rPr>
              <w:t>Látogatók/résztvevők tervezett száma* (fő)</w:t>
            </w:r>
          </w:p>
          <w:p w14:paraId="79D09CEF" w14:textId="67B1262E" w:rsidR="009A503D" w:rsidRPr="006007E5" w:rsidRDefault="00355DF0" w:rsidP="00355DF0">
            <w:pPr>
              <w:spacing w:after="0" w:line="240" w:lineRule="auto"/>
            </w:pPr>
            <w:r w:rsidRPr="00355DF0">
              <w:rPr>
                <w:rFonts w:ascii="Verdana" w:eastAsia="Calibri" w:hAnsi="Verdana" w:cs="Times New Roman"/>
                <w:sz w:val="16"/>
                <w:szCs w:val="18"/>
              </w:rPr>
              <w:t>*Programsorozat esetén az összlétszámot kérjük megadni</w:t>
            </w:r>
            <w:r>
              <w:rPr>
                <w:rFonts w:ascii="Verdana" w:eastAsia="Calibri" w:hAnsi="Verdana" w:cs="Times New Roman"/>
                <w:sz w:val="16"/>
                <w:szCs w:val="18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7DED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A503D" w:rsidRPr="006007E5" w14:paraId="172F9B1F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4305" w14:textId="5C35F538" w:rsidR="009A503D" w:rsidRPr="00355DF0" w:rsidRDefault="009A503D" w:rsidP="00355DF0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55DF0">
              <w:rPr>
                <w:rFonts w:ascii="Verdana" w:eastAsia="Calibri" w:hAnsi="Verdana" w:cs="Times New Roman"/>
                <w:sz w:val="18"/>
                <w:szCs w:val="18"/>
              </w:rPr>
              <w:t>Külföldi (a program megvalósításának helyszínétől eltérő ország) látogatók/résztvevők tervezett száma</w:t>
            </w:r>
            <w:r w:rsidR="00355DF0" w:rsidRPr="00355DF0">
              <w:rPr>
                <w:rFonts w:ascii="Verdana" w:eastAsia="Calibri" w:hAnsi="Verdana" w:cs="Times New Roman"/>
                <w:sz w:val="18"/>
                <w:szCs w:val="18"/>
              </w:rPr>
              <w:t>*</w:t>
            </w:r>
            <w:r w:rsidRPr="00355DF0">
              <w:rPr>
                <w:rFonts w:ascii="Verdana" w:eastAsia="Calibri" w:hAnsi="Verdana" w:cs="Times New Roman"/>
                <w:sz w:val="18"/>
                <w:szCs w:val="18"/>
              </w:rPr>
              <w:t xml:space="preserve"> (fő)</w:t>
            </w:r>
          </w:p>
          <w:p w14:paraId="6AF6B8ED" w14:textId="6F7216FE" w:rsidR="00355DF0" w:rsidRPr="006007E5" w:rsidRDefault="00355DF0" w:rsidP="00355DF0">
            <w:pPr>
              <w:spacing w:after="0" w:line="240" w:lineRule="auto"/>
              <w:jc w:val="right"/>
            </w:pPr>
            <w:r w:rsidRPr="00355DF0">
              <w:rPr>
                <w:rFonts w:ascii="Verdana" w:eastAsia="Calibri" w:hAnsi="Verdana" w:cs="Times New Roman"/>
                <w:sz w:val="16"/>
                <w:szCs w:val="18"/>
              </w:rPr>
              <w:t>*Programsorozat esetén az összlétszámot kérjük megadni.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5110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A503D" w:rsidRPr="006007E5" w14:paraId="3E1297B1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EB29B" w14:textId="77777777" w:rsidR="009A503D" w:rsidRPr="006007E5" w:rsidRDefault="009A503D" w:rsidP="001A653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1 főre jutó tervezett költség* (Ft/fő)</w:t>
            </w:r>
          </w:p>
          <w:p w14:paraId="03F69C95" w14:textId="77777777" w:rsidR="009A503D" w:rsidRPr="006007E5" w:rsidRDefault="009A503D" w:rsidP="001A653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6"/>
                <w:szCs w:val="18"/>
              </w:rPr>
              <w:t>*A tervezett összes költség (adatlap 4.1.5. pont) / látogatók, résztvevők tervezett száma</w:t>
            </w:r>
            <w:r>
              <w:rPr>
                <w:rFonts w:ascii="Verdana" w:eastAsia="Calibri" w:hAnsi="Verdana" w:cs="Times New Roman"/>
                <w:sz w:val="16"/>
                <w:szCs w:val="18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C36B" w14:textId="77777777" w:rsidR="009A503D" w:rsidRPr="006007E5" w:rsidRDefault="009A503D" w:rsidP="001A653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A503D" w:rsidRPr="006007E5" w14:paraId="6D4CD019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56E5B" w14:textId="77777777" w:rsidR="009A503D" w:rsidRDefault="009A503D" w:rsidP="00355DF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Előadók</w:t>
            </w:r>
            <w:r w:rsidR="00355DF0" w:rsidRPr="00355DF0">
              <w:rPr>
                <w:rFonts w:ascii="Verdana" w:eastAsia="Calibri" w:hAnsi="Verdana" w:cs="Times New Roman"/>
                <w:sz w:val="18"/>
                <w:szCs w:val="18"/>
              </w:rPr>
              <w:t xml:space="preserve">, </w:t>
            </w:r>
            <w:r w:rsidR="00355DF0">
              <w:rPr>
                <w:rFonts w:ascii="Verdana" w:eastAsia="Calibri" w:hAnsi="Verdana" w:cs="Times New Roman"/>
                <w:sz w:val="18"/>
                <w:szCs w:val="18"/>
              </w:rPr>
              <w:t xml:space="preserve">fellépők, </w:t>
            </w:r>
            <w:r w:rsidRPr="00965913">
              <w:rPr>
                <w:rFonts w:ascii="Verdana" w:eastAsia="Calibri" w:hAnsi="Verdana" w:cs="Times New Roman"/>
                <w:sz w:val="18"/>
                <w:szCs w:val="18"/>
              </w:rPr>
              <w:t>oktatók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tervezett 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száma</w:t>
            </w:r>
            <w:r w:rsidR="00355DF0">
              <w:rPr>
                <w:rFonts w:ascii="Verdana" w:eastAsia="Calibri" w:hAnsi="Verdana" w:cs="Times New Roman"/>
                <w:sz w:val="18"/>
                <w:szCs w:val="18"/>
              </w:rPr>
              <w:t>*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 xml:space="preserve"> (fő)</w:t>
            </w:r>
          </w:p>
          <w:p w14:paraId="6A524780" w14:textId="79279F4F" w:rsidR="00355DF0" w:rsidRPr="006007E5" w:rsidRDefault="00355DF0" w:rsidP="00355DF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55DF0">
              <w:rPr>
                <w:rFonts w:ascii="Verdana" w:eastAsia="Calibri" w:hAnsi="Verdana" w:cs="Times New Roman"/>
                <w:sz w:val="16"/>
                <w:szCs w:val="18"/>
              </w:rPr>
              <w:t>*Programsorozat esetén az összlétszámot kérjük megadni.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F069" w14:textId="77777777" w:rsidR="009A503D" w:rsidRPr="006007E5" w:rsidRDefault="009A503D" w:rsidP="001A653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A503D" w:rsidRPr="006007E5" w14:paraId="0BDBF88D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CD8C7" w14:textId="77777777" w:rsidR="009A503D" w:rsidRDefault="009A503D" w:rsidP="00355DF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14A40">
              <w:rPr>
                <w:rFonts w:ascii="Verdana" w:eastAsia="Calibri" w:hAnsi="Verdana" w:cs="Times New Roman"/>
                <w:sz w:val="18"/>
                <w:szCs w:val="18"/>
              </w:rPr>
              <w:t>Szakmai és technikai közreműködők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tervezett 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száma</w:t>
            </w:r>
            <w:r w:rsidR="00355DF0">
              <w:rPr>
                <w:rFonts w:ascii="Verdana" w:eastAsia="Calibri" w:hAnsi="Verdana" w:cs="Times New Roman"/>
                <w:sz w:val="18"/>
                <w:szCs w:val="18"/>
              </w:rPr>
              <w:t>*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 xml:space="preserve"> (fő)</w:t>
            </w:r>
          </w:p>
          <w:p w14:paraId="36D834E9" w14:textId="7E86E86D" w:rsidR="00355DF0" w:rsidRPr="006007E5" w:rsidRDefault="00355DF0" w:rsidP="00355DF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55DF0">
              <w:rPr>
                <w:rFonts w:ascii="Verdana" w:eastAsia="Calibri" w:hAnsi="Verdana" w:cs="Times New Roman"/>
                <w:sz w:val="16"/>
                <w:szCs w:val="18"/>
              </w:rPr>
              <w:t>*Programsorozat esetén az összlétszámot kérjük megadni.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A2CB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A503D" w:rsidRPr="006007E5" w14:paraId="6479CFE3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B384" w14:textId="77777777" w:rsidR="009A503D" w:rsidRDefault="009A503D" w:rsidP="00355DF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 xml:space="preserve">Önkéntesek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tervezett 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száma</w:t>
            </w:r>
            <w:r w:rsidR="00355DF0">
              <w:rPr>
                <w:rFonts w:ascii="Verdana" w:eastAsia="Calibri" w:hAnsi="Verdana" w:cs="Times New Roman"/>
                <w:sz w:val="18"/>
                <w:szCs w:val="18"/>
              </w:rPr>
              <w:t>*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 xml:space="preserve"> (fő)</w:t>
            </w:r>
          </w:p>
          <w:p w14:paraId="10DAF28C" w14:textId="55072461" w:rsidR="00355DF0" w:rsidRPr="006007E5" w:rsidRDefault="00355DF0" w:rsidP="00355DF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55DF0">
              <w:rPr>
                <w:rFonts w:ascii="Verdana" w:eastAsia="Calibri" w:hAnsi="Verdana" w:cs="Times New Roman"/>
                <w:sz w:val="16"/>
                <w:szCs w:val="18"/>
              </w:rPr>
              <w:t>*Programsorozat esetén az összlétszámot kérjük megadni.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969D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A503D" w:rsidRPr="006007E5" w14:paraId="4ED721C6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22EA" w14:textId="77777777" w:rsidR="009A503D" w:rsidRDefault="009A503D" w:rsidP="001A653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Tervezett programok száma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*</w:t>
            </w: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 xml:space="preserve"> (db)</w:t>
            </w:r>
          </w:p>
          <w:p w14:paraId="352D309E" w14:textId="77777777" w:rsidR="009A503D" w:rsidRPr="006007E5" w:rsidRDefault="009A503D" w:rsidP="001A653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496973">
              <w:rPr>
                <w:rFonts w:ascii="Verdana" w:eastAsia="Calibri" w:hAnsi="Verdana" w:cs="Times New Roman"/>
                <w:sz w:val="16"/>
                <w:szCs w:val="18"/>
              </w:rPr>
              <w:t xml:space="preserve">*Programsorozat esetén az összes program számát </w:t>
            </w:r>
            <w:r>
              <w:rPr>
                <w:rFonts w:ascii="Verdana" w:eastAsia="Calibri" w:hAnsi="Verdana" w:cs="Times New Roman"/>
                <w:sz w:val="16"/>
                <w:szCs w:val="18"/>
              </w:rPr>
              <w:t>k</w:t>
            </w:r>
            <w:r w:rsidRPr="00496973">
              <w:rPr>
                <w:rFonts w:ascii="Verdana" w:eastAsia="Calibri" w:hAnsi="Verdana" w:cs="Times New Roman"/>
                <w:sz w:val="16"/>
                <w:szCs w:val="18"/>
              </w:rPr>
              <w:t>érjük megadni</w:t>
            </w:r>
            <w:r>
              <w:rPr>
                <w:rFonts w:ascii="Verdana" w:eastAsia="Calibri" w:hAnsi="Verdana" w:cs="Times New Roman"/>
                <w:sz w:val="16"/>
                <w:szCs w:val="18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ED6D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A503D" w:rsidRPr="006007E5" w14:paraId="5F777D29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8518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Mecenatúrát vagy szponzorációs támogatást igénybe vesz?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AD3B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A503D" w:rsidRPr="006007E5" w14:paraId="1610CB7C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67BD" w14:textId="77777777" w:rsidR="009A503D" w:rsidRPr="006007E5" w:rsidRDefault="009A503D" w:rsidP="001A6536">
            <w:pPr>
              <w:spacing w:line="300" w:lineRule="atLeast"/>
              <w:jc w:val="righ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68F8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A503D" w:rsidRPr="006007E5" w14:paraId="1A070E0E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2246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Tervez bevételt?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A32F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  <w:tr w:rsidR="009A503D" w:rsidRPr="006007E5" w14:paraId="7DD7A1A8" w14:textId="77777777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E99C" w14:textId="77777777" w:rsidR="009A503D" w:rsidRPr="006007E5" w:rsidRDefault="009A503D" w:rsidP="001A6536">
            <w:pPr>
              <w:spacing w:line="300" w:lineRule="atLeast"/>
              <w:jc w:val="righ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007E5">
              <w:rPr>
                <w:rFonts w:ascii="Verdana" w:eastAsia="Calibri" w:hAnsi="Verdana" w:cs="Times New Roman"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B3D4" w14:textId="77777777" w:rsidR="009A503D" w:rsidRPr="006007E5" w:rsidRDefault="009A503D" w:rsidP="001A6536">
            <w:pPr>
              <w:spacing w:line="300" w:lineRule="atLeast"/>
              <w:rPr>
                <w:rFonts w:ascii="Verdana" w:eastAsia="Calibri" w:hAnsi="Verdana" w:cs="Calibri"/>
                <w:sz w:val="18"/>
              </w:rPr>
            </w:pPr>
          </w:p>
        </w:tc>
      </w:tr>
    </w:tbl>
    <w:p w14:paraId="1777E8F7" w14:textId="77777777" w:rsidR="00855772" w:rsidRPr="009A503D" w:rsidRDefault="00855772" w:rsidP="00A71187">
      <w:pPr>
        <w:rPr>
          <w:rFonts w:ascii="Verdana" w:hAnsi="Verdana"/>
          <w:sz w:val="20"/>
          <w:szCs w:val="20"/>
        </w:rPr>
      </w:pPr>
    </w:p>
    <w:sectPr w:rsidR="00855772" w:rsidRPr="009A503D" w:rsidSect="00BF1960">
      <w:headerReference w:type="default" r:id="rId7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9097" w14:textId="77777777" w:rsidR="00F34246" w:rsidRDefault="00F34246" w:rsidP="00F34246">
      <w:pPr>
        <w:spacing w:after="0" w:line="240" w:lineRule="auto"/>
      </w:pPr>
      <w:r>
        <w:separator/>
      </w:r>
    </w:p>
  </w:endnote>
  <w:endnote w:type="continuationSeparator" w:id="0">
    <w:p w14:paraId="03248309" w14:textId="77777777" w:rsidR="00F34246" w:rsidRDefault="00F34246" w:rsidP="00F3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2A7C8" w14:textId="77777777" w:rsidR="00F34246" w:rsidRDefault="00F34246" w:rsidP="00F34246">
      <w:pPr>
        <w:spacing w:after="0" w:line="240" w:lineRule="auto"/>
      </w:pPr>
      <w:r>
        <w:separator/>
      </w:r>
    </w:p>
  </w:footnote>
  <w:footnote w:type="continuationSeparator" w:id="0">
    <w:p w14:paraId="58238D25" w14:textId="77777777" w:rsidR="00F34246" w:rsidRDefault="00F34246" w:rsidP="00F3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842986"/>
      <w:docPartObj>
        <w:docPartGallery w:val="Page Numbers (Top of Page)"/>
        <w:docPartUnique/>
      </w:docPartObj>
    </w:sdtPr>
    <w:sdtEndPr/>
    <w:sdtContent>
      <w:p w14:paraId="5E5AA670" w14:textId="4EF04A2E" w:rsidR="00F34246" w:rsidRDefault="00F3424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187">
          <w:rPr>
            <w:noProof/>
          </w:rPr>
          <w:t>1</w:t>
        </w:r>
        <w:r>
          <w:fldChar w:fldCharType="end"/>
        </w:r>
      </w:p>
    </w:sdtContent>
  </w:sdt>
  <w:p w14:paraId="77244F37" w14:textId="77777777" w:rsidR="00F34246" w:rsidRDefault="00F3424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6C56"/>
    <w:multiLevelType w:val="hybridMultilevel"/>
    <w:tmpl w:val="AB486662"/>
    <w:lvl w:ilvl="0" w:tplc="A432BA1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1769A"/>
    <w:multiLevelType w:val="hybridMultilevel"/>
    <w:tmpl w:val="9C4E08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50BD7"/>
    <w:multiLevelType w:val="hybridMultilevel"/>
    <w:tmpl w:val="61382AEE"/>
    <w:lvl w:ilvl="0" w:tplc="8E221D6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D12F0"/>
    <w:rsid w:val="00184C3D"/>
    <w:rsid w:val="001A3CF8"/>
    <w:rsid w:val="001B465B"/>
    <w:rsid w:val="001C26FD"/>
    <w:rsid w:val="001D0A99"/>
    <w:rsid w:val="001E63DD"/>
    <w:rsid w:val="002C7471"/>
    <w:rsid w:val="002D76B3"/>
    <w:rsid w:val="0034776F"/>
    <w:rsid w:val="00355DF0"/>
    <w:rsid w:val="003606A3"/>
    <w:rsid w:val="00367E39"/>
    <w:rsid w:val="00371662"/>
    <w:rsid w:val="00385E0E"/>
    <w:rsid w:val="00387846"/>
    <w:rsid w:val="003B29B3"/>
    <w:rsid w:val="004B7779"/>
    <w:rsid w:val="004F5A31"/>
    <w:rsid w:val="004F76C3"/>
    <w:rsid w:val="00582614"/>
    <w:rsid w:val="0059484F"/>
    <w:rsid w:val="005C4AA1"/>
    <w:rsid w:val="005C579F"/>
    <w:rsid w:val="00605EF0"/>
    <w:rsid w:val="00627558"/>
    <w:rsid w:val="00650A07"/>
    <w:rsid w:val="00691E53"/>
    <w:rsid w:val="006A3292"/>
    <w:rsid w:val="006B3A9E"/>
    <w:rsid w:val="007152B6"/>
    <w:rsid w:val="007C4B2E"/>
    <w:rsid w:val="0080303C"/>
    <w:rsid w:val="00824828"/>
    <w:rsid w:val="008556E0"/>
    <w:rsid w:val="00855772"/>
    <w:rsid w:val="0089672C"/>
    <w:rsid w:val="008C3655"/>
    <w:rsid w:val="009834FB"/>
    <w:rsid w:val="009850D9"/>
    <w:rsid w:val="009A503D"/>
    <w:rsid w:val="009C0AD8"/>
    <w:rsid w:val="00A71187"/>
    <w:rsid w:val="00A77947"/>
    <w:rsid w:val="00AB739A"/>
    <w:rsid w:val="00B54BF7"/>
    <w:rsid w:val="00B86248"/>
    <w:rsid w:val="00B979DC"/>
    <w:rsid w:val="00BC2D8B"/>
    <w:rsid w:val="00BD6B75"/>
    <w:rsid w:val="00BF1960"/>
    <w:rsid w:val="00C442F0"/>
    <w:rsid w:val="00C91AD3"/>
    <w:rsid w:val="00CB70AC"/>
    <w:rsid w:val="00CC7886"/>
    <w:rsid w:val="00D0244E"/>
    <w:rsid w:val="00DE3305"/>
    <w:rsid w:val="00EE77FA"/>
    <w:rsid w:val="00F006CE"/>
    <w:rsid w:val="00F34246"/>
    <w:rsid w:val="00F724EC"/>
    <w:rsid w:val="00F80E7B"/>
    <w:rsid w:val="00FB2531"/>
    <w:rsid w:val="00FC2B42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8683"/>
  <w15:docId w15:val="{270DBE32-A984-4B48-A456-5018A65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6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6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6E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6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6E0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A503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4246"/>
  </w:style>
  <w:style w:type="paragraph" w:styleId="llb">
    <w:name w:val="footer"/>
    <w:basedOn w:val="Norml"/>
    <w:link w:val="llbChar"/>
    <w:uiPriority w:val="99"/>
    <w:unhideWhenUsed/>
    <w:rsid w:val="00F3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4246"/>
  </w:style>
  <w:style w:type="paragraph" w:styleId="Nincstrkz">
    <w:name w:val="No Spacing"/>
    <w:uiPriority w:val="1"/>
    <w:qFormat/>
    <w:rsid w:val="00355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Vizkeleti Andrea</cp:lastModifiedBy>
  <cp:revision>8</cp:revision>
  <cp:lastPrinted>2016-03-17T09:32:00Z</cp:lastPrinted>
  <dcterms:created xsi:type="dcterms:W3CDTF">2024-02-29T14:51:00Z</dcterms:created>
  <dcterms:modified xsi:type="dcterms:W3CDTF">2024-03-01T11:13:00Z</dcterms:modified>
</cp:coreProperties>
</file>