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082D4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41B73">
              <w:rPr>
                <w:rFonts w:ascii="Verdana" w:hAnsi="Verdana"/>
                <w:b/>
                <w:sz w:val="22"/>
                <w:szCs w:val="22"/>
              </w:rPr>
              <w:t xml:space="preserve">KÖNYVKIADÁS </w:t>
            </w:r>
            <w:proofErr w:type="gramStart"/>
            <w:r w:rsidRPr="00F41B73">
              <w:rPr>
                <w:rFonts w:ascii="Verdana" w:hAnsi="Verdana"/>
                <w:b/>
                <w:sz w:val="22"/>
                <w:szCs w:val="22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41B73" w:rsidRPr="00F41B73">
              <w:rPr>
                <w:rFonts w:ascii="Verdana" w:hAnsi="Verdana"/>
                <w:b/>
              </w:rPr>
              <w:t>20314</w:t>
            </w:r>
            <w:r w:rsidR="00082D41">
              <w:rPr>
                <w:rFonts w:ascii="Verdana" w:hAnsi="Verdana"/>
                <w:b/>
              </w:rPr>
              <w:t>5</w:t>
            </w:r>
            <w:r w:rsidR="00F8649D" w:rsidRPr="00F41B73">
              <w:rPr>
                <w:rFonts w:ascii="Verdana" w:hAnsi="Verdana"/>
                <w:b/>
              </w:rPr>
              <w:t xml:space="preserve">/_ _ _ _ </w:t>
            </w:r>
            <w:r w:rsidR="00F41B73" w:rsidRPr="00F41B73">
              <w:rPr>
                <w:rFonts w:ascii="Verdana" w:hAnsi="Verdana"/>
                <w:b/>
              </w:rPr>
              <w:t>_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082D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Hangoskönyv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F14BCA" w:rsidRPr="00CA6380" w:rsidRDefault="00F14BCA">
      <w:pPr>
        <w:jc w:val="center"/>
        <w:rPr>
          <w:rFonts w:ascii="Verdana" w:hAnsi="Verdana"/>
          <w:b w:val="0"/>
          <w:sz w:val="20"/>
          <w:szCs w:val="20"/>
        </w:rPr>
      </w:pPr>
    </w:p>
    <w:p w:rsidR="00F8649D" w:rsidRDefault="00F14BCA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</w:t>
      </w:r>
      <w:r w:rsidR="00C16C8D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5754F8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Előadó neve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…………………..……….</w:t>
      </w:r>
    </w:p>
    <w:p w:rsidR="00F8649D" w:rsidRPr="00B5048D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Kiadvány</w:t>
      </w:r>
      <w:r w:rsidR="00F8649D" w:rsidRPr="00B5048D">
        <w:rPr>
          <w:rFonts w:ascii="Verdana" w:hAnsi="Verdana"/>
          <w:sz w:val="20"/>
          <w:szCs w:val="20"/>
        </w:rPr>
        <w:t xml:space="preserve"> címe</w:t>
      </w:r>
      <w:proofErr w:type="gramStart"/>
      <w:r w:rsidR="00F8649D" w:rsidRPr="00B5048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8649D" w:rsidRPr="00B5048D">
        <w:rPr>
          <w:rFonts w:ascii="Verdana" w:hAnsi="Verdana"/>
          <w:sz w:val="20"/>
          <w:szCs w:val="20"/>
        </w:rPr>
        <w:t>…</w:t>
      </w:r>
      <w:proofErr w:type="gramEnd"/>
      <w:r w:rsidR="00F8649D"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="00F8649D" w:rsidRPr="00B5048D">
        <w:rPr>
          <w:rFonts w:ascii="Verdana" w:hAnsi="Verdana"/>
          <w:sz w:val="20"/>
          <w:szCs w:val="20"/>
        </w:rPr>
        <w:t>…………………………………</w:t>
      </w:r>
      <w:r w:rsidR="00F8649D">
        <w:rPr>
          <w:rFonts w:ascii="Verdana" w:hAnsi="Verdana"/>
          <w:sz w:val="20"/>
          <w:szCs w:val="20"/>
        </w:rPr>
        <w:t>…………………..…</w:t>
      </w:r>
      <w:r>
        <w:rPr>
          <w:rFonts w:ascii="Verdana" w:hAnsi="Verdana"/>
          <w:sz w:val="20"/>
          <w:szCs w:val="20"/>
        </w:rPr>
        <w:t>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5754F8">
      <w:pPr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073157" w:rsidRDefault="00CC7D8A" w:rsidP="005754F8">
      <w:pPr>
        <w:pStyle w:val="Cmsor3"/>
        <w:jc w:val="left"/>
        <w:rPr>
          <w:rFonts w:ascii="Verdana" w:hAnsi="Verdana"/>
          <w:b w:val="0"/>
          <w:sz w:val="20"/>
          <w:szCs w:val="20"/>
        </w:rPr>
      </w:pPr>
    </w:p>
    <w:p w:rsidR="00CC7D8A" w:rsidRPr="00073157" w:rsidRDefault="00CC7D8A" w:rsidP="00073157">
      <w:pPr>
        <w:pStyle w:val="Cmsor3"/>
        <w:rPr>
          <w:rFonts w:ascii="Verdana" w:hAnsi="Verdana"/>
          <w:sz w:val="20"/>
          <w:szCs w:val="20"/>
        </w:rPr>
      </w:pPr>
      <w:r w:rsidRPr="00073157">
        <w:rPr>
          <w:rFonts w:ascii="Verdana" w:hAnsi="Verdana"/>
          <w:sz w:val="20"/>
          <w:szCs w:val="20"/>
        </w:rPr>
        <w:t>Paraméterek</w:t>
      </w:r>
    </w:p>
    <w:p w:rsidR="00CC7D8A" w:rsidRPr="00073157" w:rsidRDefault="00CC7D8A" w:rsidP="005754F8">
      <w:pPr>
        <w:rPr>
          <w:rFonts w:ascii="Verdana" w:hAnsi="Verdana"/>
          <w:b w:val="0"/>
          <w:sz w:val="20"/>
          <w:szCs w:val="20"/>
        </w:rPr>
      </w:pP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Példányszám (előállított</w:t>
      </w:r>
      <w:r>
        <w:rPr>
          <w:rFonts w:ascii="Verdana" w:hAnsi="Verdana"/>
          <w:b w:val="0"/>
          <w:sz w:val="20"/>
          <w:szCs w:val="20"/>
        </w:rPr>
        <w:t xml:space="preserve"> db</w:t>
      </w:r>
      <w:r w:rsidRPr="00082D41">
        <w:rPr>
          <w:rFonts w:ascii="Verdana" w:hAnsi="Verdana"/>
          <w:b w:val="0"/>
          <w:sz w:val="20"/>
          <w:szCs w:val="20"/>
        </w:rPr>
        <w:t>)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Megjelenés időpontja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formátuma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darabszáma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átlagos mérete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Végleges kereskedelmi ár (Ft)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Terjesztés módja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Terjesztői jutalék (%)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</w:p>
    <w:p w:rsidR="00082D41" w:rsidRDefault="00082D41" w:rsidP="005754F8">
      <w:pPr>
        <w:tabs>
          <w:tab w:val="left" w:pos="6521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 kiadvány ISBN és/vagy ISSN száma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……………………</w:t>
      </w:r>
      <w:r w:rsidR="00FA68C4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ab/>
        <w:t>………………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</w:t>
      </w:r>
    </w:p>
    <w:p w:rsidR="00082D41" w:rsidRDefault="00082D41" w:rsidP="00110F3D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>ISBN</w:t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ISSN</w:t>
      </w:r>
    </w:p>
    <w:p w:rsidR="00082D41" w:rsidRDefault="00082D41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………………………………………..…………………………………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44488F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:rsidR="006D4899" w:rsidRDefault="001A15FB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361B4B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4434A9">
        <w:rPr>
          <w:rFonts w:ascii="Verdana" w:hAnsi="Verdana"/>
          <w:sz w:val="20"/>
          <w:szCs w:val="20"/>
        </w:rPr>
        <w:t>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FA68C4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 w:rsidP="0044488F">
      <w:pPr>
        <w:pStyle w:val="Default"/>
        <w:spacing w:line="360" w:lineRule="auto"/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</w:t>
      </w:r>
    </w:p>
    <w:sectPr w:rsidR="00110F3D" w:rsidRPr="004434A9" w:rsidSect="00DF3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73157"/>
    <w:rsid w:val="00082D41"/>
    <w:rsid w:val="0009670B"/>
    <w:rsid w:val="00110F3D"/>
    <w:rsid w:val="00127B6C"/>
    <w:rsid w:val="001A15FB"/>
    <w:rsid w:val="003341A0"/>
    <w:rsid w:val="00350DAA"/>
    <w:rsid w:val="00355956"/>
    <w:rsid w:val="00361B4B"/>
    <w:rsid w:val="00362FF6"/>
    <w:rsid w:val="003F7374"/>
    <w:rsid w:val="0041446E"/>
    <w:rsid w:val="004434A9"/>
    <w:rsid w:val="0044488F"/>
    <w:rsid w:val="004903D4"/>
    <w:rsid w:val="00564086"/>
    <w:rsid w:val="005754F8"/>
    <w:rsid w:val="00672148"/>
    <w:rsid w:val="006B2080"/>
    <w:rsid w:val="006B6BA8"/>
    <w:rsid w:val="006D4899"/>
    <w:rsid w:val="00711F44"/>
    <w:rsid w:val="00716FB9"/>
    <w:rsid w:val="00791A58"/>
    <w:rsid w:val="007B7369"/>
    <w:rsid w:val="00836BDE"/>
    <w:rsid w:val="009A11EA"/>
    <w:rsid w:val="009B7B15"/>
    <w:rsid w:val="00A20506"/>
    <w:rsid w:val="00C15A68"/>
    <w:rsid w:val="00C16C8D"/>
    <w:rsid w:val="00C35857"/>
    <w:rsid w:val="00C53AB2"/>
    <w:rsid w:val="00CA6380"/>
    <w:rsid w:val="00CC7D8A"/>
    <w:rsid w:val="00DF3D1E"/>
    <w:rsid w:val="00E14113"/>
    <w:rsid w:val="00E54E99"/>
    <w:rsid w:val="00E947A4"/>
    <w:rsid w:val="00F0708E"/>
    <w:rsid w:val="00F14BCA"/>
    <w:rsid w:val="00F41B73"/>
    <w:rsid w:val="00F714B3"/>
    <w:rsid w:val="00F8649D"/>
    <w:rsid w:val="00FA68C4"/>
    <w:rsid w:val="00FC7CB0"/>
    <w:rsid w:val="00FE3848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120A"/>
  <w15:docId w15:val="{376B3727-E53B-49DE-A7FC-D560F5E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10</cp:revision>
  <cp:lastPrinted>2016-09-14T07:42:00Z</cp:lastPrinted>
  <dcterms:created xsi:type="dcterms:W3CDTF">2016-09-08T11:08:00Z</dcterms:created>
  <dcterms:modified xsi:type="dcterms:W3CDTF">2021-03-30T13:13:00Z</dcterms:modified>
</cp:coreProperties>
</file>