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DB160C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Filmművészet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437B13" w:rsidRDefault="00DB160C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102</w:t>
      </w:r>
      <w:r w:rsidR="00833A4E">
        <w:rPr>
          <w:rFonts w:ascii="Verdana" w:hAnsi="Verdana"/>
          <w:b/>
          <w:sz w:val="22"/>
          <w:szCs w:val="22"/>
        </w:rPr>
        <w:t xml:space="preserve">102/123 </w:t>
      </w:r>
      <w:proofErr w:type="spellStart"/>
      <w:r w:rsidR="00437B13"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550829" w:rsidRPr="00F75CED" w:rsidRDefault="00550829" w:rsidP="00550829">
      <w:pPr>
        <w:autoSpaceDE w:val="0"/>
        <w:autoSpaceDN w:val="0"/>
        <w:adjustRightInd w:val="0"/>
        <w:rPr>
          <w:rFonts w:ascii="Verdana" w:hAnsi="Verdana"/>
          <w:b/>
          <w:sz w:val="20"/>
        </w:rPr>
      </w:pPr>
      <w:r w:rsidRPr="00F75CED">
        <w:rPr>
          <w:rFonts w:ascii="Verdana" w:hAnsi="Verdana"/>
          <w:b/>
          <w:sz w:val="20"/>
        </w:rPr>
        <w:t xml:space="preserve">Alkotói támogatás </w:t>
      </w:r>
      <w:r w:rsidR="00DB160C">
        <w:rPr>
          <w:rFonts w:ascii="Verdana" w:hAnsi="Verdana"/>
          <w:b/>
          <w:sz w:val="20"/>
        </w:rPr>
        <w:t xml:space="preserve">új, </w:t>
      </w:r>
      <w:proofErr w:type="spellStart"/>
      <w:r w:rsidR="00DB160C">
        <w:rPr>
          <w:rFonts w:ascii="Verdana" w:hAnsi="Verdana"/>
          <w:b/>
          <w:sz w:val="20"/>
        </w:rPr>
        <w:t>immerzív</w:t>
      </w:r>
      <w:proofErr w:type="spellEnd"/>
      <w:r w:rsidR="00DB160C">
        <w:rPr>
          <w:rFonts w:ascii="Verdana" w:hAnsi="Verdana"/>
          <w:b/>
          <w:sz w:val="20"/>
        </w:rPr>
        <w:t xml:space="preserve"> technológiai környezetben készítendő </w:t>
      </w:r>
      <w:proofErr w:type="spellStart"/>
      <w:r w:rsidR="00DB160C">
        <w:rPr>
          <w:rFonts w:ascii="Verdana" w:hAnsi="Verdana"/>
          <w:b/>
          <w:sz w:val="20"/>
        </w:rPr>
        <w:t>audio</w:t>
      </w:r>
      <w:proofErr w:type="spellEnd"/>
      <w:r w:rsidR="00DB160C">
        <w:rPr>
          <w:rFonts w:ascii="Verdana" w:hAnsi="Verdana"/>
          <w:b/>
          <w:sz w:val="20"/>
        </w:rPr>
        <w:t>- vizuális alkotások (VR alkotások) létrehozására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  <w:bookmarkStart w:id="0" w:name="_GoBack"/>
      <w:bookmarkEnd w:id="0"/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437B13" w:rsidRPr="00834821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853754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7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583C31" w:rsidRDefault="00583C31" w:rsidP="00C412EB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DB160C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Alkotó</w:t>
            </w:r>
            <w:r w:rsidR="0083440A" w:rsidRPr="0083440A">
              <w:rPr>
                <w:rFonts w:ascii="Verdana" w:hAnsi="Verdana"/>
                <w:b/>
                <w:sz w:val="20"/>
              </w:rPr>
              <w:t xml:space="preserve"> neve: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DB160C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Társ (alkotó)</w:t>
            </w:r>
            <w:r w:rsidR="0083440A" w:rsidRPr="0083440A">
              <w:rPr>
                <w:rFonts w:ascii="Verdana" w:hAnsi="Verdana"/>
                <w:b/>
                <w:sz w:val="20"/>
              </w:rPr>
              <w:t xml:space="preserve"> neve </w:t>
            </w:r>
            <w:r w:rsidR="0083440A" w:rsidRPr="00930BB7">
              <w:rPr>
                <w:rFonts w:ascii="Verdana" w:hAnsi="Verdana"/>
                <w:sz w:val="20"/>
              </w:rPr>
              <w:t>(ha van)</w:t>
            </w:r>
            <w:r w:rsidR="0083440A" w:rsidRPr="0083440A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DB160C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Az alkotás </w:t>
            </w:r>
            <w:r w:rsidR="0083440A">
              <w:rPr>
                <w:rFonts w:ascii="Verdana" w:hAnsi="Verdana"/>
                <w:b/>
                <w:sz w:val="20"/>
              </w:rPr>
              <w:t>címe: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DB160C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</w:t>
            </w:r>
            <w:r w:rsidR="0083440A">
              <w:rPr>
                <w:rFonts w:ascii="Verdana" w:hAnsi="Verdana"/>
                <w:b/>
                <w:sz w:val="20"/>
              </w:rPr>
              <w:t xml:space="preserve">űfaji megjelölése </w:t>
            </w:r>
            <w:r w:rsidR="0083440A" w:rsidRPr="00930BB7">
              <w:rPr>
                <w:rFonts w:ascii="Verdana" w:hAnsi="Verdana"/>
                <w:sz w:val="20"/>
              </w:rPr>
              <w:t>(amennyiben lehetséges):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A56EB4" w:rsidTr="003E0AFD">
        <w:tc>
          <w:tcPr>
            <w:tcW w:w="4601" w:type="dxa"/>
            <w:shd w:val="clear" w:color="auto" w:fill="F2F2F2" w:themeFill="background1" w:themeFillShade="F2"/>
          </w:tcPr>
          <w:p w:rsidR="00A56EB4" w:rsidRDefault="00A56EB4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 </w:t>
            </w:r>
            <w:r w:rsidR="00DB160C">
              <w:rPr>
                <w:rFonts w:ascii="Verdana" w:hAnsi="Verdana"/>
                <w:b/>
                <w:sz w:val="20"/>
              </w:rPr>
              <w:t>tervezett alkotás várható hossza (perc)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602" w:type="dxa"/>
          </w:tcPr>
          <w:p w:rsidR="00A56EB4" w:rsidRDefault="00A56EB4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A0BBB" w:rsidRDefault="009A0BBB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</w:p>
    <w:p w:rsidR="000059DC" w:rsidRPr="00C412EB" w:rsidRDefault="00C911FF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  <w:r w:rsidRPr="00C412EB">
        <w:rPr>
          <w:rFonts w:ascii="Verdana" w:hAnsi="Verdana"/>
          <w:b/>
          <w:sz w:val="20"/>
          <w:u w:val="single"/>
        </w:rPr>
        <w:t>Megvalósítandó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</w:t>
      </w:r>
      <w:r w:rsidR="00DB160C">
        <w:rPr>
          <w:rFonts w:ascii="Verdana" w:hAnsi="Verdana"/>
          <w:b/>
          <w:color w:val="auto"/>
          <w:sz w:val="20"/>
          <w:u w:val="single"/>
        </w:rPr>
        <w:t>alkotás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szinopszisa</w:t>
      </w:r>
      <w:r w:rsidRPr="00C412EB">
        <w:rPr>
          <w:rFonts w:ascii="Verdana" w:hAnsi="Verdana"/>
          <w:b/>
          <w:color w:val="auto"/>
          <w:sz w:val="20"/>
          <w:u w:val="single"/>
        </w:rPr>
        <w:t>, tartalmi terve</w:t>
      </w:r>
      <w:r w:rsidR="000059DC" w:rsidRPr="00C412EB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C911FF" w:rsidP="00D54700">
      <w:pPr>
        <w:ind w:left="426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6000-9000 karakter</w:t>
      </w:r>
      <w:r w:rsidR="00A66624" w:rsidRPr="00A66624">
        <w:rPr>
          <w:rFonts w:ascii="Verdana" w:hAnsi="Verdana"/>
          <w:i/>
          <w:iCs/>
          <w:sz w:val="20"/>
        </w:rPr>
        <w:t xml:space="preserve"> terjedelemben.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9A0BBB" w:rsidRDefault="009A0BBB" w:rsidP="00A66624">
      <w:pPr>
        <w:jc w:val="left"/>
        <w:rPr>
          <w:rFonts w:ascii="Verdana" w:hAnsi="Verdana"/>
          <w:b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6E0E00" w:rsidRPr="00DB160C" w:rsidRDefault="00F7578A" w:rsidP="0075613D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DB160C">
        <w:rPr>
          <w:rFonts w:ascii="Verdana" w:hAnsi="Verdana"/>
          <w:b/>
          <w:sz w:val="20"/>
          <w:u w:val="single"/>
        </w:rPr>
        <w:t xml:space="preserve">Pályázó szakmai </w:t>
      </w:r>
      <w:r w:rsidR="00DB160C" w:rsidRPr="00DB160C">
        <w:rPr>
          <w:rFonts w:ascii="Verdana" w:hAnsi="Verdana"/>
          <w:b/>
          <w:sz w:val="20"/>
          <w:u w:val="single"/>
        </w:rPr>
        <w:t>háttere, motivációja, eddigi munkái és referenciái</w:t>
      </w: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6F0DCF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</w:t>
      </w:r>
      <w:r w:rsidR="00DB160C">
        <w:rPr>
          <w:rFonts w:ascii="Verdana" w:hAnsi="Verdana"/>
          <w:bCs/>
          <w:iCs/>
          <w:color w:val="auto"/>
          <w:sz w:val="20"/>
          <w:szCs w:val="20"/>
        </w:rPr>
        <w:t>ozom arról, hogy a 2021. szeptember 1-től 2022. szeptember</w:t>
      </w:r>
      <w:r w:rsidR="00423BC3"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 w:rsidR="00CF2EE1">
        <w:rPr>
          <w:rFonts w:ascii="Verdana" w:hAnsi="Verdana"/>
          <w:bCs/>
          <w:iCs/>
          <w:color w:val="auto"/>
          <w:sz w:val="20"/>
          <w:szCs w:val="20"/>
        </w:rPr>
        <w:t>30</w:t>
      </w:r>
      <w:r>
        <w:rPr>
          <w:rFonts w:ascii="Verdana" w:hAnsi="Verdana"/>
          <w:bCs/>
          <w:iCs/>
          <w:color w:val="auto"/>
          <w:sz w:val="20"/>
          <w:szCs w:val="20"/>
        </w:rPr>
        <w:t>-ig terjedő időszakra alkotói támogatásban a Nemzeti Kulturális Alap bármely Kollégiumától: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részesültem,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r w:rsidR="006F0DCF">
        <w:rPr>
          <w:rFonts w:ascii="Verdana" w:hAnsi="Verdana"/>
          <w:color w:val="auto"/>
          <w:sz w:val="20"/>
          <w:szCs w:val="20"/>
        </w:rPr>
        <w:t>em</w:t>
      </w:r>
      <w:proofErr w:type="gramEnd"/>
      <w:r w:rsidR="006F0DCF">
        <w:rPr>
          <w:rFonts w:ascii="Verdana" w:hAnsi="Verdana"/>
          <w:color w:val="auto"/>
          <w:sz w:val="20"/>
          <w:szCs w:val="20"/>
        </w:rPr>
        <w:t xml:space="preserve">. 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Amennyiben alkotói támogatásban részesült:</w:t>
      </w:r>
    </w:p>
    <w:p w:rsidR="006F0DCF" w:rsidRDefault="00150C87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Támogatott pályázat azonosító száma</w:t>
      </w:r>
      <w:proofErr w:type="gramStart"/>
      <w:r>
        <w:rPr>
          <w:rFonts w:ascii="Verdana" w:hAnsi="Verdana"/>
          <w:bCs/>
          <w:iCs/>
          <w:color w:val="auto"/>
          <w:sz w:val="20"/>
          <w:szCs w:val="20"/>
        </w:rPr>
        <w:t>:……………………………………………………………………………………</w:t>
      </w:r>
      <w:proofErr w:type="gramEnd"/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 xml:space="preserve">Ezúton nyilatkozom arról, hogy a Nemzeti Kulturális Alap által már támogatott alkotói pályázatom megvalósítási időszaka elkülönül a Nemzeti Kulturális Alap </w:t>
      </w:r>
      <w:r w:rsidR="004D3123">
        <w:rPr>
          <w:rFonts w:ascii="Verdana" w:hAnsi="Verdana"/>
          <w:bCs/>
          <w:iCs/>
          <w:color w:val="auto"/>
          <w:sz w:val="20"/>
          <w:szCs w:val="20"/>
        </w:rPr>
        <w:t xml:space="preserve">Filmművészet </w:t>
      </w:r>
      <w:r>
        <w:rPr>
          <w:rFonts w:ascii="Verdana" w:hAnsi="Verdana"/>
          <w:bCs/>
          <w:iCs/>
          <w:color w:val="auto"/>
          <w:sz w:val="20"/>
          <w:szCs w:val="20"/>
        </w:rPr>
        <w:t>Kollégiuma jelen pályázati felhívására benyújtott alkotói pályázatom megvalósítási időszakától.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="003F138D">
        <w:rPr>
          <w:rFonts w:ascii="Verdana" w:hAnsi="Verdana"/>
          <w:sz w:val="20"/>
        </w:rPr>
        <w:t>2021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="002C1451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>hó ……. nap</w:t>
      </w:r>
    </w:p>
    <w:p w:rsidR="009B7A4D" w:rsidRPr="00987E8E" w:rsidRDefault="009B7A4D" w:rsidP="009A0BBB">
      <w:pPr>
        <w:ind w:left="-284" w:right="-284"/>
        <w:rPr>
          <w:rFonts w:ascii="Verdana" w:hAnsi="Verdana"/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</w:t>
      </w:r>
      <w:r w:rsidR="009A0BBB">
        <w:rPr>
          <w:sz w:val="20"/>
        </w:rPr>
        <w:tab/>
      </w:r>
      <w:r w:rsidR="009A0BBB">
        <w:rPr>
          <w:sz w:val="20"/>
        </w:rPr>
        <w:tab/>
      </w:r>
      <w:r w:rsidRPr="00987E8E">
        <w:rPr>
          <w:sz w:val="20"/>
        </w:rPr>
        <w:t xml:space="preserve">   </w:t>
      </w: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490A"/>
    <w:multiLevelType w:val="hybridMultilevel"/>
    <w:tmpl w:val="7276734E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493C"/>
    <w:rsid w:val="00020DA5"/>
    <w:rsid w:val="00061909"/>
    <w:rsid w:val="00070AE2"/>
    <w:rsid w:val="0007256E"/>
    <w:rsid w:val="0009637E"/>
    <w:rsid w:val="001225DD"/>
    <w:rsid w:val="00150C87"/>
    <w:rsid w:val="00173B27"/>
    <w:rsid w:val="001D2855"/>
    <w:rsid w:val="002130D2"/>
    <w:rsid w:val="00223517"/>
    <w:rsid w:val="00231E7A"/>
    <w:rsid w:val="00236DF0"/>
    <w:rsid w:val="002434B9"/>
    <w:rsid w:val="0026704F"/>
    <w:rsid w:val="002C1451"/>
    <w:rsid w:val="002D5EAB"/>
    <w:rsid w:val="002E1E8A"/>
    <w:rsid w:val="002F5A89"/>
    <w:rsid w:val="00375EA7"/>
    <w:rsid w:val="003803A4"/>
    <w:rsid w:val="003A38DF"/>
    <w:rsid w:val="003A612C"/>
    <w:rsid w:val="003E0AFD"/>
    <w:rsid w:val="003F1154"/>
    <w:rsid w:val="003F138D"/>
    <w:rsid w:val="0041292A"/>
    <w:rsid w:val="00423BC3"/>
    <w:rsid w:val="00437B13"/>
    <w:rsid w:val="004617AC"/>
    <w:rsid w:val="004920FB"/>
    <w:rsid w:val="004B0521"/>
    <w:rsid w:val="004B22F1"/>
    <w:rsid w:val="004B4A6D"/>
    <w:rsid w:val="004C1735"/>
    <w:rsid w:val="004D3123"/>
    <w:rsid w:val="004F1661"/>
    <w:rsid w:val="005130A7"/>
    <w:rsid w:val="00515EE6"/>
    <w:rsid w:val="00550829"/>
    <w:rsid w:val="0055411F"/>
    <w:rsid w:val="00556970"/>
    <w:rsid w:val="00560429"/>
    <w:rsid w:val="00583C31"/>
    <w:rsid w:val="005A3072"/>
    <w:rsid w:val="005F5C20"/>
    <w:rsid w:val="00611E38"/>
    <w:rsid w:val="00623A37"/>
    <w:rsid w:val="00661024"/>
    <w:rsid w:val="00671F9C"/>
    <w:rsid w:val="006878AE"/>
    <w:rsid w:val="006A70C3"/>
    <w:rsid w:val="006C3ACC"/>
    <w:rsid w:val="006E0E00"/>
    <w:rsid w:val="006F0DCF"/>
    <w:rsid w:val="006F4579"/>
    <w:rsid w:val="00791680"/>
    <w:rsid w:val="00794426"/>
    <w:rsid w:val="007A6925"/>
    <w:rsid w:val="007C4C97"/>
    <w:rsid w:val="008046B1"/>
    <w:rsid w:val="00831FB8"/>
    <w:rsid w:val="00833A4E"/>
    <w:rsid w:val="0083440A"/>
    <w:rsid w:val="00835FF5"/>
    <w:rsid w:val="00852104"/>
    <w:rsid w:val="00853754"/>
    <w:rsid w:val="008A1412"/>
    <w:rsid w:val="008C41B9"/>
    <w:rsid w:val="008E492A"/>
    <w:rsid w:val="00916396"/>
    <w:rsid w:val="00920174"/>
    <w:rsid w:val="00930BB7"/>
    <w:rsid w:val="00957064"/>
    <w:rsid w:val="009610D8"/>
    <w:rsid w:val="009746EA"/>
    <w:rsid w:val="00987E8E"/>
    <w:rsid w:val="009A0BBB"/>
    <w:rsid w:val="009A5BD0"/>
    <w:rsid w:val="009B7752"/>
    <w:rsid w:val="009B7A4D"/>
    <w:rsid w:val="009F4502"/>
    <w:rsid w:val="00A12E64"/>
    <w:rsid w:val="00A23882"/>
    <w:rsid w:val="00A23CA9"/>
    <w:rsid w:val="00A47A6B"/>
    <w:rsid w:val="00A55FF2"/>
    <w:rsid w:val="00A56EB4"/>
    <w:rsid w:val="00A66624"/>
    <w:rsid w:val="00AE0E5A"/>
    <w:rsid w:val="00AE77B9"/>
    <w:rsid w:val="00AF456D"/>
    <w:rsid w:val="00B1770C"/>
    <w:rsid w:val="00B26D58"/>
    <w:rsid w:val="00B40934"/>
    <w:rsid w:val="00B541EA"/>
    <w:rsid w:val="00B5531F"/>
    <w:rsid w:val="00B60465"/>
    <w:rsid w:val="00BC22C5"/>
    <w:rsid w:val="00BD3FFF"/>
    <w:rsid w:val="00BD59FC"/>
    <w:rsid w:val="00BD6B5A"/>
    <w:rsid w:val="00C412EB"/>
    <w:rsid w:val="00C911FF"/>
    <w:rsid w:val="00CF2EE1"/>
    <w:rsid w:val="00D1555F"/>
    <w:rsid w:val="00D225CC"/>
    <w:rsid w:val="00D23E38"/>
    <w:rsid w:val="00D27155"/>
    <w:rsid w:val="00D54700"/>
    <w:rsid w:val="00D81349"/>
    <w:rsid w:val="00D828EA"/>
    <w:rsid w:val="00D85B2F"/>
    <w:rsid w:val="00D85CF2"/>
    <w:rsid w:val="00D968ED"/>
    <w:rsid w:val="00DB160C"/>
    <w:rsid w:val="00DB63BA"/>
    <w:rsid w:val="00DD1477"/>
    <w:rsid w:val="00E007B0"/>
    <w:rsid w:val="00E035AA"/>
    <w:rsid w:val="00E13F43"/>
    <w:rsid w:val="00E35769"/>
    <w:rsid w:val="00E60CD7"/>
    <w:rsid w:val="00E700B5"/>
    <w:rsid w:val="00EA10B5"/>
    <w:rsid w:val="00EE2E90"/>
    <w:rsid w:val="00F0460D"/>
    <w:rsid w:val="00F26CEE"/>
    <w:rsid w:val="00F27473"/>
    <w:rsid w:val="00F7578A"/>
    <w:rsid w:val="00F91D93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2CD4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Nagy Regina</cp:lastModifiedBy>
  <cp:revision>4</cp:revision>
  <cp:lastPrinted>2016-11-22T15:35:00Z</cp:lastPrinted>
  <dcterms:created xsi:type="dcterms:W3CDTF">2021-05-26T09:20:00Z</dcterms:created>
  <dcterms:modified xsi:type="dcterms:W3CDTF">2021-06-01T11:10:00Z</dcterms:modified>
</cp:coreProperties>
</file>