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DC30" w14:textId="77777777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</w:p>
    <w:p w14:paraId="5ECDFEB1" w14:textId="5B4391FE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2021</w:t>
      </w:r>
      <w:r w:rsidR="0018489C">
        <w:rPr>
          <w:rFonts w:ascii="Verdana" w:hAnsi="Verdana"/>
          <w:b/>
          <w:color w:val="auto"/>
          <w:sz w:val="32"/>
          <w:szCs w:val="32"/>
        </w:rPr>
        <w:t>8</w:t>
      </w:r>
      <w:r>
        <w:rPr>
          <w:rFonts w:ascii="Verdana" w:hAnsi="Verdana"/>
          <w:b/>
          <w:color w:val="auto"/>
          <w:sz w:val="32"/>
          <w:szCs w:val="32"/>
        </w:rPr>
        <w:t>2/1</w:t>
      </w:r>
      <w:r w:rsidR="00A4274A">
        <w:rPr>
          <w:rFonts w:ascii="Verdana" w:hAnsi="Verdana"/>
          <w:b/>
          <w:color w:val="auto"/>
          <w:sz w:val="32"/>
          <w:szCs w:val="32"/>
        </w:rPr>
        <w:t>14</w:t>
      </w:r>
      <w:bookmarkStart w:id="0" w:name="_GoBack"/>
      <w:bookmarkEnd w:id="0"/>
      <w:r w:rsidRPr="00FF288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14:paraId="1FB0C3AA" w14:textId="56E508A3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8489C">
        <w:rPr>
          <w:rFonts w:ascii="Verdana" w:hAnsi="Verdana"/>
          <w:b/>
          <w:color w:val="auto"/>
          <w:sz w:val="20"/>
        </w:rPr>
        <w:t>HANGANYAGOK</w:t>
      </w:r>
    </w:p>
    <w:p w14:paraId="5B4F11CB" w14:textId="77777777" w:rsidR="008733E6" w:rsidRDefault="008733E6" w:rsidP="008733E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036A8C11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00FBA0CB" w14:textId="00B95E50" w:rsidR="00C14213" w:rsidRPr="00422810" w:rsidRDefault="00C14213" w:rsidP="00C1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A05772">
        <w:rPr>
          <w:rFonts w:ascii="Verdana" w:hAnsi="Verdana"/>
          <w:sz w:val="20"/>
        </w:rPr>
        <w:t>kattintható linkek ellenőrzését!</w:t>
      </w:r>
    </w:p>
    <w:p w14:paraId="7C6FE578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6BC32D78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B43E9E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2D30E23" w14:textId="77777777" w:rsidR="008733E6" w:rsidRPr="00384199" w:rsidRDefault="008733E6" w:rsidP="008733E6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Pr="00384199">
        <w:rPr>
          <w:rFonts w:ascii="Verdana" w:hAnsi="Verdana"/>
          <w:b/>
          <w:color w:val="auto"/>
          <w:sz w:val="20"/>
        </w:rPr>
        <w:t>:</w:t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</w:p>
    <w:p w14:paraId="05D22D49" w14:textId="3E097EE0" w:rsidR="008733E6" w:rsidRPr="00384199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6B1FF174" w14:textId="7035A1AE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54887810" w14:textId="42E59706" w:rsidR="0051568C" w:rsidRDefault="0051568C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</w:t>
      </w:r>
      <w:r w:rsidR="004F2F8D">
        <w:rPr>
          <w:rFonts w:ascii="Verdana" w:hAnsi="Verdana"/>
          <w:b/>
          <w:color w:val="auto"/>
          <w:sz w:val="20"/>
        </w:rPr>
        <w:t>/EGYÜTTES</w:t>
      </w:r>
      <w:r>
        <w:rPr>
          <w:rFonts w:ascii="Verdana" w:hAnsi="Verdana"/>
          <w:b/>
          <w:color w:val="auto"/>
          <w:sz w:val="20"/>
        </w:rPr>
        <w:t xml:space="preserve"> NEVE ÉS A PROGRAM MEGNEVEZÉSE:</w:t>
      </w:r>
    </w:p>
    <w:p w14:paraId="07804E3B" w14:textId="77777777" w:rsidR="00F60483" w:rsidRDefault="00F60483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B730C4D" w14:textId="77777777" w:rsidR="0051568C" w:rsidRPr="00384199" w:rsidRDefault="0051568C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9FC0EC" w14:textId="34839671" w:rsidR="008733E6" w:rsidRDefault="00F60483" w:rsidP="00F60483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 w:rsidR="008733E6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51568C">
        <w:rPr>
          <w:rFonts w:ascii="Verdana" w:hAnsi="Verdana"/>
          <w:b/>
          <w:bCs/>
          <w:sz w:val="20"/>
          <w:szCs w:val="20"/>
        </w:rPr>
        <w:t>PROGRAM FORMÁJA</w:t>
      </w:r>
      <w:r w:rsidR="008733E6">
        <w:rPr>
          <w:rFonts w:ascii="Verdana" w:hAnsi="Verdana"/>
          <w:b/>
          <w:bCs/>
          <w:sz w:val="20"/>
          <w:szCs w:val="20"/>
        </w:rPr>
        <w:t xml:space="preserve"> (KÉRJÜK, ALÁHÚZÁSSAL JELEZZE</w:t>
      </w:r>
      <w:r w:rsidR="008733E6" w:rsidRPr="00BB36CD">
        <w:rPr>
          <w:rFonts w:ascii="Verdana" w:hAnsi="Verdana"/>
          <w:b/>
          <w:bCs/>
          <w:sz w:val="20"/>
          <w:szCs w:val="20"/>
        </w:rPr>
        <w:t>)</w:t>
      </w:r>
      <w:r w:rsidR="008733E6">
        <w:rPr>
          <w:rFonts w:ascii="Verdana" w:hAnsi="Verdana"/>
          <w:b/>
          <w:bCs/>
          <w:sz w:val="20"/>
          <w:szCs w:val="20"/>
        </w:rPr>
        <w:t>:</w:t>
      </w:r>
    </w:p>
    <w:p w14:paraId="69B9255A" w14:textId="4B0E54A1" w:rsidR="008733E6" w:rsidRDefault="008733E6" w:rsidP="008733E6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 w:rsidR="00515D0D">
        <w:rPr>
          <w:rFonts w:ascii="Verdana" w:hAnsi="Verdana"/>
          <w:b/>
          <w:bCs/>
          <w:sz w:val="20"/>
          <w:szCs w:val="20"/>
        </w:rPr>
        <w:t xml:space="preserve"> HANGFELVÉTELE</w:t>
      </w:r>
      <w:r>
        <w:rPr>
          <w:rFonts w:ascii="Verdana" w:hAnsi="Verdana"/>
          <w:b/>
          <w:bCs/>
          <w:sz w:val="20"/>
          <w:szCs w:val="20"/>
        </w:rPr>
        <w:br/>
        <w:t xml:space="preserve">TELJES ALBUMNYI ALKOTÁS </w:t>
      </w:r>
      <w:r w:rsidR="00515D0D">
        <w:rPr>
          <w:rFonts w:ascii="Verdana" w:hAnsi="Verdana"/>
          <w:b/>
          <w:bCs/>
          <w:sz w:val="20"/>
          <w:szCs w:val="20"/>
        </w:rPr>
        <w:t xml:space="preserve">HANGFELVÉTELE </w:t>
      </w:r>
      <w:r>
        <w:rPr>
          <w:rFonts w:ascii="Verdana" w:hAnsi="Verdana"/>
          <w:b/>
          <w:bCs/>
          <w:sz w:val="20"/>
          <w:szCs w:val="20"/>
        </w:rPr>
        <w:t>(MIN. 40 PERC)</w:t>
      </w:r>
    </w:p>
    <w:p w14:paraId="7EDAE534" w14:textId="2D32D599" w:rsidR="008733E6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  <w:r w:rsidR="00515D0D">
        <w:rPr>
          <w:rFonts w:ascii="Verdana" w:hAnsi="Verdana"/>
          <w:b/>
          <w:bCs/>
          <w:sz w:val="20"/>
          <w:szCs w:val="20"/>
        </w:rPr>
        <w:t xml:space="preserve"> HANGFELVÉTELE</w:t>
      </w:r>
    </w:p>
    <w:p w14:paraId="12391F6F" w14:textId="69C2BB43" w:rsidR="00005164" w:rsidRDefault="00005164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HANGANYAG SOKSZOR</w:t>
      </w:r>
      <w:r w:rsidR="007E2BAE">
        <w:rPr>
          <w:rFonts w:ascii="Verdana" w:hAnsi="Verdana"/>
          <w:b/>
          <w:bCs/>
          <w:sz w:val="20"/>
          <w:szCs w:val="20"/>
        </w:rPr>
        <w:t>OSÍ</w:t>
      </w:r>
      <w:r>
        <w:rPr>
          <w:rFonts w:ascii="Verdana" w:hAnsi="Verdana"/>
          <w:b/>
          <w:bCs/>
          <w:sz w:val="20"/>
          <w:szCs w:val="20"/>
        </w:rPr>
        <w:t>TÁSA</w:t>
      </w:r>
    </w:p>
    <w:p w14:paraId="50546DA7" w14:textId="0B2F4A3B" w:rsidR="00515D0D" w:rsidRDefault="00515D0D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proofErr w:type="gramStart"/>
      <w:r>
        <w:rPr>
          <w:rFonts w:ascii="Verdana" w:hAnsi="Verdana"/>
          <w:b/>
          <w:bCs/>
          <w:sz w:val="20"/>
          <w:szCs w:val="20"/>
        </w:rPr>
        <w:t>:........................................................</w:t>
      </w:r>
      <w:proofErr w:type="gramEnd"/>
    </w:p>
    <w:p w14:paraId="2E97F13B" w14:textId="77777777" w:rsidR="008733E6" w:rsidRPr="00BB36CD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2334E73" w14:textId="1CAE3A1F" w:rsidR="008733E6" w:rsidRPr="00D5277E" w:rsidRDefault="0051568C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8733E6">
        <w:rPr>
          <w:rFonts w:ascii="Verdana" w:hAnsi="Verdana"/>
          <w:b/>
          <w:sz w:val="20"/>
        </w:rPr>
        <w:t xml:space="preserve">.  </w:t>
      </w:r>
      <w:r w:rsidR="008733E6" w:rsidRPr="00D5277E"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z w:val="20"/>
        </w:rPr>
        <w:t>FELVÉTELE(KE)N SZEREPLŐ</w:t>
      </w:r>
      <w:r w:rsidR="008733E6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9773" w:type="dxa"/>
        <w:tblInd w:w="-147" w:type="dxa"/>
        <w:tblLook w:val="04A0" w:firstRow="1" w:lastRow="0" w:firstColumn="1" w:lastColumn="0" w:noHBand="0" w:noVBand="1"/>
      </w:tblPr>
      <w:tblGrid>
        <w:gridCol w:w="2581"/>
        <w:gridCol w:w="2814"/>
        <w:gridCol w:w="3013"/>
        <w:gridCol w:w="1365"/>
      </w:tblGrid>
      <w:tr w:rsidR="008733E6" w:rsidRPr="00B61959" w14:paraId="4E2DC0AE" w14:textId="77777777" w:rsidTr="0051568C">
        <w:trPr>
          <w:trHeight w:val="376"/>
        </w:trPr>
        <w:tc>
          <w:tcPr>
            <w:tcW w:w="2581" w:type="dxa"/>
          </w:tcPr>
          <w:p w14:paraId="65556A31" w14:textId="064B6FC0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  <w:r w:rsidR="00D534B2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814" w:type="dxa"/>
          </w:tcPr>
          <w:p w14:paraId="18D7C088" w14:textId="1DB13E72" w:rsidR="008733E6" w:rsidRPr="00AD7B06" w:rsidRDefault="00AD7B0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7B06">
              <w:rPr>
                <w:rFonts w:ascii="Verdana" w:hAnsi="Verdana"/>
                <w:b/>
                <w:sz w:val="20"/>
                <w:szCs w:val="20"/>
              </w:rPr>
              <w:t>ELŐADÓ</w:t>
            </w:r>
            <w:r w:rsidR="00C913D8">
              <w:rPr>
                <w:rFonts w:ascii="Verdana" w:hAnsi="Verdana"/>
                <w:b/>
                <w:sz w:val="20"/>
                <w:szCs w:val="20"/>
              </w:rPr>
              <w:t>/EGYÜTTES</w:t>
            </w:r>
          </w:p>
        </w:tc>
        <w:tc>
          <w:tcPr>
            <w:tcW w:w="3013" w:type="dxa"/>
          </w:tcPr>
          <w:p w14:paraId="2801D602" w14:textId="05CAA351" w:rsidR="008733E6" w:rsidRPr="00B61959" w:rsidRDefault="00AD7B0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Album(ok) címe </w:t>
            </w:r>
            <w:r w:rsidRPr="00AD7B06">
              <w:rPr>
                <w:rFonts w:ascii="Verdana" w:hAnsi="Verdana"/>
                <w:b/>
                <w:sz w:val="18"/>
                <w:szCs w:val="18"/>
                <w:lang w:eastAsia="en-US"/>
              </w:rPr>
              <w:t>(Ha album készül)</w:t>
            </w:r>
          </w:p>
        </w:tc>
        <w:tc>
          <w:tcPr>
            <w:tcW w:w="1365" w:type="dxa"/>
          </w:tcPr>
          <w:p w14:paraId="697BD1D5" w14:textId="0001ADAE" w:rsidR="008733E6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Időtartam</w:t>
            </w:r>
          </w:p>
        </w:tc>
      </w:tr>
      <w:tr w:rsidR="008733E6" w:rsidRPr="00B61959" w14:paraId="3BB383CB" w14:textId="77777777" w:rsidTr="0051568C">
        <w:trPr>
          <w:trHeight w:val="393"/>
        </w:trPr>
        <w:tc>
          <w:tcPr>
            <w:tcW w:w="2581" w:type="dxa"/>
          </w:tcPr>
          <w:p w14:paraId="4C45A70E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726A7BE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0FDEDD5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899B4A1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17B05125" w14:textId="77777777" w:rsidTr="0051568C">
        <w:trPr>
          <w:trHeight w:val="376"/>
        </w:trPr>
        <w:tc>
          <w:tcPr>
            <w:tcW w:w="2581" w:type="dxa"/>
          </w:tcPr>
          <w:p w14:paraId="70D3CD99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08835208" w14:textId="77777777" w:rsidR="008733E6" w:rsidRPr="00B61959" w:rsidRDefault="008733E6" w:rsidP="0051568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30EEC2AA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52AED1B8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73E3B4AE" w14:textId="77777777" w:rsidTr="0051568C">
        <w:trPr>
          <w:trHeight w:val="393"/>
        </w:trPr>
        <w:tc>
          <w:tcPr>
            <w:tcW w:w="2581" w:type="dxa"/>
          </w:tcPr>
          <w:p w14:paraId="6225AEFD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5AB702BD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39F0FCE7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D230780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62291A43" w14:textId="77777777" w:rsidTr="0051568C">
        <w:trPr>
          <w:trHeight w:val="376"/>
        </w:trPr>
        <w:tc>
          <w:tcPr>
            <w:tcW w:w="2581" w:type="dxa"/>
          </w:tcPr>
          <w:p w14:paraId="019768B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899889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251A5E67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FA46E51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235E8F72" w14:textId="77777777" w:rsidTr="0051568C">
        <w:trPr>
          <w:trHeight w:val="376"/>
        </w:trPr>
        <w:tc>
          <w:tcPr>
            <w:tcW w:w="2581" w:type="dxa"/>
          </w:tcPr>
          <w:p w14:paraId="5DE17619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D7C7D4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BDF626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3CF50E0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230F554B" w14:textId="77777777" w:rsidTr="0051568C">
        <w:trPr>
          <w:trHeight w:val="376"/>
        </w:trPr>
        <w:tc>
          <w:tcPr>
            <w:tcW w:w="2581" w:type="dxa"/>
          </w:tcPr>
          <w:p w14:paraId="141BAAFF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047BBFBF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A77C45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FB377FE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6E74586E" w14:textId="77777777" w:rsidTr="0051568C">
        <w:trPr>
          <w:trHeight w:val="376"/>
        </w:trPr>
        <w:tc>
          <w:tcPr>
            <w:tcW w:w="2581" w:type="dxa"/>
          </w:tcPr>
          <w:p w14:paraId="1E47E83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47A3D115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7298E353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E55D90A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2BA29664" w14:textId="77777777" w:rsidTr="0051568C">
        <w:trPr>
          <w:trHeight w:val="376"/>
        </w:trPr>
        <w:tc>
          <w:tcPr>
            <w:tcW w:w="2581" w:type="dxa"/>
          </w:tcPr>
          <w:p w14:paraId="0071614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18ADE19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61B46746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0EAD2B7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76EEF456" w14:textId="77777777" w:rsidTr="0051568C">
        <w:trPr>
          <w:trHeight w:val="376"/>
        </w:trPr>
        <w:tc>
          <w:tcPr>
            <w:tcW w:w="2581" w:type="dxa"/>
          </w:tcPr>
          <w:p w14:paraId="177040FD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4879E866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07D57DA1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2441448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4DD61C5F" w14:textId="77777777" w:rsidTr="0051568C">
        <w:trPr>
          <w:trHeight w:val="376"/>
        </w:trPr>
        <w:tc>
          <w:tcPr>
            <w:tcW w:w="2581" w:type="dxa"/>
          </w:tcPr>
          <w:p w14:paraId="48208CC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3C5090E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58F92D5C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A4E0301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7DB1DBBB" w14:textId="77777777" w:rsidR="008733E6" w:rsidRPr="00B61959" w:rsidRDefault="008733E6" w:rsidP="008733E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2B47948A" w14:textId="73284372" w:rsidR="008733E6" w:rsidRPr="00B61959" w:rsidRDefault="008733E6" w:rsidP="008733E6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lastRenderedPageBreak/>
        <w:t xml:space="preserve">7. </w:t>
      </w:r>
      <w:r w:rsidRPr="00B61959">
        <w:rPr>
          <w:rFonts w:ascii="Verdana" w:hAnsi="Verdana"/>
          <w:b/>
          <w:iCs/>
          <w:sz w:val="20"/>
        </w:rPr>
        <w:t xml:space="preserve">A </w:t>
      </w:r>
      <w:r w:rsidR="00F60483">
        <w:rPr>
          <w:rFonts w:ascii="Verdana" w:hAnsi="Verdana"/>
          <w:b/>
          <w:iCs/>
          <w:sz w:val="20"/>
        </w:rPr>
        <w:t>HANGFELVÉTEL(EK)</w:t>
      </w:r>
      <w:r w:rsidRPr="00B61959">
        <w:rPr>
          <w:rFonts w:ascii="Verdana" w:hAnsi="Verdana"/>
          <w:b/>
          <w:iCs/>
          <w:sz w:val="20"/>
        </w:rPr>
        <w:t xml:space="preserve"> MEGJELENÉSI FORMÁJA</w:t>
      </w:r>
      <w:r>
        <w:rPr>
          <w:rFonts w:ascii="Verdana" w:hAnsi="Verdana"/>
          <w:b/>
          <w:iCs/>
          <w:sz w:val="20"/>
        </w:rPr>
        <w:t xml:space="preserve"> (CD</w:t>
      </w:r>
      <w:r w:rsidR="00F60483">
        <w:rPr>
          <w:rFonts w:ascii="Verdana" w:hAnsi="Verdana"/>
          <w:b/>
          <w:iCs/>
          <w:sz w:val="20"/>
        </w:rPr>
        <w:t>/</w:t>
      </w:r>
      <w:r>
        <w:rPr>
          <w:rFonts w:ascii="Verdana" w:hAnsi="Verdana"/>
          <w:b/>
          <w:iCs/>
          <w:sz w:val="20"/>
        </w:rPr>
        <w:t>DVD</w:t>
      </w:r>
      <w:r w:rsidR="00F60483">
        <w:rPr>
          <w:rFonts w:ascii="Verdana" w:hAnsi="Verdana"/>
          <w:b/>
          <w:iCs/>
          <w:sz w:val="20"/>
        </w:rPr>
        <w:t>/BAKELIT PÉLDÁNYSZÁMA, ONLINE FELÜLETEK MEGNEVEZÉSE, STB.</w:t>
      </w:r>
      <w:r>
        <w:rPr>
          <w:rFonts w:ascii="Verdana" w:hAnsi="Verdana"/>
          <w:b/>
          <w:iCs/>
          <w:sz w:val="20"/>
        </w:rPr>
        <w:t>)</w:t>
      </w:r>
    </w:p>
    <w:p w14:paraId="741A327E" w14:textId="77777777" w:rsidR="008733E6" w:rsidRDefault="008733E6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2C100D1A" w14:textId="3DD88790" w:rsidR="008733E6" w:rsidRDefault="008733E6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36D5746F" w14:textId="77777777" w:rsidR="00F60483" w:rsidRPr="00B7282B" w:rsidRDefault="00F60483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7ED365B3" w14:textId="1F6D8703" w:rsidR="008733E6" w:rsidRDefault="008733E6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8. </w:t>
      </w:r>
      <w:r w:rsidR="00E4321E">
        <w:rPr>
          <w:rFonts w:ascii="Verdana" w:hAnsi="Verdana"/>
          <w:b/>
          <w:bCs/>
          <w:sz w:val="20"/>
          <w:szCs w:val="20"/>
        </w:rPr>
        <w:t xml:space="preserve">A PÁLYÁZAT SZAKMAI KONCEPCIÓJÁNAK BEMUTATÁSA </w:t>
      </w:r>
      <w:r>
        <w:rPr>
          <w:rFonts w:ascii="Verdana" w:hAnsi="Verdana"/>
          <w:b/>
          <w:bCs/>
          <w:sz w:val="20"/>
          <w:szCs w:val="20"/>
        </w:rPr>
        <w:t>(</w:t>
      </w:r>
      <w:r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0EF17A44" w14:textId="35E086FD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725E84C" w14:textId="544D5681" w:rsidR="00F60483" w:rsidRDefault="00F60483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35FC7F79" w14:textId="77777777" w:rsidR="00F60483" w:rsidRDefault="00F60483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60EC4E74" w14:textId="4C848532" w:rsidR="008733E6" w:rsidRDefault="008733E6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</w:t>
      </w:r>
      <w:r w:rsidR="00F60483">
        <w:rPr>
          <w:rFonts w:ascii="Verdana" w:hAnsi="Verdana"/>
          <w:b/>
          <w:bCs/>
          <w:sz w:val="20"/>
          <w:szCs w:val="20"/>
        </w:rPr>
        <w:t>Z ELŐADÓ</w:t>
      </w:r>
      <w:r>
        <w:rPr>
          <w:rFonts w:ascii="Verdana" w:hAnsi="Verdana"/>
          <w:b/>
          <w:bCs/>
          <w:sz w:val="20"/>
          <w:szCs w:val="20"/>
        </w:rPr>
        <w:t xml:space="preserve">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520B7B">
        <w:rPr>
          <w:rFonts w:ascii="Verdana" w:hAnsi="Verdana"/>
          <w:b/>
          <w:bCs/>
          <w:sz w:val="20"/>
          <w:szCs w:val="20"/>
        </w:rPr>
        <w:t xml:space="preserve"> +</w:t>
      </w:r>
      <w:r>
        <w:rPr>
          <w:rFonts w:ascii="Verdana" w:hAnsi="Verdana"/>
          <w:b/>
          <w:bCs/>
          <w:sz w:val="20"/>
          <w:szCs w:val="20"/>
        </w:rPr>
        <w:t xml:space="preserve"> HONLAPCÍME, FACEBOOK OLDALA, YOUTUBE CSATORNÁJA,</w:t>
      </w:r>
      <w:r w:rsidR="00170FF0">
        <w:rPr>
          <w:rFonts w:ascii="Verdana" w:hAnsi="Verdana"/>
          <w:b/>
          <w:bCs/>
          <w:sz w:val="20"/>
          <w:szCs w:val="20"/>
        </w:rPr>
        <w:t xml:space="preserve"> </w:t>
      </w:r>
      <w:r w:rsidR="00116A34">
        <w:rPr>
          <w:rFonts w:ascii="Verdana" w:hAnsi="Verdana"/>
          <w:b/>
          <w:bCs/>
          <w:sz w:val="20"/>
          <w:szCs w:val="20"/>
        </w:rPr>
        <w:t>ONLINE ZENEI</w:t>
      </w:r>
      <w:r w:rsidR="00170FF0">
        <w:rPr>
          <w:rFonts w:ascii="Verdana" w:hAnsi="Verdana"/>
          <w:b/>
          <w:bCs/>
          <w:sz w:val="20"/>
          <w:szCs w:val="20"/>
        </w:rPr>
        <w:t xml:space="preserve"> CSATORNÁJA,</w:t>
      </w:r>
      <w:r>
        <w:rPr>
          <w:rFonts w:ascii="Verdana" w:hAnsi="Verdana"/>
          <w:b/>
          <w:bCs/>
          <w:sz w:val="20"/>
          <w:szCs w:val="20"/>
        </w:rPr>
        <w:t xml:space="preserve"> DÍJAK - ELISMERÉSEK)</w:t>
      </w:r>
    </w:p>
    <w:p w14:paraId="648AAA7B" w14:textId="77777777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6BB1191" w14:textId="77777777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19DBC32" w14:textId="77777777" w:rsidR="008733E6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0D6077" w14:textId="77777777" w:rsidR="006E4569" w:rsidRDefault="006E4569"/>
    <w:sectPr w:rsidR="006E456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CBC1" w14:textId="77777777" w:rsidR="00A979A7" w:rsidRDefault="00A979A7">
      <w:r>
        <w:separator/>
      </w:r>
    </w:p>
  </w:endnote>
  <w:endnote w:type="continuationSeparator" w:id="0">
    <w:p w14:paraId="7E982BE4" w14:textId="77777777" w:rsidR="00A979A7" w:rsidRDefault="00A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7DD9" w14:textId="77777777" w:rsidR="00182C93" w:rsidRDefault="00A427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3FD3D7" w14:textId="52D3C705" w:rsidR="00B0465A" w:rsidRPr="00182C93" w:rsidRDefault="0018489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A4274A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AEDC89" w14:textId="77777777" w:rsidR="00B0465A" w:rsidRDefault="00A427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E706" w14:textId="77777777" w:rsidR="00182C93" w:rsidRDefault="00A427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3088" w14:textId="77777777" w:rsidR="00A979A7" w:rsidRDefault="00A979A7">
      <w:r>
        <w:separator/>
      </w:r>
    </w:p>
  </w:footnote>
  <w:footnote w:type="continuationSeparator" w:id="0">
    <w:p w14:paraId="4F2E0A6D" w14:textId="77777777" w:rsidR="00A979A7" w:rsidRDefault="00A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9FCE" w14:textId="77777777" w:rsidR="00182C93" w:rsidRDefault="00A427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E4C9" w14:textId="77777777" w:rsidR="00182C93" w:rsidRDefault="00A427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A6AF" w14:textId="77777777" w:rsidR="00182C93" w:rsidRDefault="00A427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9F40C04"/>
    <w:multiLevelType w:val="hybridMultilevel"/>
    <w:tmpl w:val="F92821CE"/>
    <w:lvl w:ilvl="0" w:tplc="5EE02E64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6"/>
    <w:rsid w:val="00005164"/>
    <w:rsid w:val="000B5A52"/>
    <w:rsid w:val="00116A34"/>
    <w:rsid w:val="00170FF0"/>
    <w:rsid w:val="0018489C"/>
    <w:rsid w:val="00196596"/>
    <w:rsid w:val="001B7538"/>
    <w:rsid w:val="001C4031"/>
    <w:rsid w:val="004F2F8D"/>
    <w:rsid w:val="0051568C"/>
    <w:rsid w:val="00515D0D"/>
    <w:rsid w:val="00520B7B"/>
    <w:rsid w:val="006E4569"/>
    <w:rsid w:val="0073725E"/>
    <w:rsid w:val="007E2BAE"/>
    <w:rsid w:val="008733E6"/>
    <w:rsid w:val="00A05772"/>
    <w:rsid w:val="00A4274A"/>
    <w:rsid w:val="00A44123"/>
    <w:rsid w:val="00A512FC"/>
    <w:rsid w:val="00A979A7"/>
    <w:rsid w:val="00AD7B06"/>
    <w:rsid w:val="00C14213"/>
    <w:rsid w:val="00C913D8"/>
    <w:rsid w:val="00D005A3"/>
    <w:rsid w:val="00D534B2"/>
    <w:rsid w:val="00E4321E"/>
    <w:rsid w:val="00F60483"/>
    <w:rsid w:val="00F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023"/>
  <w15:chartTrackingRefBased/>
  <w15:docId w15:val="{FA6B1EEC-4B5B-BF48-B4F5-EA06FC4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3E6"/>
    <w:pPr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8733E6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8733E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3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3E6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33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3E6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26</cp:revision>
  <dcterms:created xsi:type="dcterms:W3CDTF">2021-03-10T11:32:00Z</dcterms:created>
  <dcterms:modified xsi:type="dcterms:W3CDTF">2021-08-19T08:21:00Z</dcterms:modified>
</cp:coreProperties>
</file>