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8BCD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779B08C4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11AC4A7B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7720D0BE" w14:textId="0E32754D" w:rsidR="00ED1B13" w:rsidRDefault="00ED1B13" w:rsidP="00ED1B13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202202/1</w:t>
      </w:r>
      <w:r w:rsidR="00EA7829">
        <w:rPr>
          <w:rFonts w:ascii="Verdana" w:hAnsi="Verdana"/>
          <w:b/>
          <w:color w:val="auto"/>
          <w:sz w:val="32"/>
          <w:szCs w:val="32"/>
        </w:rPr>
        <w:t>14</w:t>
      </w: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 </w:t>
      </w:r>
      <w:r w:rsidRPr="002C3FD2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   </w:t>
      </w:r>
    </w:p>
    <w:p w14:paraId="40F4F9A4" w14:textId="77777777" w:rsidR="00ED1B13" w:rsidRDefault="00ED1B13" w:rsidP="00ED1B13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Pr="002448B4">
        <w:rPr>
          <w:rFonts w:ascii="Verdana" w:hAnsi="Verdana"/>
          <w:b/>
          <w:color w:val="auto"/>
          <w:sz w:val="20"/>
        </w:rPr>
        <w:t>KIEMELT ALKOTÓI TÁMOGATÁS</w:t>
      </w:r>
    </w:p>
    <w:p w14:paraId="1119E2B8" w14:textId="77777777" w:rsidR="00ED1B13" w:rsidRDefault="00ED1B13" w:rsidP="00ED1B13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4F77F0B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263AC131" w14:textId="6EAD3251" w:rsidR="00B319AB" w:rsidRPr="00422810" w:rsidRDefault="00B319AB" w:rsidP="00B3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864513">
        <w:rPr>
          <w:rFonts w:ascii="Verdana" w:hAnsi="Verdana"/>
          <w:sz w:val="20"/>
        </w:rPr>
        <w:t>kattintható linkek ellenőrzését</w:t>
      </w:r>
      <w:r w:rsidR="00892BFA">
        <w:rPr>
          <w:rFonts w:ascii="Verdana" w:hAnsi="Verdana"/>
          <w:sz w:val="20"/>
        </w:rPr>
        <w:t>!</w:t>
      </w:r>
    </w:p>
    <w:p w14:paraId="0F0547BD" w14:textId="77777777"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589DD2C8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39AC3A8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1F4EB1F4" w14:textId="77777777"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14:paraId="290D8DBF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803A365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EA0065A" w14:textId="77777777"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14:paraId="2C206810" w14:textId="77777777"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 xml:space="preserve">TERVEZETT </w:t>
      </w:r>
      <w:proofErr w:type="gramStart"/>
      <w:r w:rsidR="00B61959" w:rsidRPr="00BB36CD">
        <w:rPr>
          <w:rFonts w:ascii="Verdana" w:hAnsi="Verdana"/>
          <w:b/>
          <w:bCs/>
          <w:sz w:val="20"/>
          <w:szCs w:val="20"/>
        </w:rPr>
        <w:t>ALKOTÁS(</w:t>
      </w:r>
      <w:proofErr w:type="gramEnd"/>
      <w:r w:rsidR="00B61959" w:rsidRPr="00BB36CD">
        <w:rPr>
          <w:rFonts w:ascii="Verdana" w:hAnsi="Verdana"/>
          <w:b/>
          <w:bCs/>
          <w:sz w:val="20"/>
          <w:szCs w:val="20"/>
        </w:rPr>
        <w:t>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 xml:space="preserve">SZÁMA </w:t>
      </w:r>
      <w:r w:rsidR="00D9083D">
        <w:rPr>
          <w:rFonts w:ascii="Verdana" w:hAnsi="Verdana"/>
          <w:b/>
          <w:bCs/>
          <w:sz w:val="20"/>
          <w:szCs w:val="20"/>
        </w:rPr>
        <w:t>(</w:t>
      </w:r>
      <w:r w:rsidR="00A3486C">
        <w:rPr>
          <w:rFonts w:ascii="Verdana" w:hAnsi="Verdana"/>
          <w:b/>
          <w:bCs/>
          <w:sz w:val="20"/>
          <w:szCs w:val="20"/>
        </w:rPr>
        <w:t>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14:paraId="7244FE95" w14:textId="0A01E2FB"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TELJES ALBUMNYI ALKOTÁS (MIN. 40 PERC)</w:t>
      </w:r>
    </w:p>
    <w:p w14:paraId="5BE792FD" w14:textId="77FFC79D"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14:paraId="2A99DAEE" w14:textId="0C4553DA" w:rsidR="00AC1402" w:rsidRDefault="00AC1402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EGYÉB</w:t>
      </w:r>
      <w:r w:rsidR="00192A4C">
        <w:rPr>
          <w:rFonts w:ascii="Verdana" w:hAnsi="Verdana"/>
          <w:b/>
          <w:bCs/>
          <w:sz w:val="20"/>
          <w:szCs w:val="20"/>
        </w:rPr>
        <w:t xml:space="preserve"> NAGYSZABÁSÚ MŰ </w:t>
      </w:r>
    </w:p>
    <w:p w14:paraId="5DFECD4C" w14:textId="77777777"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316D133" w14:textId="77777777"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6D645D47" w14:textId="77777777"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E5B5F22" w14:textId="29A48127"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  <w:r w:rsidR="005E4658">
        <w:rPr>
          <w:rFonts w:ascii="Verdana" w:hAnsi="Verdana"/>
          <w:b/>
          <w:sz w:val="20"/>
        </w:rPr>
        <w:t xml:space="preserve"> (</w:t>
      </w:r>
      <w:r w:rsidR="00892BFA">
        <w:rPr>
          <w:rFonts w:ascii="Verdana" w:hAnsi="Verdana"/>
          <w:b/>
          <w:sz w:val="20"/>
        </w:rPr>
        <w:t>Abban az e</w:t>
      </w:r>
      <w:r w:rsidR="005A6191">
        <w:rPr>
          <w:rFonts w:ascii="Verdana" w:hAnsi="Verdana"/>
          <w:b/>
          <w:sz w:val="20"/>
        </w:rPr>
        <w:t>setben</w:t>
      </w:r>
      <w:r w:rsidR="00892BFA">
        <w:rPr>
          <w:rFonts w:ascii="Verdana" w:hAnsi="Verdana"/>
          <w:b/>
          <w:sz w:val="20"/>
        </w:rPr>
        <w:t>,</w:t>
      </w:r>
      <w:r w:rsidR="005A6191">
        <w:rPr>
          <w:rFonts w:ascii="Verdana" w:hAnsi="Verdana"/>
          <w:b/>
          <w:sz w:val="20"/>
        </w:rPr>
        <w:t xml:space="preserve"> ha nem</w:t>
      </w:r>
      <w:r w:rsidR="005E4658">
        <w:rPr>
          <w:rFonts w:ascii="Verdana" w:hAnsi="Verdana"/>
          <w:b/>
          <w:sz w:val="20"/>
        </w:rPr>
        <w:t xml:space="preserve"> </w:t>
      </w:r>
      <w:r w:rsidR="005A6191">
        <w:rPr>
          <w:rFonts w:ascii="Verdana" w:hAnsi="Verdana"/>
          <w:b/>
          <w:sz w:val="20"/>
        </w:rPr>
        <w:t xml:space="preserve">a </w:t>
      </w:r>
      <w:r w:rsidR="005E4658">
        <w:rPr>
          <w:rFonts w:ascii="Verdana" w:hAnsi="Verdana"/>
          <w:b/>
          <w:sz w:val="20"/>
        </w:rPr>
        <w:t xml:space="preserve">végleges címet adja meg, </w:t>
      </w:r>
      <w:r w:rsidR="00892BFA">
        <w:rPr>
          <w:rFonts w:ascii="Verdana" w:hAnsi="Verdana"/>
          <w:b/>
          <w:sz w:val="20"/>
        </w:rPr>
        <w:t>akkor támogatott pályázat esetén a</w:t>
      </w:r>
      <w:r w:rsidR="005A6191">
        <w:rPr>
          <w:rFonts w:ascii="Verdana" w:hAnsi="Verdana"/>
          <w:b/>
          <w:sz w:val="20"/>
        </w:rPr>
        <w:t>zt</w:t>
      </w:r>
      <w:r w:rsidR="005E4658">
        <w:rPr>
          <w:rFonts w:ascii="Verdana" w:hAnsi="Verdana"/>
          <w:b/>
          <w:sz w:val="20"/>
        </w:rPr>
        <w:t xml:space="preserve"> külön </w:t>
      </w:r>
      <w:r w:rsidR="005A6191">
        <w:rPr>
          <w:rFonts w:ascii="Verdana" w:hAnsi="Verdana"/>
          <w:b/>
          <w:sz w:val="20"/>
        </w:rPr>
        <w:t>jeleznie kell a</w:t>
      </w:r>
      <w:r w:rsidR="005E4658">
        <w:rPr>
          <w:rFonts w:ascii="Verdana" w:hAnsi="Verdana"/>
          <w:b/>
          <w:sz w:val="20"/>
        </w:rPr>
        <w:t xml:space="preserve"> „szakmai beszámoló” formanyomtatványon.)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14:paraId="4BB87620" w14:textId="77777777" w:rsidTr="003C2A9E">
        <w:tc>
          <w:tcPr>
            <w:tcW w:w="2694" w:type="dxa"/>
          </w:tcPr>
          <w:p w14:paraId="525D7C62" w14:textId="77777777"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14:paraId="67799E0E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14:paraId="3FB172DA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14:paraId="158FE107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14:paraId="1AE3BD22" w14:textId="77777777" w:rsidTr="003C2A9E">
        <w:tc>
          <w:tcPr>
            <w:tcW w:w="2694" w:type="dxa"/>
          </w:tcPr>
          <w:p w14:paraId="7E98866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C6858D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25C21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594DCB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C8E0140" w14:textId="77777777" w:rsidTr="003C2A9E">
        <w:tc>
          <w:tcPr>
            <w:tcW w:w="2694" w:type="dxa"/>
          </w:tcPr>
          <w:p w14:paraId="2DDB8FB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5B25AC4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F4E4A1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97C9C8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0FBFF05" w14:textId="77777777" w:rsidTr="003C2A9E">
        <w:tc>
          <w:tcPr>
            <w:tcW w:w="2694" w:type="dxa"/>
          </w:tcPr>
          <w:p w14:paraId="3ED2A0A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16B2866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76F9AE30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39C5F2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273E44C4" w14:textId="77777777" w:rsidTr="003C2A9E">
        <w:tc>
          <w:tcPr>
            <w:tcW w:w="2694" w:type="dxa"/>
          </w:tcPr>
          <w:p w14:paraId="5E7302BC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7D3CCEAB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D182C4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924A6F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4A61609B" w14:textId="77777777" w:rsidTr="003C2A9E">
        <w:tc>
          <w:tcPr>
            <w:tcW w:w="2694" w:type="dxa"/>
          </w:tcPr>
          <w:p w14:paraId="1AE0CEC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D6944EB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85ADB0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564E2E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14C3E5FD" w14:textId="77777777"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7C51A370" w14:textId="62F7F360" w:rsidR="00F03581" w:rsidRPr="00B61959" w:rsidRDefault="00A3486C" w:rsidP="00F03581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 xml:space="preserve">SZÍNHÁZ, TV, </w:t>
      </w:r>
      <w:r w:rsidR="00F03581">
        <w:rPr>
          <w:rFonts w:ascii="Verdana" w:hAnsi="Verdana"/>
          <w:b/>
          <w:iCs/>
          <w:sz w:val="20"/>
        </w:rPr>
        <w:t>ONLINE</w:t>
      </w:r>
      <w:r>
        <w:rPr>
          <w:rFonts w:ascii="Verdana" w:hAnsi="Verdana"/>
          <w:b/>
          <w:iCs/>
          <w:sz w:val="20"/>
        </w:rPr>
        <w:t xml:space="preserve"> STB</w:t>
      </w:r>
      <w:r w:rsidR="004732AF">
        <w:rPr>
          <w:rFonts w:ascii="Verdana" w:hAnsi="Verdana"/>
          <w:b/>
          <w:iCs/>
          <w:sz w:val="20"/>
        </w:rPr>
        <w:t>.)</w:t>
      </w:r>
    </w:p>
    <w:p w14:paraId="4B4D1F60" w14:textId="17BAD37F" w:rsidR="001361A6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75506F89" w14:textId="77777777" w:rsidR="00A728C4" w:rsidRPr="00B7282B" w:rsidRDefault="00A728C4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68B97A04" w14:textId="42C4BA0D" w:rsidR="001361A6" w:rsidRDefault="003C652B" w:rsidP="00F03581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 xml:space="preserve">A </w:t>
      </w:r>
      <w:r w:rsidR="005A6191">
        <w:rPr>
          <w:rFonts w:ascii="Verdana" w:hAnsi="Verdana"/>
          <w:b/>
          <w:bCs/>
          <w:sz w:val="20"/>
          <w:szCs w:val="20"/>
        </w:rPr>
        <w:t xml:space="preserve">PÁLYÁZAT SZAKMAI KONCEPCIÓJÁNAK BEMUTATÁSA </w:t>
      </w:r>
      <w:r w:rsidR="00FC5A4E">
        <w:rPr>
          <w:rFonts w:ascii="Verdana" w:hAnsi="Verdana"/>
          <w:b/>
          <w:bCs/>
          <w:sz w:val="20"/>
          <w:szCs w:val="20"/>
        </w:rPr>
        <w:t>(</w:t>
      </w:r>
      <w:r w:rsidR="00FC5A4E"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 w:rsidR="00FC5A4E">
        <w:rPr>
          <w:rFonts w:ascii="Verdana" w:hAnsi="Verdana"/>
          <w:b/>
          <w:bCs/>
          <w:sz w:val="20"/>
          <w:szCs w:val="20"/>
        </w:rPr>
        <w:t>)</w:t>
      </w:r>
    </w:p>
    <w:p w14:paraId="2E8AEAFC" w14:textId="5EA58A83"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14:paraId="0FBFBCD4" w14:textId="49BBC072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42D2AE6E" w14:textId="77777777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296EBD81" w14:textId="7354C5D4" w:rsidR="00FF7D2A" w:rsidRDefault="00FF7D2A" w:rsidP="00FF7D2A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 A SZERZŐ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842A5F">
        <w:rPr>
          <w:rFonts w:ascii="Verdana" w:hAnsi="Verdana"/>
          <w:b/>
          <w:bCs/>
          <w:sz w:val="20"/>
          <w:szCs w:val="20"/>
        </w:rPr>
        <w:t xml:space="preserve"> + </w:t>
      </w:r>
      <w:r>
        <w:rPr>
          <w:rFonts w:ascii="Verdana" w:hAnsi="Verdana"/>
          <w:b/>
          <w:bCs/>
          <w:sz w:val="20"/>
          <w:szCs w:val="20"/>
        </w:rPr>
        <w:t>HONLAPCÍME, FACEBOOK</w:t>
      </w:r>
      <w:r w:rsidR="006F416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OLDALA, YOUTUBE CSATORNÁJA,</w:t>
      </w:r>
      <w:r w:rsidR="00842A5F">
        <w:rPr>
          <w:rFonts w:ascii="Verdana" w:hAnsi="Verdana"/>
          <w:b/>
          <w:bCs/>
          <w:sz w:val="20"/>
          <w:szCs w:val="20"/>
        </w:rPr>
        <w:t xml:space="preserve"> </w:t>
      </w:r>
      <w:r w:rsidR="00E813C2">
        <w:rPr>
          <w:rFonts w:ascii="Verdana" w:hAnsi="Verdana"/>
          <w:b/>
          <w:bCs/>
          <w:sz w:val="20"/>
          <w:szCs w:val="20"/>
        </w:rPr>
        <w:t>ALKOTÓ ONLINE ZENEI</w:t>
      </w:r>
      <w:r w:rsidR="006B3C80">
        <w:rPr>
          <w:rFonts w:ascii="Verdana" w:hAnsi="Verdana"/>
          <w:b/>
          <w:bCs/>
          <w:sz w:val="20"/>
          <w:szCs w:val="20"/>
        </w:rPr>
        <w:t xml:space="preserve"> </w:t>
      </w:r>
      <w:r w:rsidR="00842A5F">
        <w:rPr>
          <w:rFonts w:ascii="Verdana" w:hAnsi="Verdana"/>
          <w:b/>
          <w:bCs/>
          <w:sz w:val="20"/>
          <w:szCs w:val="20"/>
        </w:rPr>
        <w:t xml:space="preserve">CSATORNÁJA, </w:t>
      </w:r>
      <w:r w:rsidR="00E813C2">
        <w:rPr>
          <w:rFonts w:ascii="Verdana" w:hAnsi="Verdana"/>
          <w:b/>
          <w:bCs/>
          <w:sz w:val="20"/>
          <w:szCs w:val="20"/>
        </w:rPr>
        <w:t xml:space="preserve">SZAKMAI </w:t>
      </w:r>
      <w:r>
        <w:rPr>
          <w:rFonts w:ascii="Verdana" w:hAnsi="Verdana"/>
          <w:b/>
          <w:bCs/>
          <w:sz w:val="20"/>
          <w:szCs w:val="20"/>
        </w:rPr>
        <w:t>DÍJAK - ELISMERÉSEK)</w:t>
      </w:r>
    </w:p>
    <w:p w14:paraId="1868D2FC" w14:textId="77777777" w:rsidR="00FF7D2A" w:rsidRDefault="00FF7D2A" w:rsidP="00FF7D2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D2BEEA3" w14:textId="77777777" w:rsidR="00FF7D2A" w:rsidRDefault="00FF7D2A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11A4B727" w14:textId="76C50F93" w:rsidR="00F03581" w:rsidRDefault="00F03581" w:rsidP="00FC5A4E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F03581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72EA6" w14:textId="77777777" w:rsidR="0015613A" w:rsidRDefault="0015613A" w:rsidP="00B0465A">
      <w:r>
        <w:separator/>
      </w:r>
    </w:p>
  </w:endnote>
  <w:endnote w:type="continuationSeparator" w:id="0">
    <w:p w14:paraId="0BBB2F51" w14:textId="77777777" w:rsidR="0015613A" w:rsidRDefault="0015613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21FE" w14:textId="77777777"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E6B301B" w14:textId="7A79D4D2"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EA7829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1216264" w14:textId="77777777"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5E7" w14:textId="77777777"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D727" w14:textId="77777777" w:rsidR="0015613A" w:rsidRDefault="0015613A" w:rsidP="00B0465A">
      <w:r>
        <w:separator/>
      </w:r>
    </w:p>
  </w:footnote>
  <w:footnote w:type="continuationSeparator" w:id="0">
    <w:p w14:paraId="7FC74051" w14:textId="77777777" w:rsidR="0015613A" w:rsidRDefault="0015613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F56D" w14:textId="77777777"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BEC6" w14:textId="77777777"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ABA0" w14:textId="77777777"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5613A"/>
    <w:rsid w:val="00163421"/>
    <w:rsid w:val="00182C93"/>
    <w:rsid w:val="00192A3D"/>
    <w:rsid w:val="00192A4C"/>
    <w:rsid w:val="001B1AA8"/>
    <w:rsid w:val="001B3C1B"/>
    <w:rsid w:val="00210A82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22810"/>
    <w:rsid w:val="00431400"/>
    <w:rsid w:val="004371FB"/>
    <w:rsid w:val="004732AF"/>
    <w:rsid w:val="00482E86"/>
    <w:rsid w:val="004915CB"/>
    <w:rsid w:val="004B6BC1"/>
    <w:rsid w:val="004D3B39"/>
    <w:rsid w:val="005879B9"/>
    <w:rsid w:val="005A6191"/>
    <w:rsid w:val="005C3F57"/>
    <w:rsid w:val="005E4658"/>
    <w:rsid w:val="005E7393"/>
    <w:rsid w:val="00642B36"/>
    <w:rsid w:val="00644357"/>
    <w:rsid w:val="00664AFE"/>
    <w:rsid w:val="00667F51"/>
    <w:rsid w:val="006B2E46"/>
    <w:rsid w:val="006B3C80"/>
    <w:rsid w:val="006F120F"/>
    <w:rsid w:val="006F4164"/>
    <w:rsid w:val="006F757A"/>
    <w:rsid w:val="00706421"/>
    <w:rsid w:val="00711F9B"/>
    <w:rsid w:val="00727240"/>
    <w:rsid w:val="00737A9A"/>
    <w:rsid w:val="00752846"/>
    <w:rsid w:val="007560B6"/>
    <w:rsid w:val="00770CB1"/>
    <w:rsid w:val="00781916"/>
    <w:rsid w:val="007D5CEC"/>
    <w:rsid w:val="007F36CF"/>
    <w:rsid w:val="007F4A3A"/>
    <w:rsid w:val="00834C6C"/>
    <w:rsid w:val="008350B1"/>
    <w:rsid w:val="00837ADB"/>
    <w:rsid w:val="00842A5F"/>
    <w:rsid w:val="0084511B"/>
    <w:rsid w:val="008452BD"/>
    <w:rsid w:val="00850BCF"/>
    <w:rsid w:val="00864513"/>
    <w:rsid w:val="00892BFA"/>
    <w:rsid w:val="008C2CEC"/>
    <w:rsid w:val="008E1460"/>
    <w:rsid w:val="009151D0"/>
    <w:rsid w:val="00931700"/>
    <w:rsid w:val="00962B99"/>
    <w:rsid w:val="00986CE2"/>
    <w:rsid w:val="00986ED3"/>
    <w:rsid w:val="00997C40"/>
    <w:rsid w:val="009C787B"/>
    <w:rsid w:val="009E1AFB"/>
    <w:rsid w:val="00A11E6B"/>
    <w:rsid w:val="00A3486C"/>
    <w:rsid w:val="00A471A2"/>
    <w:rsid w:val="00A728C4"/>
    <w:rsid w:val="00AC1402"/>
    <w:rsid w:val="00B0465A"/>
    <w:rsid w:val="00B214C7"/>
    <w:rsid w:val="00B319AB"/>
    <w:rsid w:val="00B32012"/>
    <w:rsid w:val="00B32F8C"/>
    <w:rsid w:val="00B61959"/>
    <w:rsid w:val="00B7282B"/>
    <w:rsid w:val="00B73456"/>
    <w:rsid w:val="00BB36CD"/>
    <w:rsid w:val="00BF6C95"/>
    <w:rsid w:val="00C241C9"/>
    <w:rsid w:val="00C775EA"/>
    <w:rsid w:val="00C77EC2"/>
    <w:rsid w:val="00C97DE4"/>
    <w:rsid w:val="00CD59A0"/>
    <w:rsid w:val="00CD79EE"/>
    <w:rsid w:val="00D21C48"/>
    <w:rsid w:val="00D35894"/>
    <w:rsid w:val="00D35A29"/>
    <w:rsid w:val="00D5277E"/>
    <w:rsid w:val="00D748D6"/>
    <w:rsid w:val="00D9083D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E55F43"/>
    <w:rsid w:val="00E813C2"/>
    <w:rsid w:val="00EA7829"/>
    <w:rsid w:val="00ED1B13"/>
    <w:rsid w:val="00F006FA"/>
    <w:rsid w:val="00F03581"/>
    <w:rsid w:val="00F3576C"/>
    <w:rsid w:val="00F461E0"/>
    <w:rsid w:val="00F61A79"/>
    <w:rsid w:val="00F65341"/>
    <w:rsid w:val="00F709C6"/>
    <w:rsid w:val="00FA765A"/>
    <w:rsid w:val="00FC5A4E"/>
    <w:rsid w:val="00FF288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37D8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6</cp:revision>
  <cp:lastPrinted>2019-08-15T12:40:00Z</cp:lastPrinted>
  <dcterms:created xsi:type="dcterms:W3CDTF">2021-07-20T08:30:00Z</dcterms:created>
  <dcterms:modified xsi:type="dcterms:W3CDTF">2021-08-19T08:22:00Z</dcterms:modified>
</cp:coreProperties>
</file>