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1B6C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49B2EDE1" w14:textId="77777777"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14:paraId="705C9CF0" w14:textId="77777777" w:rsidR="006E49F4" w:rsidRPr="00386F13" w:rsidRDefault="006E49F4" w:rsidP="006E49F4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14:paraId="2BFD98FA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14:paraId="3AE276FA" w14:textId="77777777" w:rsidR="006E49F4" w:rsidRDefault="006E49F4" w:rsidP="006E49F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22A4E">
        <w:rPr>
          <w:rFonts w:ascii="Verdana" w:hAnsi="Verdana"/>
          <w:b/>
          <w:sz w:val="22"/>
          <w:szCs w:val="22"/>
        </w:rPr>
        <w:t>103109</w:t>
      </w:r>
      <w:r w:rsidR="003B196A">
        <w:rPr>
          <w:rFonts w:ascii="Verdana" w:hAnsi="Verdana"/>
          <w:b/>
          <w:sz w:val="22"/>
          <w:szCs w:val="22"/>
        </w:rPr>
        <w:t xml:space="preserve"> </w:t>
      </w:r>
      <w:r w:rsidRPr="005320EF">
        <w:rPr>
          <w:rFonts w:ascii="Verdana" w:hAnsi="Verdana"/>
          <w:b/>
          <w:sz w:val="22"/>
          <w:szCs w:val="22"/>
        </w:rPr>
        <w:t>altéma</w:t>
      </w:r>
    </w:p>
    <w:p w14:paraId="1CFB2B97" w14:textId="77777777" w:rsidR="006E49F4" w:rsidRPr="005B5D0D" w:rsidRDefault="006E49F4" w:rsidP="006E49F4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Magyar </w:t>
      </w: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fotóművészeti </w:t>
      </w: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alkotások megvásárlása </w:t>
      </w:r>
      <w:r w:rsidRPr="00D11D62">
        <w:rPr>
          <w:rFonts w:ascii="Verdana" w:eastAsia="Times New Roman" w:hAnsi="Verdana"/>
          <w:b/>
          <w:bCs/>
          <w:sz w:val="20"/>
          <w:szCs w:val="20"/>
          <w:lang w:eastAsia="hu-HU"/>
        </w:rPr>
        <w:t>közgyűjtemények számára</w:t>
      </w:r>
    </w:p>
    <w:p w14:paraId="6AC4005E" w14:textId="77777777" w:rsidR="00EE767B" w:rsidRDefault="00EE767B" w:rsidP="002F5A89">
      <w:pPr>
        <w:jc w:val="center"/>
        <w:rPr>
          <w:rFonts w:ascii="Verdana" w:hAnsi="Verdana"/>
          <w:b/>
          <w:sz w:val="20"/>
        </w:rPr>
      </w:pPr>
    </w:p>
    <w:p w14:paraId="7C4EFF0B" w14:textId="77777777" w:rsidR="00D1555F" w:rsidRPr="00F7578A" w:rsidRDefault="0083317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PÁLYÁZÓ KÖZGYŰJTEMÉNY</w:t>
      </w:r>
      <w:r w:rsidR="00D1555F" w:rsidRPr="00F7578A">
        <w:rPr>
          <w:rFonts w:ascii="Verdana" w:hAnsi="Verdana"/>
          <w:b/>
          <w:sz w:val="20"/>
        </w:rPr>
        <w:t xml:space="preserve"> BEMUTATÁSA</w:t>
      </w:r>
    </w:p>
    <w:p w14:paraId="7D9B5496" w14:textId="77777777"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4B08E79E" w14:textId="77777777" w:rsidR="000059DC" w:rsidRPr="00F7578A" w:rsidRDefault="004D55C7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Magyar</w:t>
      </w:r>
      <w:r w:rsidR="00D16BB9">
        <w:rPr>
          <w:rFonts w:ascii="Verdana" w:hAnsi="Verdana"/>
          <w:b/>
          <w:sz w:val="20"/>
          <w:u w:val="single"/>
        </w:rPr>
        <w:t xml:space="preserve"> fotógyűjtemény bemutatása</w:t>
      </w:r>
      <w:r w:rsidR="000059DC" w:rsidRPr="00F7578A">
        <w:rPr>
          <w:rFonts w:ascii="Verdana" w:hAnsi="Verdana"/>
          <w:b/>
          <w:sz w:val="20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14:paraId="0F813085" w14:textId="77777777" w:rsidTr="008404EF">
        <w:tc>
          <w:tcPr>
            <w:tcW w:w="3114" w:type="dxa"/>
            <w:shd w:val="clear" w:color="auto" w:fill="F2F2F2" w:themeFill="background1" w:themeFillShade="F2"/>
          </w:tcPr>
          <w:p w14:paraId="2FAA6C3F" w14:textId="77777777" w:rsidR="000059DC" w:rsidRPr="00BD6B5A" w:rsidRDefault="006D0FED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Kezelő közgyűjtemény megnevezése:</w:t>
            </w:r>
          </w:p>
        </w:tc>
        <w:tc>
          <w:tcPr>
            <w:tcW w:w="5948" w:type="dxa"/>
            <w:shd w:val="clear" w:color="auto" w:fill="auto"/>
          </w:tcPr>
          <w:p w14:paraId="38076A2E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  <w:tr w:rsidR="00912BDF" w:rsidRPr="00BD6B5A" w14:paraId="2C8D9AF7" w14:textId="77777777" w:rsidTr="008404EF">
        <w:tc>
          <w:tcPr>
            <w:tcW w:w="3114" w:type="dxa"/>
            <w:shd w:val="clear" w:color="auto" w:fill="F2F2F2" w:themeFill="background1" w:themeFillShade="F2"/>
          </w:tcPr>
          <w:p w14:paraId="6A2F0E91" w14:textId="77777777" w:rsidR="00912BDF" w:rsidRPr="00BD6B5A" w:rsidRDefault="00912BDF" w:rsidP="001B5F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Gyűjtemény neve:</w:t>
            </w:r>
          </w:p>
        </w:tc>
        <w:tc>
          <w:tcPr>
            <w:tcW w:w="5948" w:type="dxa"/>
            <w:shd w:val="clear" w:color="auto" w:fill="auto"/>
          </w:tcPr>
          <w:p w14:paraId="2A4ECFFB" w14:textId="77777777" w:rsidR="00912BDF" w:rsidRPr="00BC22C5" w:rsidRDefault="00912BDF" w:rsidP="001B5F97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B6C3B" w:rsidRPr="00BD6B5A" w14:paraId="35CD44F6" w14:textId="77777777" w:rsidTr="008404EF">
        <w:tc>
          <w:tcPr>
            <w:tcW w:w="3114" w:type="dxa"/>
            <w:shd w:val="clear" w:color="auto" w:fill="F2F2F2" w:themeFill="background1" w:themeFillShade="F2"/>
          </w:tcPr>
          <w:p w14:paraId="4F7EB3D8" w14:textId="77777777" w:rsidR="000B6C3B" w:rsidRDefault="000B6C3B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Gyűteményi koncepció </w:t>
            </w:r>
            <w:r w:rsidRPr="00B91C62">
              <w:rPr>
                <w:rFonts w:ascii="Verdana" w:hAnsi="Verdana"/>
                <w:i/>
                <w:sz w:val="20"/>
              </w:rPr>
              <w:t>(max. 500 karakter</w:t>
            </w:r>
            <w:r w:rsidR="00B91C62" w:rsidRPr="00B91C62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4AC65590" w14:textId="77777777"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14:paraId="19A0A3CA" w14:textId="77777777" w:rsidTr="008404EF">
        <w:tc>
          <w:tcPr>
            <w:tcW w:w="3114" w:type="dxa"/>
            <w:shd w:val="clear" w:color="auto" w:fill="F2F2F2" w:themeFill="background1" w:themeFillShade="F2"/>
          </w:tcPr>
          <w:p w14:paraId="1EDB6E6E" w14:textId="77777777" w:rsidR="000B6C3B" w:rsidRDefault="00B91C62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Gyűjtemény mérete </w:t>
            </w:r>
            <w:r w:rsidRPr="00B91C62">
              <w:rPr>
                <w:rFonts w:ascii="Verdana" w:hAnsi="Verdana"/>
                <w:i/>
                <w:sz w:val="20"/>
              </w:rPr>
              <w:t xml:space="preserve">(leltározott </w:t>
            </w:r>
            <w:r w:rsidR="00DE1EB0">
              <w:rPr>
                <w:rFonts w:ascii="Verdana" w:hAnsi="Verdana"/>
                <w:i/>
                <w:sz w:val="20"/>
              </w:rPr>
              <w:t>fotográfiai</w:t>
            </w:r>
            <w:r w:rsidR="008F0F1E">
              <w:rPr>
                <w:rFonts w:ascii="Verdana" w:hAnsi="Verdana"/>
                <w:i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műtárgyak mennyisége)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63283C5D" w14:textId="77777777"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14:paraId="0D6C5E0D" w14:textId="77777777" w:rsidTr="00D56E1A">
        <w:tc>
          <w:tcPr>
            <w:tcW w:w="3114" w:type="dxa"/>
            <w:shd w:val="clear" w:color="auto" w:fill="F2F2F2" w:themeFill="background1" w:themeFillShade="F2"/>
          </w:tcPr>
          <w:p w14:paraId="42B8345B" w14:textId="77777777" w:rsidR="000B6C3B" w:rsidRDefault="000B6C3B" w:rsidP="00D56E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Gyűjteménykezelő(k) neve:</w:t>
            </w:r>
          </w:p>
        </w:tc>
        <w:tc>
          <w:tcPr>
            <w:tcW w:w="5948" w:type="dxa"/>
            <w:shd w:val="clear" w:color="auto" w:fill="auto"/>
          </w:tcPr>
          <w:p w14:paraId="2FBD54D6" w14:textId="77777777" w:rsidR="000B6C3B" w:rsidRPr="00BD6B5A" w:rsidRDefault="000B6C3B" w:rsidP="00D56E1A">
            <w:pPr>
              <w:rPr>
                <w:rFonts w:ascii="Verdana" w:hAnsi="Verdana"/>
                <w:sz w:val="20"/>
              </w:rPr>
            </w:pPr>
          </w:p>
        </w:tc>
      </w:tr>
    </w:tbl>
    <w:p w14:paraId="1160D711" w14:textId="77777777"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4B275F72" w14:textId="77777777" w:rsidR="00F70181" w:rsidRPr="00F7578A" w:rsidRDefault="00F7018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40858210" w14:textId="77777777" w:rsidR="00E13F43" w:rsidRPr="00F7578A" w:rsidRDefault="0083317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MEGVÁSÁROLNI KÍVÁNT MŰTÁRGY(AK) BEMUTATÁSA</w:t>
      </w:r>
    </w:p>
    <w:p w14:paraId="5CDB7DFF" w14:textId="77777777"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14:paraId="6B7D85D6" w14:textId="77777777" w:rsidR="00E42F93" w:rsidRDefault="00E42F93" w:rsidP="00E42F93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  <w:u w:val="single"/>
        </w:rPr>
      </w:pPr>
      <w:r w:rsidRPr="00E42F93">
        <w:rPr>
          <w:rFonts w:ascii="Verdana" w:hAnsi="Verdana"/>
          <w:b/>
          <w:sz w:val="20"/>
          <w:u w:val="single"/>
        </w:rPr>
        <w:t>Megvásárolni kívánt műtárgy</w:t>
      </w:r>
      <w:r w:rsidR="000E7281">
        <w:rPr>
          <w:rFonts w:ascii="Verdana" w:hAnsi="Verdana"/>
          <w:b/>
          <w:sz w:val="20"/>
          <w:u w:val="single"/>
        </w:rPr>
        <w:t>(</w:t>
      </w:r>
      <w:r w:rsidRPr="00E42F93">
        <w:rPr>
          <w:rFonts w:ascii="Verdana" w:hAnsi="Verdana"/>
          <w:b/>
          <w:sz w:val="20"/>
          <w:u w:val="single"/>
        </w:rPr>
        <w:t>ak</w:t>
      </w:r>
      <w:r w:rsidR="000E7281">
        <w:rPr>
          <w:rFonts w:ascii="Verdana" w:hAnsi="Verdana"/>
          <w:b/>
          <w:sz w:val="20"/>
          <w:u w:val="single"/>
        </w:rPr>
        <w:t>)</w:t>
      </w:r>
      <w:r w:rsidRPr="00E42F93">
        <w:rPr>
          <w:rFonts w:ascii="Verdana" w:hAnsi="Verdana"/>
          <w:b/>
          <w:sz w:val="20"/>
          <w:u w:val="single"/>
        </w:rPr>
        <w:t>:</w:t>
      </w:r>
    </w:p>
    <w:p w14:paraId="498459A7" w14:textId="77777777" w:rsidR="006E79C7" w:rsidRDefault="006E79C7" w:rsidP="006E79C7">
      <w:pPr>
        <w:pStyle w:val="Listaszerbekezds"/>
        <w:ind w:left="420"/>
        <w:rPr>
          <w:rFonts w:ascii="Verdana" w:hAnsi="Verdana"/>
          <w:i/>
          <w:sz w:val="20"/>
        </w:rPr>
      </w:pPr>
      <w:r w:rsidRPr="00746B3A">
        <w:rPr>
          <w:rFonts w:ascii="Verdana" w:hAnsi="Verdana"/>
          <w:i/>
          <w:sz w:val="20"/>
        </w:rPr>
        <w:t xml:space="preserve">A megvásárolni kívánt műtárgyakat fontossági sorrendben kérjük feltüntetni, </w:t>
      </w:r>
      <w:r w:rsidR="00541E4D">
        <w:rPr>
          <w:rFonts w:ascii="Verdana" w:hAnsi="Verdana"/>
          <w:i/>
          <w:sz w:val="20"/>
        </w:rPr>
        <w:t>melytől</w:t>
      </w:r>
      <w:r w:rsidRPr="00746B3A">
        <w:rPr>
          <w:rFonts w:ascii="Verdana" w:hAnsi="Verdana"/>
          <w:i/>
          <w:sz w:val="20"/>
        </w:rPr>
        <w:t xml:space="preserve"> a kollégium eltérhet.</w:t>
      </w:r>
    </w:p>
    <w:p w14:paraId="75703FB2" w14:textId="77777777" w:rsidR="00746B3A" w:rsidRPr="00746B3A" w:rsidRDefault="00746B3A" w:rsidP="006E79C7">
      <w:pPr>
        <w:pStyle w:val="Listaszerbekezds"/>
        <w:ind w:left="420"/>
        <w:rPr>
          <w:rFonts w:ascii="Verdana" w:hAnsi="Verdana"/>
          <w:i/>
          <w:sz w:val="20"/>
        </w:rPr>
      </w:pPr>
    </w:p>
    <w:p w14:paraId="6E487C4F" w14:textId="77777777" w:rsidR="00D1555F" w:rsidRPr="007F0ECC" w:rsidRDefault="00D30751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7F0ECC">
        <w:rPr>
          <w:rFonts w:ascii="Verdana" w:hAnsi="Verdana"/>
          <w:b/>
          <w:sz w:val="20"/>
        </w:rPr>
        <w:t xml:space="preserve">EGYEDI FOTÓK MEGVÁSÁRLÁSA ESETÉN </w:t>
      </w:r>
      <w:r w:rsidR="007E014D" w:rsidRPr="007F0ECC">
        <w:rPr>
          <w:rFonts w:ascii="Verdana" w:hAnsi="Verdana"/>
          <w:b/>
          <w:sz w:val="20"/>
        </w:rPr>
        <w:t>a m</w:t>
      </w:r>
      <w:r w:rsidR="00590824" w:rsidRPr="007F0ECC">
        <w:rPr>
          <w:rFonts w:ascii="Verdana" w:hAnsi="Verdana"/>
          <w:b/>
          <w:sz w:val="20"/>
        </w:rPr>
        <w:t>egvásárolni kívánt</w:t>
      </w:r>
      <w:r w:rsidR="0083317F" w:rsidRPr="007F0ECC">
        <w:rPr>
          <w:rFonts w:ascii="Verdana" w:hAnsi="Verdana"/>
          <w:b/>
          <w:sz w:val="20"/>
        </w:rPr>
        <w:t xml:space="preserve"> műtárgy</w:t>
      </w:r>
      <w:r w:rsidR="001E1A35">
        <w:rPr>
          <w:rFonts w:ascii="Verdana" w:hAnsi="Verdana"/>
          <w:b/>
          <w:sz w:val="20"/>
        </w:rPr>
        <w:t>(</w:t>
      </w:r>
      <w:r w:rsidR="0083317F" w:rsidRPr="007F0ECC">
        <w:rPr>
          <w:rFonts w:ascii="Verdana" w:hAnsi="Verdana"/>
          <w:b/>
          <w:sz w:val="20"/>
        </w:rPr>
        <w:t>ak</w:t>
      </w:r>
      <w:r w:rsidR="001E1A35">
        <w:rPr>
          <w:rFonts w:ascii="Verdana" w:hAnsi="Verdana"/>
          <w:b/>
          <w:sz w:val="20"/>
        </w:rPr>
        <w:t>)</w:t>
      </w:r>
      <w:r w:rsidR="00F7578A" w:rsidRPr="007F0ECC">
        <w:rPr>
          <w:rFonts w:ascii="Verdana" w:hAnsi="Verdana"/>
          <w:b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E432EF" w14:paraId="491A6BCC" w14:textId="77777777" w:rsidTr="008404EF"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6DD5CB39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1.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E23288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</w:t>
            </w:r>
            <w:r w:rsidR="00AE3550">
              <w:rPr>
                <w:rFonts w:ascii="Verdana" w:hAnsi="Verdana"/>
                <w:iCs/>
                <w:sz w:val="20"/>
              </w:rPr>
              <w:t>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29B969BE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6C22A2B7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15A65FC8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AB53A00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057ECA46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478182DA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07C924AB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A907409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22C054CA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560B0FD3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4E85CB3F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DD318DC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266D9C1F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F2D3A" w14:paraId="5157C61C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016B0532" w14:textId="77777777" w:rsidR="00BF2D3A" w:rsidRDefault="00BF2D3A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1B30617" w14:textId="77777777" w:rsidR="00BF2D3A" w:rsidRDefault="001E46D0" w:rsidP="00BF2D3A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BF2D3A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4BFD594D" w14:textId="77777777" w:rsidR="00BF2D3A" w:rsidRDefault="00BF2D3A" w:rsidP="0090263C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 xml:space="preserve">vintage  </w:t>
            </w:r>
            <w:r w:rsidR="005D4B7A">
              <w:rPr>
                <w:rFonts w:ascii="Verdana" w:hAnsi="Verdana"/>
                <w:iCs/>
                <w:sz w:val="20"/>
              </w:rPr>
              <w:t xml:space="preserve">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 nagyítás</w:t>
            </w:r>
            <w:r w:rsidR="005D4B7A">
              <w:rPr>
                <w:rFonts w:ascii="Verdana" w:hAnsi="Verdana"/>
                <w:iCs/>
                <w:sz w:val="20"/>
              </w:rPr>
              <w:t xml:space="preserve"> </w:t>
            </w:r>
            <w:r w:rsidR="005D4B7A"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E432EF" w14:paraId="3BF52E5C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2F57F751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CB79B6A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0AD22C2B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509A4B6B" w14:textId="77777777" w:rsidTr="004E6175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480056DD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0113526" w14:textId="77777777" w:rsidR="00E432EF" w:rsidRDefault="00E432EF" w:rsidP="00AE3550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</w:t>
            </w:r>
            <w:r w:rsidR="00AE3550">
              <w:rPr>
                <w:rFonts w:ascii="Verdana" w:hAnsi="Verdana"/>
                <w:iCs/>
                <w:sz w:val="20"/>
              </w:rPr>
              <w:t>ája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3F30DCFA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580D8F5D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4A4C3797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8FD6F06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5D992AD8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0F7758E3" w14:textId="77777777" w:rsidTr="00AE3550">
        <w:tc>
          <w:tcPr>
            <w:tcW w:w="421" w:type="dxa"/>
            <w:vMerge/>
            <w:shd w:val="clear" w:color="auto" w:fill="F2F2F2" w:themeFill="background1" w:themeFillShade="F2"/>
          </w:tcPr>
          <w:p w14:paraId="1B41B608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2F1232D" w14:textId="77777777" w:rsidR="00E432EF" w:rsidRPr="009E7BC4" w:rsidRDefault="00E432EF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 w:rsidR="00AE3550"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14:paraId="37DF601F" w14:textId="77777777" w:rsidR="00E432EF" w:rsidRDefault="00E432EF" w:rsidP="009E7BC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682583" w14:paraId="022C550B" w14:textId="77777777" w:rsidTr="00AE3550">
        <w:tc>
          <w:tcPr>
            <w:tcW w:w="421" w:type="dxa"/>
            <w:shd w:val="clear" w:color="auto" w:fill="F2F2F2" w:themeFill="background1" w:themeFillShade="F2"/>
          </w:tcPr>
          <w:p w14:paraId="7099A4D9" w14:textId="77777777"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156155D" w14:textId="77777777" w:rsidR="00682583" w:rsidRPr="009E7BC4" w:rsidRDefault="00AE3550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14:paraId="6E7E666D" w14:textId="77777777"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03CA2" w14:paraId="6B26851D" w14:textId="77777777" w:rsidTr="00B03CA2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9C73AC5" w14:textId="77777777" w:rsidR="00B03CA2" w:rsidRDefault="00B03CA2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68ABE6FE" w14:textId="77777777" w:rsidTr="00BE50D2"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3FCD8985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2.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B218104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Alkotója:</w:t>
            </w:r>
          </w:p>
        </w:tc>
        <w:tc>
          <w:tcPr>
            <w:tcW w:w="6799" w:type="dxa"/>
          </w:tcPr>
          <w:p w14:paraId="5F5F5E27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1770B822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25C97C89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DBB5A94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Címe:</w:t>
            </w:r>
          </w:p>
        </w:tc>
        <w:tc>
          <w:tcPr>
            <w:tcW w:w="6799" w:type="dxa"/>
          </w:tcPr>
          <w:p w14:paraId="578EAC31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1FA4D540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5A54AC25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D5CDF54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Évszáma:</w:t>
            </w:r>
          </w:p>
        </w:tc>
        <w:tc>
          <w:tcPr>
            <w:tcW w:w="6799" w:type="dxa"/>
          </w:tcPr>
          <w:p w14:paraId="6EF09C30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4E885477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1195BCD0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87932C2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Mérete:</w:t>
            </w:r>
          </w:p>
        </w:tc>
        <w:tc>
          <w:tcPr>
            <w:tcW w:w="6799" w:type="dxa"/>
          </w:tcPr>
          <w:p w14:paraId="1C9D02FD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7C2BAC34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5F1D27AE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C881EDD" w14:textId="77777777" w:rsidR="00496A62" w:rsidRDefault="001E46D0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496A62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0D1510A1" w14:textId="77777777" w:rsidR="00496A62" w:rsidRDefault="00496A62" w:rsidP="0090263C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 xml:space="preserve">vintage  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 xml:space="preserve">késői nagyítás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496A62" w14:paraId="0A6A16F1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327A3E2D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6B024C9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Anyaga:</w:t>
            </w:r>
          </w:p>
        </w:tc>
        <w:tc>
          <w:tcPr>
            <w:tcW w:w="6799" w:type="dxa"/>
          </w:tcPr>
          <w:p w14:paraId="7E7FDDBA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3CEB58BB" w14:textId="77777777" w:rsidTr="00BE50D2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2FEE475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78F2C3B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Technikája:</w:t>
            </w:r>
          </w:p>
        </w:tc>
        <w:tc>
          <w:tcPr>
            <w:tcW w:w="6799" w:type="dxa"/>
          </w:tcPr>
          <w:p w14:paraId="3AA0911A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58BD81FD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2BB7BFF2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34B81BA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ára:</w:t>
            </w:r>
          </w:p>
        </w:tc>
        <w:tc>
          <w:tcPr>
            <w:tcW w:w="6799" w:type="dxa"/>
          </w:tcPr>
          <w:p w14:paraId="42BC9C1B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07222D1B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79309A01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891030F" w14:textId="77777777"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14:paraId="4E2F4977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0905D215" w14:textId="77777777" w:rsidTr="00BE50D2">
        <w:tc>
          <w:tcPr>
            <w:tcW w:w="421" w:type="dxa"/>
            <w:shd w:val="clear" w:color="auto" w:fill="F2F2F2" w:themeFill="background1" w:themeFillShade="F2"/>
          </w:tcPr>
          <w:p w14:paraId="4529143D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3FA412D" w14:textId="77777777"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14:paraId="42A32D18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14:paraId="3F59135F" w14:textId="77777777" w:rsidR="00496A62" w:rsidRDefault="00496A62" w:rsidP="00F643F0">
      <w:pPr>
        <w:jc w:val="right"/>
        <w:rPr>
          <w:rFonts w:ascii="Verdana" w:hAnsi="Verdana"/>
          <w:i/>
          <w:iCs/>
          <w:sz w:val="16"/>
          <w:szCs w:val="16"/>
        </w:rPr>
      </w:pPr>
    </w:p>
    <w:p w14:paraId="5748EFA3" w14:textId="77777777" w:rsidR="00432510" w:rsidRPr="00F643F0" w:rsidRDefault="00F643F0" w:rsidP="00F643F0">
      <w:pPr>
        <w:jc w:val="right"/>
        <w:rPr>
          <w:rFonts w:ascii="Verdana" w:hAnsi="Verdana"/>
          <w:i/>
          <w:iCs/>
          <w:sz w:val="16"/>
          <w:szCs w:val="16"/>
        </w:rPr>
      </w:pPr>
      <w:r w:rsidRPr="00F643F0">
        <w:rPr>
          <w:rFonts w:ascii="Verdana" w:hAnsi="Verdana"/>
          <w:i/>
          <w:iCs/>
          <w:sz w:val="16"/>
          <w:szCs w:val="16"/>
        </w:rPr>
        <w:t>A táblázat sorai bővíthetők.</w:t>
      </w:r>
    </w:p>
    <w:p w14:paraId="241E2F09" w14:textId="77777777" w:rsidR="00F7578A" w:rsidRDefault="00F7578A">
      <w:pPr>
        <w:rPr>
          <w:rFonts w:ascii="Verdana" w:hAnsi="Verdana"/>
          <w:sz w:val="20"/>
        </w:rPr>
      </w:pPr>
    </w:p>
    <w:p w14:paraId="34FF388C" w14:textId="77777777" w:rsidR="00432510" w:rsidRPr="00EB69F2" w:rsidRDefault="00D30751" w:rsidP="00E42F93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EB69F2">
        <w:rPr>
          <w:rFonts w:ascii="Verdana" w:hAnsi="Verdana"/>
          <w:b/>
          <w:sz w:val="20"/>
        </w:rPr>
        <w:lastRenderedPageBreak/>
        <w:t xml:space="preserve">FOTÓGYŰJTEMÉNY MEGVÁSÁRLÁSA ESETÉN </w:t>
      </w:r>
      <w:r w:rsidR="00FA6747" w:rsidRPr="00EB69F2">
        <w:rPr>
          <w:rFonts w:ascii="Verdana" w:hAnsi="Verdana"/>
          <w:b/>
          <w:sz w:val="20"/>
        </w:rPr>
        <w:t>a gyűjtemény: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FA6747" w14:paraId="120EC573" w14:textId="77777777" w:rsidTr="00967F42">
        <w:tc>
          <w:tcPr>
            <w:tcW w:w="2268" w:type="dxa"/>
            <w:shd w:val="clear" w:color="auto" w:fill="F2F2F2" w:themeFill="background1" w:themeFillShade="F2"/>
          </w:tcPr>
          <w:p w14:paraId="3E292941" w14:textId="77777777" w:rsidR="00FA6747" w:rsidRDefault="00D224B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Megnevezése:</w:t>
            </w:r>
          </w:p>
        </w:tc>
        <w:tc>
          <w:tcPr>
            <w:tcW w:w="6799" w:type="dxa"/>
          </w:tcPr>
          <w:p w14:paraId="4C2066A6" w14:textId="77777777"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14:paraId="7897C505" w14:textId="77777777" w:rsidTr="00CD2C37">
        <w:tc>
          <w:tcPr>
            <w:tcW w:w="2268" w:type="dxa"/>
            <w:shd w:val="clear" w:color="auto" w:fill="F2F2F2" w:themeFill="background1" w:themeFillShade="F2"/>
          </w:tcPr>
          <w:p w14:paraId="5BB989C5" w14:textId="77777777" w:rsidR="00FA6747" w:rsidRPr="00D224B2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  <w:r w:rsidRPr="00CD2C37">
              <w:rPr>
                <w:rFonts w:ascii="Verdana" w:hAnsi="Verdana"/>
                <w:sz w:val="20"/>
              </w:rPr>
              <w:t>Bemutatása:</w:t>
            </w:r>
          </w:p>
        </w:tc>
        <w:tc>
          <w:tcPr>
            <w:tcW w:w="6799" w:type="dxa"/>
          </w:tcPr>
          <w:p w14:paraId="77E71EDC" w14:textId="77777777" w:rsidR="00FA6747" w:rsidRPr="00D224B2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FA6747" w14:paraId="1A337E3F" w14:textId="77777777" w:rsidTr="00CD2C37">
        <w:tc>
          <w:tcPr>
            <w:tcW w:w="2268" w:type="dxa"/>
            <w:shd w:val="clear" w:color="auto" w:fill="F2F2F2" w:themeFill="background1" w:themeFillShade="F2"/>
          </w:tcPr>
          <w:p w14:paraId="716E4E9E" w14:textId="77777777"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Darabszáma:</w:t>
            </w:r>
          </w:p>
        </w:tc>
        <w:tc>
          <w:tcPr>
            <w:tcW w:w="6799" w:type="dxa"/>
          </w:tcPr>
          <w:p w14:paraId="2FCB02B4" w14:textId="77777777"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14:paraId="37876D33" w14:textId="77777777" w:rsidTr="00CD2C37">
        <w:tc>
          <w:tcPr>
            <w:tcW w:w="2268" w:type="dxa"/>
            <w:shd w:val="clear" w:color="auto" w:fill="F2F2F2" w:themeFill="background1" w:themeFillShade="F2"/>
          </w:tcPr>
          <w:p w14:paraId="447EFBF8" w14:textId="77777777"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Válogatás szempontjai:</w:t>
            </w:r>
          </w:p>
        </w:tc>
        <w:tc>
          <w:tcPr>
            <w:tcW w:w="6799" w:type="dxa"/>
          </w:tcPr>
          <w:p w14:paraId="56954510" w14:textId="77777777"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432EF" w14:paraId="590CA41D" w14:textId="77777777" w:rsidTr="001B1BFD">
        <w:tc>
          <w:tcPr>
            <w:tcW w:w="2268" w:type="dxa"/>
            <w:shd w:val="clear" w:color="auto" w:fill="F2F2F2" w:themeFill="background1" w:themeFillShade="F2"/>
          </w:tcPr>
          <w:p w14:paraId="61751711" w14:textId="77777777" w:rsidR="00E432EF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T</w:t>
            </w:r>
            <w:r w:rsidR="00E432EF" w:rsidRPr="009E7BC4">
              <w:rPr>
                <w:rFonts w:ascii="Verdana" w:hAnsi="Verdana"/>
                <w:color w:val="auto"/>
                <w:sz w:val="20"/>
              </w:rPr>
              <w:t>ulajdonosa:</w:t>
            </w:r>
          </w:p>
        </w:tc>
        <w:tc>
          <w:tcPr>
            <w:tcW w:w="6799" w:type="dxa"/>
          </w:tcPr>
          <w:p w14:paraId="6402C356" w14:textId="77777777" w:rsidR="00E432EF" w:rsidRDefault="00E432EF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E2B32" w14:paraId="32369367" w14:textId="77777777" w:rsidTr="001B1BFD">
        <w:tc>
          <w:tcPr>
            <w:tcW w:w="2268" w:type="dxa"/>
            <w:shd w:val="clear" w:color="auto" w:fill="F2F2F2" w:themeFill="background1" w:themeFillShade="F2"/>
          </w:tcPr>
          <w:p w14:paraId="5500DFA0" w14:textId="77777777" w:rsidR="00EE2B32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14:paraId="1D8FD6F7" w14:textId="77777777" w:rsidR="00EE2B32" w:rsidRDefault="00EE2B3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14:paraId="72C1AFCE" w14:textId="77777777" w:rsidR="00FA6747" w:rsidRPr="00FA6747" w:rsidRDefault="00FA6747" w:rsidP="00FA6747">
      <w:pPr>
        <w:pStyle w:val="Listaszerbekezds"/>
        <w:rPr>
          <w:rFonts w:ascii="Verdana" w:hAnsi="Verdana"/>
          <w:sz w:val="20"/>
        </w:rPr>
      </w:pPr>
    </w:p>
    <w:p w14:paraId="0B82666E" w14:textId="77777777" w:rsidR="004920FB" w:rsidRDefault="00F12562" w:rsidP="000B45A9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66"/>
        <w:rPr>
          <w:rFonts w:ascii="Verdana" w:hAnsi="Verdana"/>
          <w:i/>
          <w:sz w:val="20"/>
        </w:rPr>
      </w:pPr>
      <w:r w:rsidRPr="00D66E59">
        <w:rPr>
          <w:rFonts w:ascii="Verdana" w:hAnsi="Verdana"/>
          <w:b/>
          <w:sz w:val="20"/>
        </w:rPr>
        <w:t>A mű/vek fotóit a cím megjelöléssel mellékletként kérjük csatolni</w:t>
      </w:r>
      <w:r>
        <w:rPr>
          <w:rFonts w:ascii="Verdana" w:hAnsi="Verdana"/>
          <w:sz w:val="20"/>
        </w:rPr>
        <w:t xml:space="preserve"> </w:t>
      </w:r>
      <w:r w:rsidR="004920FB" w:rsidRPr="00F12562">
        <w:rPr>
          <w:rFonts w:ascii="Verdana" w:hAnsi="Verdana"/>
          <w:bCs/>
          <w:i/>
          <w:iCs/>
          <w:sz w:val="20"/>
        </w:rPr>
        <w:t>(</w:t>
      </w:r>
      <w:r w:rsidR="004920FB" w:rsidRPr="00F12562">
        <w:rPr>
          <w:rFonts w:ascii="Verdana" w:hAnsi="Verdana"/>
          <w:bCs/>
          <w:i/>
          <w:sz w:val="20"/>
        </w:rPr>
        <w:t>pályázati adatlap 7. pontjához feltöltendő 2. sz. melléklet)</w:t>
      </w:r>
      <w:r w:rsidR="004920FB" w:rsidRPr="00F12562">
        <w:rPr>
          <w:rFonts w:ascii="Verdana" w:hAnsi="Verdana"/>
          <w:i/>
          <w:sz w:val="20"/>
        </w:rPr>
        <w:t>!</w:t>
      </w:r>
    </w:p>
    <w:p w14:paraId="24A02F5A" w14:textId="77777777" w:rsidR="0006749E" w:rsidRDefault="00F12562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Egyedi fotók vásárlása esetén minden fotóról, fotógyűjtemény esetén </w:t>
      </w:r>
      <w:r w:rsidR="00700842">
        <w:rPr>
          <w:rFonts w:ascii="Verdana" w:hAnsi="Verdana"/>
          <w:sz w:val="20"/>
        </w:rPr>
        <w:t xml:space="preserve">reprezentatív </w:t>
      </w:r>
      <w:r w:rsidR="00BD219C">
        <w:rPr>
          <w:rFonts w:ascii="Verdana" w:hAnsi="Verdana"/>
          <w:sz w:val="20"/>
        </w:rPr>
        <w:t>válogatást kell csatolni (max. 10 db</w:t>
      </w:r>
      <w:r w:rsidR="00525B00">
        <w:rPr>
          <w:rFonts w:ascii="Verdana" w:hAnsi="Verdana"/>
          <w:sz w:val="20"/>
        </w:rPr>
        <w:t xml:space="preserve"> fotó</w:t>
      </w:r>
      <w:r w:rsidR="00BD219C">
        <w:rPr>
          <w:rFonts w:ascii="Verdana" w:hAnsi="Verdana"/>
          <w:sz w:val="20"/>
        </w:rPr>
        <w:t>).</w:t>
      </w:r>
    </w:p>
    <w:p w14:paraId="30455BAD" w14:textId="77777777" w:rsidR="00BD219C" w:rsidRDefault="00BD219C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</w:p>
    <w:p w14:paraId="6FDAB65D" w14:textId="77777777" w:rsidR="0006749E" w:rsidRPr="0006749E" w:rsidRDefault="0006749E" w:rsidP="0006749E">
      <w:pPr>
        <w:pStyle w:val="Listaszerbekezds"/>
        <w:numPr>
          <w:ilvl w:val="0"/>
          <w:numId w:val="10"/>
        </w:numPr>
        <w:ind w:left="142"/>
        <w:rPr>
          <w:rFonts w:ascii="Verdana" w:hAnsi="Verdana"/>
          <w:b/>
          <w:sz w:val="20"/>
        </w:rPr>
      </w:pPr>
      <w:r w:rsidRPr="0006749E">
        <w:rPr>
          <w:rFonts w:ascii="Verdana" w:hAnsi="Verdana"/>
          <w:b/>
          <w:sz w:val="20"/>
        </w:rPr>
        <w:t>A megvásárolt műtárgy/gyűjtemény hogyan illeszkedik a pályázó gyűjteménygyarapítási koncepciójába:</w:t>
      </w:r>
    </w:p>
    <w:p w14:paraId="349308AB" w14:textId="77777777" w:rsidR="0006749E" w:rsidRPr="0006749E" w:rsidRDefault="0006749E" w:rsidP="0006749E">
      <w:pPr>
        <w:ind w:left="62"/>
        <w:rPr>
          <w:rFonts w:ascii="Verdana" w:hAnsi="Verdana"/>
          <w:i/>
          <w:iCs/>
          <w:sz w:val="20"/>
        </w:rPr>
      </w:pPr>
      <w:r w:rsidRPr="0006749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06749E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Ind w:w="62" w:type="dxa"/>
        <w:tblLook w:val="04A0" w:firstRow="1" w:lastRow="0" w:firstColumn="1" w:lastColumn="0" w:noHBand="0" w:noVBand="1"/>
      </w:tblPr>
      <w:tblGrid>
        <w:gridCol w:w="9000"/>
      </w:tblGrid>
      <w:tr w:rsidR="0006749E" w14:paraId="3956EB25" w14:textId="77777777" w:rsidTr="0006749E">
        <w:tc>
          <w:tcPr>
            <w:tcW w:w="9062" w:type="dxa"/>
          </w:tcPr>
          <w:p w14:paraId="07C05DC5" w14:textId="77777777" w:rsidR="0006749E" w:rsidRDefault="0006749E" w:rsidP="0006749E">
            <w:pPr>
              <w:rPr>
                <w:rFonts w:ascii="Verdana" w:hAnsi="Verdana"/>
                <w:sz w:val="20"/>
              </w:rPr>
            </w:pPr>
          </w:p>
          <w:p w14:paraId="79D9F347" w14:textId="77777777" w:rsidR="0006749E" w:rsidRDefault="0006749E" w:rsidP="0006749E">
            <w:pPr>
              <w:rPr>
                <w:rFonts w:ascii="Verdana" w:hAnsi="Verdana"/>
                <w:sz w:val="20"/>
              </w:rPr>
            </w:pPr>
          </w:p>
        </w:tc>
      </w:tr>
    </w:tbl>
    <w:p w14:paraId="5687CA20" w14:textId="77777777" w:rsidR="0006749E" w:rsidRDefault="0006749E" w:rsidP="0006749E">
      <w:pPr>
        <w:ind w:left="62"/>
        <w:rPr>
          <w:rFonts w:ascii="Verdana" w:hAnsi="Verdana"/>
          <w:sz w:val="20"/>
        </w:rPr>
      </w:pPr>
    </w:p>
    <w:p w14:paraId="326205BE" w14:textId="4EDBB387" w:rsidR="003B196A" w:rsidRPr="000E211D" w:rsidRDefault="003B196A" w:rsidP="00CB2F54">
      <w:pPr>
        <w:numPr>
          <w:ilvl w:val="0"/>
          <w:numId w:val="14"/>
        </w:numPr>
        <w:ind w:left="142"/>
        <w:rPr>
          <w:rFonts w:ascii="Verdana" w:hAnsi="Verdana"/>
          <w:b/>
          <w:sz w:val="20"/>
        </w:rPr>
      </w:pPr>
      <w:r w:rsidRPr="000E211D">
        <w:rPr>
          <w:rFonts w:ascii="Verdana" w:hAnsi="Verdana"/>
          <w:b/>
          <w:sz w:val="20"/>
        </w:rPr>
        <w:t>A megvásárolni kívánt műtárgy(ak) nagyközönség számára történő hozzáférhetővé tételére vonatkozó koncepció:</w:t>
      </w:r>
    </w:p>
    <w:p w14:paraId="758314E0" w14:textId="3B48E026" w:rsidR="00CB2F54" w:rsidRDefault="00CB2F54" w:rsidP="00CB2F54">
      <w:pPr>
        <w:ind w:left="142"/>
        <w:rPr>
          <w:rFonts w:ascii="Verdana" w:hAnsi="Verdana"/>
          <w:i/>
          <w:iCs/>
          <w:sz w:val="20"/>
        </w:rPr>
      </w:pPr>
      <w:r w:rsidRPr="000E211D">
        <w:rPr>
          <w:rFonts w:ascii="Verdana" w:hAnsi="Verdana"/>
          <w:i/>
          <w:iCs/>
          <w:sz w:val="20"/>
        </w:rPr>
        <w:t>Maximum 1/</w:t>
      </w:r>
      <w:r w:rsidR="004F4F8F" w:rsidRPr="000E211D">
        <w:rPr>
          <w:rFonts w:ascii="Verdana" w:hAnsi="Verdana"/>
          <w:i/>
          <w:iCs/>
          <w:sz w:val="20"/>
        </w:rPr>
        <w:t>2</w:t>
      </w:r>
      <w:r w:rsidRPr="000E211D">
        <w:rPr>
          <w:rFonts w:ascii="Verdana" w:hAnsi="Verdana"/>
          <w:i/>
          <w:iCs/>
          <w:sz w:val="20"/>
        </w:rPr>
        <w:t xml:space="preserve"> oldal  terjedelemben.</w:t>
      </w:r>
      <w:bookmarkStart w:id="0" w:name="_GoBack"/>
      <w:bookmarkEnd w:id="0"/>
    </w:p>
    <w:p w14:paraId="40C4C0D3" w14:textId="77777777" w:rsidR="00CB2F54" w:rsidRDefault="00CB2F54" w:rsidP="00CB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i/>
          <w:iCs/>
          <w:sz w:val="20"/>
        </w:rPr>
      </w:pPr>
    </w:p>
    <w:p w14:paraId="57262469" w14:textId="77777777" w:rsidR="00CB2F54" w:rsidRPr="00CB2F54" w:rsidRDefault="00CB2F54" w:rsidP="00CB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i/>
          <w:iCs/>
          <w:sz w:val="20"/>
        </w:rPr>
      </w:pPr>
    </w:p>
    <w:p w14:paraId="6D4FAE1A" w14:textId="77777777" w:rsidR="003B196A" w:rsidRPr="0006749E" w:rsidRDefault="003B196A" w:rsidP="0006749E">
      <w:pPr>
        <w:ind w:left="62"/>
        <w:rPr>
          <w:rFonts w:ascii="Verdana" w:hAnsi="Verdana"/>
          <w:sz w:val="20"/>
        </w:rPr>
      </w:pPr>
    </w:p>
    <w:p w14:paraId="24D7131C" w14:textId="77777777"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14:paraId="6A04CFCB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AA51DB">
        <w:rPr>
          <w:rFonts w:ascii="Verdana" w:hAnsi="Verdana"/>
          <w:sz w:val="20"/>
        </w:rPr>
        <w:t>2</w:t>
      </w:r>
      <w:r w:rsidR="00D23667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14:paraId="55A4888B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14:paraId="2417289F" w14:textId="77777777"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14:paraId="277E135C" w14:textId="77777777"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14:paraId="2AB981B8" w14:textId="77777777" w:rsidR="007A6925" w:rsidRPr="00E628DF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r w:rsidRPr="00E628DF">
        <w:rPr>
          <w:rFonts w:ascii="Verdana" w:hAnsi="Verdana"/>
          <w:sz w:val="20"/>
        </w:rPr>
        <w:t xml:space="preserve">a Pályázó (cégszerű) aláírása                                                                                                    </w:t>
      </w:r>
    </w:p>
    <w:p w14:paraId="29B24CC2" w14:textId="77777777" w:rsidR="00E13F43" w:rsidRDefault="00E13F43"/>
    <w:sectPr w:rsidR="00E13F43" w:rsidSect="00F906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3FF9"/>
    <w:multiLevelType w:val="multilevel"/>
    <w:tmpl w:val="098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8296D"/>
    <w:multiLevelType w:val="hybridMultilevel"/>
    <w:tmpl w:val="71683AF8"/>
    <w:lvl w:ilvl="0" w:tplc="B6CEAC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7E4D"/>
    <w:multiLevelType w:val="multilevel"/>
    <w:tmpl w:val="5EB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379D"/>
    <w:multiLevelType w:val="hybridMultilevel"/>
    <w:tmpl w:val="9F16C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257C"/>
    <w:multiLevelType w:val="multilevel"/>
    <w:tmpl w:val="5ABC79E6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006"/>
    <w:multiLevelType w:val="hybridMultilevel"/>
    <w:tmpl w:val="D24C23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0EDE"/>
    <w:multiLevelType w:val="hybridMultilevel"/>
    <w:tmpl w:val="3ACE5A54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7498"/>
    <w:rsid w:val="000562BC"/>
    <w:rsid w:val="00061909"/>
    <w:rsid w:val="0006749E"/>
    <w:rsid w:val="0009435E"/>
    <w:rsid w:val="000B6C3B"/>
    <w:rsid w:val="000E211D"/>
    <w:rsid w:val="000E7281"/>
    <w:rsid w:val="000F06E4"/>
    <w:rsid w:val="00102B9A"/>
    <w:rsid w:val="00145307"/>
    <w:rsid w:val="00173B27"/>
    <w:rsid w:val="001B1BFD"/>
    <w:rsid w:val="001D2855"/>
    <w:rsid w:val="001D47F6"/>
    <w:rsid w:val="001E1A35"/>
    <w:rsid w:val="001E46D0"/>
    <w:rsid w:val="00217DC4"/>
    <w:rsid w:val="002F1B8C"/>
    <w:rsid w:val="002F5A89"/>
    <w:rsid w:val="00313007"/>
    <w:rsid w:val="003803A4"/>
    <w:rsid w:val="003A21CC"/>
    <w:rsid w:val="003A4B51"/>
    <w:rsid w:val="003B196A"/>
    <w:rsid w:val="003F1154"/>
    <w:rsid w:val="00432510"/>
    <w:rsid w:val="0045432C"/>
    <w:rsid w:val="004920FB"/>
    <w:rsid w:val="00496A62"/>
    <w:rsid w:val="004C1735"/>
    <w:rsid w:val="004D55C7"/>
    <w:rsid w:val="004D6D3E"/>
    <w:rsid w:val="004E6175"/>
    <w:rsid w:val="004F1661"/>
    <w:rsid w:val="004F4F8F"/>
    <w:rsid w:val="0050615F"/>
    <w:rsid w:val="00525B00"/>
    <w:rsid w:val="00541E4D"/>
    <w:rsid w:val="00560429"/>
    <w:rsid w:val="00590824"/>
    <w:rsid w:val="005B7AEA"/>
    <w:rsid w:val="005D4B7A"/>
    <w:rsid w:val="00600814"/>
    <w:rsid w:val="00611E38"/>
    <w:rsid w:val="006154DA"/>
    <w:rsid w:val="00617EE1"/>
    <w:rsid w:val="006532D6"/>
    <w:rsid w:val="00661024"/>
    <w:rsid w:val="00663A55"/>
    <w:rsid w:val="006732ED"/>
    <w:rsid w:val="00682583"/>
    <w:rsid w:val="006878AE"/>
    <w:rsid w:val="006A1E57"/>
    <w:rsid w:val="006C3ACC"/>
    <w:rsid w:val="006D0FED"/>
    <w:rsid w:val="006D2F0A"/>
    <w:rsid w:val="006E0015"/>
    <w:rsid w:val="006E49F4"/>
    <w:rsid w:val="006E79C7"/>
    <w:rsid w:val="00700842"/>
    <w:rsid w:val="00717756"/>
    <w:rsid w:val="00746B3A"/>
    <w:rsid w:val="00756A7B"/>
    <w:rsid w:val="007A6925"/>
    <w:rsid w:val="007B3D60"/>
    <w:rsid w:val="007C4C97"/>
    <w:rsid w:val="007E014D"/>
    <w:rsid w:val="007F0ECC"/>
    <w:rsid w:val="008046B1"/>
    <w:rsid w:val="0083317F"/>
    <w:rsid w:val="008404EF"/>
    <w:rsid w:val="008C41B9"/>
    <w:rsid w:val="008F0F1E"/>
    <w:rsid w:val="0090263C"/>
    <w:rsid w:val="00906E3C"/>
    <w:rsid w:val="00912BDF"/>
    <w:rsid w:val="00924884"/>
    <w:rsid w:val="00967F42"/>
    <w:rsid w:val="00987E8E"/>
    <w:rsid w:val="009A0807"/>
    <w:rsid w:val="009E7BC4"/>
    <w:rsid w:val="009F4502"/>
    <w:rsid w:val="00A12E64"/>
    <w:rsid w:val="00A31FAB"/>
    <w:rsid w:val="00A34BE7"/>
    <w:rsid w:val="00A47A6B"/>
    <w:rsid w:val="00A5082A"/>
    <w:rsid w:val="00A84FE5"/>
    <w:rsid w:val="00AA51DB"/>
    <w:rsid w:val="00AE0E5A"/>
    <w:rsid w:val="00AE3550"/>
    <w:rsid w:val="00AE4B62"/>
    <w:rsid w:val="00AE7301"/>
    <w:rsid w:val="00B03CA2"/>
    <w:rsid w:val="00B16B87"/>
    <w:rsid w:val="00B5531F"/>
    <w:rsid w:val="00B60465"/>
    <w:rsid w:val="00B727A7"/>
    <w:rsid w:val="00B91C62"/>
    <w:rsid w:val="00BB555A"/>
    <w:rsid w:val="00BC22C5"/>
    <w:rsid w:val="00BC5DEB"/>
    <w:rsid w:val="00BD219C"/>
    <w:rsid w:val="00BD59FC"/>
    <w:rsid w:val="00BD6B5A"/>
    <w:rsid w:val="00BE6AD8"/>
    <w:rsid w:val="00BF2D3A"/>
    <w:rsid w:val="00C06B50"/>
    <w:rsid w:val="00C1661D"/>
    <w:rsid w:val="00C21954"/>
    <w:rsid w:val="00C358C5"/>
    <w:rsid w:val="00C74AEC"/>
    <w:rsid w:val="00C93686"/>
    <w:rsid w:val="00CB2F54"/>
    <w:rsid w:val="00CD2C37"/>
    <w:rsid w:val="00D1555F"/>
    <w:rsid w:val="00D16BB9"/>
    <w:rsid w:val="00D21E5A"/>
    <w:rsid w:val="00D224B2"/>
    <w:rsid w:val="00D225CC"/>
    <w:rsid w:val="00D23667"/>
    <w:rsid w:val="00D23E38"/>
    <w:rsid w:val="00D25AC4"/>
    <w:rsid w:val="00D30751"/>
    <w:rsid w:val="00D60277"/>
    <w:rsid w:val="00D66E59"/>
    <w:rsid w:val="00D7368E"/>
    <w:rsid w:val="00D801B1"/>
    <w:rsid w:val="00D85B2F"/>
    <w:rsid w:val="00D968ED"/>
    <w:rsid w:val="00DE1EB0"/>
    <w:rsid w:val="00E13F43"/>
    <w:rsid w:val="00E22A4E"/>
    <w:rsid w:val="00E42F93"/>
    <w:rsid w:val="00E432EF"/>
    <w:rsid w:val="00E628DF"/>
    <w:rsid w:val="00E6457F"/>
    <w:rsid w:val="00E700B5"/>
    <w:rsid w:val="00E76265"/>
    <w:rsid w:val="00E938E9"/>
    <w:rsid w:val="00EB69F2"/>
    <w:rsid w:val="00EE2B32"/>
    <w:rsid w:val="00EE2E90"/>
    <w:rsid w:val="00EE6EC5"/>
    <w:rsid w:val="00EE767B"/>
    <w:rsid w:val="00F12562"/>
    <w:rsid w:val="00F16551"/>
    <w:rsid w:val="00F26CEE"/>
    <w:rsid w:val="00F643F0"/>
    <w:rsid w:val="00F6473D"/>
    <w:rsid w:val="00F70181"/>
    <w:rsid w:val="00F7578A"/>
    <w:rsid w:val="00F90668"/>
    <w:rsid w:val="00F97EA4"/>
    <w:rsid w:val="00FA6747"/>
    <w:rsid w:val="00FE3C56"/>
    <w:rsid w:val="00FF1F4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B74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46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6D0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B2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2F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2F54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2F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2F54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12</cp:revision>
  <cp:lastPrinted>2018-07-04T07:07:00Z</cp:lastPrinted>
  <dcterms:created xsi:type="dcterms:W3CDTF">2021-09-20T08:59:00Z</dcterms:created>
  <dcterms:modified xsi:type="dcterms:W3CDTF">2021-09-23T11:33:00Z</dcterms:modified>
</cp:coreProperties>
</file>