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Default="00F232B7" w:rsidP="003F4A00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3F4A00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596576">
              <w:rPr>
                <w:rFonts w:ascii="Verdana" w:hAnsi="Verdana"/>
                <w:b/>
                <w:sz w:val="20"/>
                <w:szCs w:val="20"/>
              </w:rPr>
              <w:t xml:space="preserve"> 205104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1B5570" w:rsidRDefault="001B5570" w:rsidP="003F4A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B5570" w:rsidRPr="00B42BC7" w:rsidRDefault="00086ECD" w:rsidP="003F4A00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42BC7">
              <w:rPr>
                <w:rFonts w:ascii="Verdana" w:hAnsi="Verdana"/>
                <w:sz w:val="20"/>
                <w:szCs w:val="20"/>
              </w:rPr>
              <w:t>2 tábor</w:t>
            </w:r>
            <w:r w:rsidR="001B5570" w:rsidRPr="00B42BC7">
              <w:rPr>
                <w:rFonts w:ascii="Verdana" w:hAnsi="Verdana"/>
                <w:sz w:val="20"/>
                <w:szCs w:val="20"/>
              </w:rPr>
              <w:t xml:space="preserve">program támogatása esetén, </w:t>
            </w:r>
            <w:r w:rsidRPr="00B42BC7">
              <w:rPr>
                <w:rFonts w:ascii="Verdana" w:hAnsi="Verdana"/>
                <w:sz w:val="20"/>
                <w:szCs w:val="20"/>
              </w:rPr>
              <w:t>táboronként</w:t>
            </w:r>
            <w:r w:rsidR="001B5570" w:rsidRPr="00B42BC7">
              <w:rPr>
                <w:rFonts w:ascii="Verdana" w:hAnsi="Verdana"/>
                <w:sz w:val="20"/>
                <w:szCs w:val="20"/>
              </w:rPr>
              <w:t xml:space="preserve"> szükséges a </w:t>
            </w:r>
            <w:r w:rsidR="001B5570" w:rsidRPr="00B42BC7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="001B5570" w:rsidRPr="00B42BC7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1B5570" w:rsidRPr="00B42BC7" w:rsidRDefault="001B5570" w:rsidP="003F4A0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42BC7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BA245A" w:rsidRPr="00B42BC7" w:rsidRDefault="001B5570" w:rsidP="003F4A00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 w:rsidRPr="00B42BC7">
              <w:rPr>
                <w:rFonts w:ascii="Verdana" w:hAnsi="Verdana"/>
                <w:sz w:val="20"/>
                <w:szCs w:val="20"/>
              </w:rPr>
              <w:t>A válaszokat a b</w:t>
            </w:r>
            <w:bookmarkStart w:id="0" w:name="_GoBack"/>
            <w:bookmarkEnd w:id="0"/>
            <w:r w:rsidRPr="00B42BC7">
              <w:rPr>
                <w:rFonts w:ascii="Verdana" w:hAnsi="Verdana"/>
                <w:sz w:val="20"/>
                <w:szCs w:val="20"/>
              </w:rPr>
              <w:t>etétlapon belül, adott mezőben, a megválaszolandó kérdés alatt fejtsék ki, ne külön lapon.</w:t>
            </w:r>
          </w:p>
          <w:p w:rsidR="00613AA6" w:rsidRPr="00707291" w:rsidRDefault="00613AA6" w:rsidP="003F4A00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42BC7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3F4A00">
        <w:trPr>
          <w:trHeight w:val="329"/>
        </w:trPr>
        <w:tc>
          <w:tcPr>
            <w:tcW w:w="9062" w:type="dxa"/>
          </w:tcPr>
          <w:p w:rsidR="00F232B7" w:rsidRPr="00B0229F" w:rsidRDefault="00F232B7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8F70B5" w:rsidP="003F4A0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helye:</w:t>
            </w: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8F70B5" w:rsidP="003F4A0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</w:tc>
      </w:tr>
      <w:tr w:rsidR="003956D1" w:rsidRPr="00B0229F" w:rsidTr="001C2E70">
        <w:trPr>
          <w:trHeight w:val="979"/>
        </w:trPr>
        <w:tc>
          <w:tcPr>
            <w:tcW w:w="9062" w:type="dxa"/>
          </w:tcPr>
          <w:p w:rsidR="003956D1" w:rsidRPr="001C4665" w:rsidRDefault="003956D1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8F70B5">
              <w:rPr>
                <w:rFonts w:ascii="Verdana" w:hAnsi="Verdana"/>
                <w:b/>
                <w:sz w:val="20"/>
                <w:szCs w:val="20"/>
              </w:rPr>
              <w:t>A táborban töltött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éjszakák száma</w:t>
            </w:r>
            <w:r w:rsidR="00086ECD">
              <w:rPr>
                <w:rFonts w:ascii="Verdana" w:hAnsi="Verdana"/>
                <w:b/>
                <w:sz w:val="20"/>
                <w:szCs w:val="20"/>
              </w:rPr>
              <w:t xml:space="preserve"> és a bentlakásos jelleg bemutatása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FA7A74" w:rsidRPr="00B0229F" w:rsidTr="001C2E70">
        <w:trPr>
          <w:trHeight w:val="979"/>
        </w:trPr>
        <w:tc>
          <w:tcPr>
            <w:tcW w:w="9062" w:type="dxa"/>
          </w:tcPr>
          <w:p w:rsidR="00FA7A74" w:rsidRDefault="00FA7A74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megvalósított szakmai program</w:t>
            </w:r>
            <w:r w:rsidR="002F612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1C4665" w:rsidRDefault="008A056C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</w:tc>
      </w:tr>
      <w:tr w:rsidR="001D53AA" w:rsidRPr="00260FBA" w:rsidTr="001C2E70">
        <w:trPr>
          <w:trHeight w:val="1121"/>
        </w:trPr>
        <w:tc>
          <w:tcPr>
            <w:tcW w:w="9062" w:type="dxa"/>
          </w:tcPr>
          <w:p w:rsidR="001D53AA" w:rsidRPr="001C4665" w:rsidRDefault="001D53AA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DA0B73">
              <w:rPr>
                <w:rFonts w:ascii="Verdana" w:hAnsi="Verdana"/>
                <w:b/>
                <w:sz w:val="20"/>
                <w:szCs w:val="20"/>
              </w:rPr>
              <w:t>Látogatói és közreműködői létszámadatok, a tábor/ok által kitűzött célok elérésének bemutatása: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8F70B5" w:rsidRDefault="008F70B5" w:rsidP="003F4A00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="008236C8">
              <w:rPr>
                <w:rFonts w:ascii="Verdana" w:hAnsi="Verdana"/>
                <w:b/>
                <w:sz w:val="20"/>
                <w:szCs w:val="20"/>
              </w:rPr>
              <w:t xml:space="preserve"> Kollégium csak olyan betétlapot fogad el, ahol a hivatkozások kattintható formá</w:t>
            </w:r>
            <w:r w:rsidR="003F4A00">
              <w:rPr>
                <w:rFonts w:ascii="Verdana" w:hAnsi="Verdana"/>
                <w:b/>
                <w:sz w:val="20"/>
                <w:szCs w:val="20"/>
              </w:rPr>
              <w:t>tum</w:t>
            </w:r>
            <w:r w:rsidR="008236C8">
              <w:rPr>
                <w:rFonts w:ascii="Verdana" w:hAnsi="Verdana"/>
                <w:b/>
                <w:sz w:val="20"/>
                <w:szCs w:val="20"/>
              </w:rPr>
              <w:t>ban vannak.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A245A" w:rsidRDefault="00D862EC" w:rsidP="003F4A00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F70B5" w:rsidRPr="00B0229F" w:rsidTr="00967C46">
        <w:trPr>
          <w:trHeight w:val="1034"/>
        </w:trPr>
        <w:tc>
          <w:tcPr>
            <w:tcW w:w="9062" w:type="dxa"/>
          </w:tcPr>
          <w:p w:rsidR="008F70B5" w:rsidRDefault="0088601B" w:rsidP="003F4A0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8F70B5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</w:t>
            </w:r>
            <w:r w:rsidR="008236C8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8F70B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8236C8">
              <w:rPr>
                <w:rFonts w:ascii="Verdana" w:hAnsi="Verdana"/>
                <w:b/>
                <w:sz w:val="20"/>
                <w:szCs w:val="20"/>
              </w:rPr>
              <w:t>vagy kattintható hivatkozást ide beszúrni)</w:t>
            </w:r>
          </w:p>
        </w:tc>
      </w:tr>
    </w:tbl>
    <w:p w:rsidR="00967C46" w:rsidRDefault="00967C46" w:rsidP="003F4A00">
      <w:pPr>
        <w:spacing w:after="0" w:line="360" w:lineRule="auto"/>
        <w:rPr>
          <w:rFonts w:ascii="Verdana" w:hAnsi="Verdana"/>
          <w:sz w:val="20"/>
        </w:rPr>
      </w:pPr>
    </w:p>
    <w:p w:rsidR="00967C46" w:rsidRDefault="00967C46" w:rsidP="003F4A00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 xml:space="preserve">: </w:t>
      </w:r>
      <w:r w:rsidR="00E639ED">
        <w:rPr>
          <w:rFonts w:ascii="Verdana" w:hAnsi="Verdana"/>
          <w:sz w:val="20"/>
        </w:rPr>
        <w:t>________________________, 202</w:t>
      </w:r>
      <w:r w:rsidR="008236C8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.____________________</w:t>
      </w: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B5" w:rsidRDefault="005C7BB5" w:rsidP="00967C46">
      <w:pPr>
        <w:spacing w:after="0" w:line="240" w:lineRule="auto"/>
      </w:pPr>
      <w:r>
        <w:separator/>
      </w:r>
    </w:p>
  </w:endnote>
  <w:end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B5" w:rsidRDefault="005C7BB5" w:rsidP="00967C46">
      <w:pPr>
        <w:spacing w:after="0" w:line="240" w:lineRule="auto"/>
      </w:pPr>
      <w:r>
        <w:separator/>
      </w:r>
    </w:p>
  </w:footnote>
  <w:foot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720ACC2"/>
    <w:lvl w:ilvl="0" w:tplc="1430E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86ECD"/>
    <w:rsid w:val="000932EA"/>
    <w:rsid w:val="00145B2B"/>
    <w:rsid w:val="001B5570"/>
    <w:rsid w:val="001C0FFF"/>
    <w:rsid w:val="001C2E70"/>
    <w:rsid w:val="001C4665"/>
    <w:rsid w:val="001D53AA"/>
    <w:rsid w:val="002F6126"/>
    <w:rsid w:val="003039AB"/>
    <w:rsid w:val="003956D1"/>
    <w:rsid w:val="00395F5D"/>
    <w:rsid w:val="003F4A00"/>
    <w:rsid w:val="00560F88"/>
    <w:rsid w:val="00596576"/>
    <w:rsid w:val="005C7BB5"/>
    <w:rsid w:val="005E0C65"/>
    <w:rsid w:val="00613AA6"/>
    <w:rsid w:val="00705E6B"/>
    <w:rsid w:val="00707291"/>
    <w:rsid w:val="007F0211"/>
    <w:rsid w:val="0080723E"/>
    <w:rsid w:val="008236C8"/>
    <w:rsid w:val="0088601B"/>
    <w:rsid w:val="008A056C"/>
    <w:rsid w:val="008F70B5"/>
    <w:rsid w:val="009013AD"/>
    <w:rsid w:val="00967C46"/>
    <w:rsid w:val="009C149C"/>
    <w:rsid w:val="009D4B27"/>
    <w:rsid w:val="00A22AE8"/>
    <w:rsid w:val="00B13058"/>
    <w:rsid w:val="00B42BC7"/>
    <w:rsid w:val="00BA245A"/>
    <w:rsid w:val="00BB2248"/>
    <w:rsid w:val="00D862EC"/>
    <w:rsid w:val="00DA0B73"/>
    <w:rsid w:val="00DE3F7A"/>
    <w:rsid w:val="00E059C9"/>
    <w:rsid w:val="00E639ED"/>
    <w:rsid w:val="00F232B7"/>
    <w:rsid w:val="00F81E2E"/>
    <w:rsid w:val="00F96D7E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A39659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14</cp:revision>
  <cp:lastPrinted>2016-07-28T13:21:00Z</cp:lastPrinted>
  <dcterms:created xsi:type="dcterms:W3CDTF">2018-07-25T08:22:00Z</dcterms:created>
  <dcterms:modified xsi:type="dcterms:W3CDTF">2021-11-25T10:51:00Z</dcterms:modified>
</cp:coreProperties>
</file>