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3272C6">
      <w:pP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3272C6">
      <w:pPr>
        <w:pBdr>
          <w:bottom w:val="single" w:sz="12" w:space="1" w:color="auto"/>
        </w:pBd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F741E3">
      <w:pPr>
        <w:spacing w:before="120" w:line="360" w:lineRule="auto"/>
        <w:ind w:right="-711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F741E3">
      <w:pPr>
        <w:pStyle w:val="Cmsor3"/>
        <w:spacing w:before="120" w:line="360" w:lineRule="auto"/>
        <w:ind w:right="-711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891A2C" w:rsidRDefault="00891A2C" w:rsidP="00F741E3">
      <w:pPr>
        <w:spacing w:line="360" w:lineRule="auto"/>
        <w:ind w:right="-71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64824" w:rsidRPr="00F741E3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F741E3">
        <w:rPr>
          <w:rFonts w:ascii="Verdana" w:hAnsi="Verdana"/>
          <w:b/>
          <w:bCs/>
          <w:color w:val="00B050"/>
          <w:sz w:val="20"/>
          <w:szCs w:val="20"/>
        </w:rPr>
        <w:t xml:space="preserve">KIÁLLÍTÁSI PROGRAM KERETÉBEN </w:t>
      </w:r>
    </w:p>
    <w:p w:rsidR="00891A2C" w:rsidRPr="007B7BCE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fotótörténeti kiállítás előkészítésére/megrendezésére, valamint a kiállításhoz kapcsolódó katalógus előkészítésére/megjelentetésére</w:t>
      </w:r>
    </w:p>
    <w:p w:rsidR="00C83F20" w:rsidRDefault="00E219D3" w:rsidP="00E219D3">
      <w:pPr>
        <w:spacing w:line="360" w:lineRule="auto"/>
        <w:ind w:right="-711"/>
        <w:jc w:val="center"/>
        <w:rPr>
          <w:rFonts w:ascii="Verdana" w:hAnsi="Verdana"/>
          <w:b/>
          <w:color w:val="FF0000"/>
          <w:sz w:val="20"/>
        </w:rPr>
      </w:pPr>
      <w:r w:rsidRPr="008320F7">
        <w:rPr>
          <w:rFonts w:ascii="Verdana" w:hAnsi="Verdana"/>
          <w:b/>
          <w:color w:val="FF0000"/>
          <w:sz w:val="20"/>
        </w:rPr>
        <w:t xml:space="preserve">Erre az </w:t>
      </w:r>
      <w:proofErr w:type="spellStart"/>
      <w:r w:rsidRPr="008320F7">
        <w:rPr>
          <w:rFonts w:ascii="Verdana" w:hAnsi="Verdana"/>
          <w:b/>
          <w:color w:val="FF0000"/>
          <w:sz w:val="20"/>
        </w:rPr>
        <w:t>altémára</w:t>
      </w:r>
      <w:proofErr w:type="spellEnd"/>
      <w:r w:rsidRPr="008320F7">
        <w:rPr>
          <w:rFonts w:ascii="Verdana" w:hAnsi="Verdana"/>
          <w:b/>
          <w:color w:val="FF0000"/>
          <w:sz w:val="20"/>
        </w:rPr>
        <w:t xml:space="preserve"> </w:t>
      </w:r>
      <w:r w:rsidR="00977A57" w:rsidRPr="008320F7">
        <w:rPr>
          <w:rFonts w:ascii="Verdana" w:hAnsi="Verdana"/>
          <w:b/>
          <w:color w:val="FF0000"/>
          <w:sz w:val="20"/>
        </w:rPr>
        <w:t xml:space="preserve">pályázni </w:t>
      </w:r>
      <w:r w:rsidRPr="008320F7">
        <w:rPr>
          <w:rFonts w:ascii="Verdana" w:hAnsi="Verdana"/>
          <w:b/>
          <w:color w:val="FF0000"/>
          <w:sz w:val="20"/>
        </w:rPr>
        <w:t>minimum 4 kiállítással lehet!</w:t>
      </w:r>
    </w:p>
    <w:p w:rsidR="00370F42" w:rsidRPr="00194958" w:rsidRDefault="00370F42" w:rsidP="003272C6">
      <w:pPr>
        <w:pStyle w:val="Default"/>
        <w:numPr>
          <w:ilvl w:val="0"/>
          <w:numId w:val="20"/>
        </w:numPr>
        <w:ind w:left="142" w:right="1135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GoBack"/>
      <w:bookmarkEnd w:id="0"/>
      <w:r w:rsidRPr="00194958">
        <w:rPr>
          <w:rFonts w:ascii="Verdana" w:hAnsi="Verdana"/>
          <w:b/>
          <w:bCs/>
          <w:color w:val="auto"/>
          <w:sz w:val="20"/>
          <w:szCs w:val="20"/>
        </w:rPr>
        <w:t>A kiállító fotóművészeti, fotótörténeti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370F42" w:rsidTr="00F741E3">
        <w:tc>
          <w:tcPr>
            <w:tcW w:w="10774" w:type="dxa"/>
          </w:tcPr>
          <w:p w:rsidR="009A2519" w:rsidRDefault="009A2519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3272C6">
      <w:pPr>
        <w:pStyle w:val="Default"/>
        <w:ind w:right="1135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3272C6">
      <w:pPr>
        <w:pStyle w:val="Default"/>
        <w:numPr>
          <w:ilvl w:val="0"/>
          <w:numId w:val="20"/>
        </w:numPr>
        <w:ind w:left="142" w:right="1135"/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CE0D55" w:rsidRPr="00CE0D55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F56B30" w:rsidRPr="00CE0D55" w:rsidRDefault="00F56B30" w:rsidP="00961587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272C6" w:rsidTr="000652BA">
        <w:tc>
          <w:tcPr>
            <w:tcW w:w="5104" w:type="dxa"/>
            <w:shd w:val="clear" w:color="auto" w:fill="D9D9D9" w:themeFill="background1" w:themeFillShade="D9"/>
          </w:tcPr>
          <w:p w:rsidR="003272C6" w:rsidRPr="00A647B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3272C6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272C6" w:rsidRPr="00A647B6" w:rsidRDefault="003272C6" w:rsidP="003272C6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72C6" w:rsidRPr="006A6912" w:rsidTr="000652BA">
        <w:tc>
          <w:tcPr>
            <w:tcW w:w="5104" w:type="dxa"/>
            <w:shd w:val="clear" w:color="auto" w:fill="D9D9D9" w:themeFill="background1" w:themeFillShade="D9"/>
          </w:tcPr>
          <w:p w:rsidR="003272C6" w:rsidRDefault="00EE24E4" w:rsidP="00EE24E4">
            <w:pPr>
              <w:pStyle w:val="Default"/>
              <w:ind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</w:t>
            </w:r>
            <w:r w:rsidR="003272C6"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elyszíne(</w:t>
            </w:r>
            <w:proofErr w:type="gramEnd"/>
            <w:r w:rsidR="003272C6"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  <w:r w:rsidR="003272C6"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272C6" w:rsidRPr="00B54D7A" w:rsidRDefault="003272C6" w:rsidP="003272C6">
            <w:pPr>
              <w:pStyle w:val="Default"/>
              <w:ind w:right="1135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3272C6" w:rsidRPr="006A6912" w:rsidTr="000652BA">
        <w:tc>
          <w:tcPr>
            <w:tcW w:w="5104" w:type="dxa"/>
            <w:shd w:val="clear" w:color="auto" w:fill="D9D9D9" w:themeFill="background1" w:themeFillShade="D9"/>
          </w:tcPr>
          <w:p w:rsidR="003272C6" w:rsidRDefault="00EE24E4" w:rsidP="00EE24E4">
            <w:pPr>
              <w:pStyle w:val="Default"/>
              <w:ind w:right="3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3272C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="003272C6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 w:rsidR="003272C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="003272C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EE24E4" w:rsidRPr="007E5D9C" w:rsidRDefault="00EE24E4" w:rsidP="007E5D9C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(év/hó/nap – év/hó/nap)</w:t>
            </w:r>
          </w:p>
        </w:tc>
        <w:tc>
          <w:tcPr>
            <w:tcW w:w="5670" w:type="dxa"/>
            <w:shd w:val="clear" w:color="auto" w:fill="auto"/>
          </w:tcPr>
          <w:p w:rsidR="003272C6" w:rsidRDefault="003272C6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72C6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272C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="003272C6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EE24E4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EE24E4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EE24E4" w:rsidRPr="00EE24E4" w:rsidRDefault="00EE24E4" w:rsidP="00EE24E4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EE24E4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EE24E4" w:rsidRDefault="00EE24E4" w:rsidP="00EE24E4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  <w:p w:rsidR="00EE24E4" w:rsidRPr="00A647B6" w:rsidRDefault="00EE24E4" w:rsidP="00EE24E4">
            <w:pPr>
              <w:pStyle w:val="Default"/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E24E4" w:rsidTr="00E447C6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ind w:left="72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 feltöltendő</w:t>
            </w:r>
            <w:r w:rsidRPr="00DC465D">
              <w:rPr>
                <w:rFonts w:ascii="Verdana" w:hAnsi="Verdana"/>
                <w:i/>
                <w:sz w:val="20"/>
              </w:rPr>
              <w:t xml:space="preserve"> 3. sz. melléklet)!</w:t>
            </w:r>
          </w:p>
        </w:tc>
      </w:tr>
      <w:tr w:rsidR="00EE24E4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EE24E4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Pr="00A647B6" w:rsidRDefault="00EE24E4" w:rsidP="00EE24E4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EE24E4" w:rsidRPr="00D1102B" w:rsidTr="00E82C52">
        <w:tc>
          <w:tcPr>
            <w:tcW w:w="10774" w:type="dxa"/>
            <w:gridSpan w:val="2"/>
            <w:shd w:val="clear" w:color="auto" w:fill="auto"/>
          </w:tcPr>
          <w:p w:rsidR="00EE24E4" w:rsidRPr="00A647B6" w:rsidRDefault="00EE24E4" w:rsidP="00EE24E4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EE24E4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Pr="00A647B6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9463A1" w:rsidTr="00E82C52">
        <w:tc>
          <w:tcPr>
            <w:tcW w:w="10774" w:type="dxa"/>
            <w:gridSpan w:val="2"/>
            <w:shd w:val="clear" w:color="auto" w:fill="auto"/>
          </w:tcPr>
          <w:p w:rsidR="009463A1" w:rsidRPr="00A647B6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3A1" w:rsidTr="000652BA">
        <w:tc>
          <w:tcPr>
            <w:tcW w:w="5104" w:type="dxa"/>
            <w:shd w:val="clear" w:color="auto" w:fill="D9D9D9" w:themeFill="background1" w:themeFillShade="D9"/>
          </w:tcPr>
          <w:p w:rsidR="009463A1" w:rsidRPr="00AC45E6" w:rsidRDefault="009463A1" w:rsidP="009463A1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463A1" w:rsidRPr="00AC45E6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3A1" w:rsidTr="000652BA">
        <w:tc>
          <w:tcPr>
            <w:tcW w:w="5104" w:type="dxa"/>
            <w:shd w:val="clear" w:color="auto" w:fill="D9D9D9" w:themeFill="background1" w:themeFillShade="D9"/>
          </w:tcPr>
          <w:p w:rsidR="009463A1" w:rsidRPr="00AC45E6" w:rsidRDefault="009463A1" w:rsidP="009463A1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5670" w:type="dxa"/>
            <w:shd w:val="clear" w:color="auto" w:fill="auto"/>
          </w:tcPr>
          <w:p w:rsidR="009463A1" w:rsidRPr="00AC45E6" w:rsidRDefault="009463A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EE24E4" w:rsidRPr="00E71E11" w:rsidRDefault="00EE24E4" w:rsidP="00B02A3E">
            <w:pPr>
              <w:pStyle w:val="Default"/>
              <w:numPr>
                <w:ilvl w:val="0"/>
                <w:numId w:val="41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EE24E4" w:rsidRDefault="00B02A3E" w:rsidP="00B02A3E">
            <w:pPr>
              <w:pStyle w:val="Default"/>
              <w:ind w:left="360" w:right="316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B02A3E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</w:t>
            </w:r>
            <w:r w:rsidR="00EE24E4"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="00EE24E4"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EE24E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EE24E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…………….</w:t>
            </w:r>
            <w:r w:rsidR="00EE24E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………………..</w:t>
            </w:r>
          </w:p>
          <w:p w:rsidR="00EE24E4" w:rsidRDefault="00EE24E4" w:rsidP="00B02A3E">
            <w:pPr>
              <w:pStyle w:val="Default"/>
              <w:numPr>
                <w:ilvl w:val="0"/>
                <w:numId w:val="41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EE24E4" w:rsidRPr="00E435C9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EE24E4" w:rsidRPr="00170E5C" w:rsidRDefault="00EE24E4" w:rsidP="00961587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EE24E4" w:rsidRPr="00E435C9" w:rsidRDefault="00EE24E4" w:rsidP="000F0B59">
            <w:pPr>
              <w:pStyle w:val="Default"/>
              <w:ind w:right="-94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EE24E4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E24E4" w:rsidRDefault="00434A05" w:rsidP="00EE24E4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="00EE24E4"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="00EE24E4"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 w:rsidR="00EE24E4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="00EE24E4"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 w:rsidR="00EE24E4"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="00EE24E4"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 w:rsidR="00EE24E4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="00EE24E4"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="00EE24E4"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="00EE24E4"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="00EE24E4"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434A05" w:rsidTr="00E82C52">
        <w:tc>
          <w:tcPr>
            <w:tcW w:w="10774" w:type="dxa"/>
            <w:gridSpan w:val="2"/>
            <w:shd w:val="clear" w:color="auto" w:fill="auto"/>
          </w:tcPr>
          <w:p w:rsidR="00434A05" w:rsidRPr="00F36A6B" w:rsidRDefault="00434A05" w:rsidP="00EE24E4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434A05" w:rsidTr="000652BA">
        <w:tc>
          <w:tcPr>
            <w:tcW w:w="5104" w:type="dxa"/>
            <w:shd w:val="clear" w:color="auto" w:fill="D9D9D9" w:themeFill="background1" w:themeFillShade="D9"/>
          </w:tcPr>
          <w:p w:rsidR="00434A05" w:rsidRPr="00F36A6B" w:rsidRDefault="00434A05" w:rsidP="00434A0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5670" w:type="dxa"/>
            <w:shd w:val="clear" w:color="auto" w:fill="auto"/>
          </w:tcPr>
          <w:p w:rsidR="00434A05" w:rsidRPr="00F36A6B" w:rsidRDefault="00434A05" w:rsidP="00EE24E4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434A05" w:rsidTr="000652BA">
        <w:tc>
          <w:tcPr>
            <w:tcW w:w="5104" w:type="dxa"/>
            <w:shd w:val="clear" w:color="auto" w:fill="D9D9D9" w:themeFill="background1" w:themeFillShade="D9"/>
          </w:tcPr>
          <w:p w:rsidR="00434A05" w:rsidRPr="00F36A6B" w:rsidRDefault="00434A05" w:rsidP="00434A05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5670" w:type="dxa"/>
            <w:shd w:val="clear" w:color="auto" w:fill="auto"/>
          </w:tcPr>
          <w:p w:rsidR="00434A05" w:rsidRPr="00F36A6B" w:rsidRDefault="00434A05" w:rsidP="00EE24E4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EE24E4" w:rsidTr="00E82C52">
        <w:tc>
          <w:tcPr>
            <w:tcW w:w="10774" w:type="dxa"/>
            <w:gridSpan w:val="2"/>
            <w:shd w:val="clear" w:color="auto" w:fill="auto"/>
          </w:tcPr>
          <w:p w:rsidR="00EE24E4" w:rsidRDefault="00EE24E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EE24E4" w:rsidRPr="00E71E11" w:rsidRDefault="00EE24E4" w:rsidP="0030369B">
            <w:pPr>
              <w:pStyle w:val="Default"/>
              <w:numPr>
                <w:ilvl w:val="0"/>
                <w:numId w:val="42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EE24E4" w:rsidRDefault="00EE24E4" w:rsidP="00EE24E4">
            <w:pPr>
              <w:pStyle w:val="Default"/>
              <w:ind w:left="465" w:right="113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EE24E4" w:rsidRDefault="00EE24E4" w:rsidP="00EE24E4">
            <w:pPr>
              <w:pStyle w:val="Default"/>
              <w:ind w:left="465" w:right="113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lastRenderedPageBreak/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EE24E4" w:rsidRPr="0030369B" w:rsidRDefault="00EE24E4" w:rsidP="0030369B">
            <w:pPr>
              <w:pStyle w:val="Listaszerbekezds"/>
              <w:numPr>
                <w:ilvl w:val="0"/>
                <w:numId w:val="42"/>
              </w:numPr>
              <w:ind w:right="1135"/>
              <w:rPr>
                <w:rFonts w:ascii="Verdana" w:hAnsi="Verdana"/>
                <w:sz w:val="20"/>
              </w:rPr>
            </w:pPr>
            <w:r w:rsidRPr="0030369B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katalógus megjelentetéséhez kéri </w:t>
            </w:r>
            <w:r w:rsidRPr="0030369B">
              <w:rPr>
                <w:rFonts w:ascii="Verdana" w:hAnsi="Verdana"/>
                <w:i/>
                <w:color w:val="auto"/>
                <w:sz w:val="20"/>
              </w:rPr>
              <w:t>(a katalógus a pályázati felhívásban meghatározott időszakban megjelenik)</w:t>
            </w:r>
            <w:r w:rsidRPr="0030369B">
              <w:rPr>
                <w:rFonts w:ascii="Verdana" w:hAnsi="Verdana"/>
                <w:sz w:val="20"/>
              </w:rPr>
              <w:t xml:space="preserve">: </w:t>
            </w:r>
          </w:p>
          <w:p w:rsidR="00EE24E4" w:rsidRDefault="00EE24E4" w:rsidP="00EE24E4">
            <w:pPr>
              <w:pStyle w:val="Default"/>
              <w:ind w:left="465" w:right="113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353B8A" w:rsidRPr="00CE0D55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353B8A" w:rsidRPr="00CE0D55" w:rsidRDefault="00353B8A" w:rsidP="00E7557C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</w:t>
            </w: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53B8A" w:rsidRPr="00B54D7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3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53B8A" w:rsidRPr="007E5D9C" w:rsidRDefault="00353B8A" w:rsidP="007E5D9C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(év/hó/nap –</w:t>
            </w:r>
            <w:r w:rsidR="007E5D9C"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év/hó/nap)</w:t>
            </w:r>
          </w:p>
        </w:tc>
        <w:tc>
          <w:tcPr>
            <w:tcW w:w="5670" w:type="dxa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353B8A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53B8A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353B8A" w:rsidRPr="00EE24E4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RPr="006A6912" w:rsidTr="00E82C52">
        <w:tc>
          <w:tcPr>
            <w:tcW w:w="10774" w:type="dxa"/>
            <w:gridSpan w:val="2"/>
            <w:shd w:val="clear" w:color="auto" w:fill="FFFFFF" w:themeFill="background1"/>
          </w:tcPr>
          <w:p w:rsidR="00353B8A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  <w:p w:rsidR="00353B8A" w:rsidRPr="00A647B6" w:rsidRDefault="00353B8A" w:rsidP="00E7557C">
            <w:pPr>
              <w:pStyle w:val="Default"/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447C6">
        <w:trPr>
          <w:trHeight w:val="283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left="72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</w:t>
            </w:r>
            <w:r w:rsidRPr="00E447C6">
              <w:rPr>
                <w:rFonts w:ascii="Verdana" w:hAnsi="Verdana"/>
                <w:i/>
                <w:sz w:val="20"/>
                <w:shd w:val="clear" w:color="auto" w:fill="BFBFBF" w:themeFill="background1" w:themeFillShade="BF"/>
              </w:rPr>
              <w:t xml:space="preserve"> kérjük </w:t>
            </w: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csatolni (pályázati adatlap 7. pontjához feltöltendő 3. sz. mell</w:t>
            </w:r>
            <w:r w:rsidRPr="00E447C6">
              <w:rPr>
                <w:rFonts w:ascii="Verdana" w:hAnsi="Verdana"/>
                <w:i/>
                <w:sz w:val="20"/>
              </w:rPr>
              <w:t>éklet</w:t>
            </w:r>
            <w:r w:rsidRPr="00DC465D">
              <w:rPr>
                <w:rFonts w:ascii="Verdana" w:hAnsi="Verdana"/>
                <w:i/>
                <w:sz w:val="20"/>
              </w:rPr>
              <w:t>)!</w:t>
            </w:r>
          </w:p>
        </w:tc>
      </w:tr>
      <w:tr w:rsidR="00353B8A" w:rsidRPr="006A6912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53B8A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53B8A" w:rsidRPr="00D1102B" w:rsidTr="00E82C52">
        <w:tc>
          <w:tcPr>
            <w:tcW w:w="10774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Kiállítás </w:t>
            </w:r>
            <w:proofErr w:type="gramStart"/>
            <w:r w:rsidRPr="00E447C6">
              <w:rPr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D9D9D9" w:themeFill="background1" w:themeFillShade="D9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5670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30369B">
            <w:pPr>
              <w:pStyle w:val="Default"/>
              <w:numPr>
                <w:ilvl w:val="0"/>
                <w:numId w:val="43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53B8A" w:rsidRDefault="00353B8A" w:rsidP="0030369B">
            <w:pPr>
              <w:pStyle w:val="Default"/>
              <w:ind w:left="747" w:right="316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353B8A" w:rsidRDefault="00353B8A" w:rsidP="0030369B">
            <w:pPr>
              <w:pStyle w:val="Default"/>
              <w:numPr>
                <w:ilvl w:val="0"/>
                <w:numId w:val="43"/>
              </w:numPr>
              <w:ind w:left="747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53B8A" w:rsidRPr="00E435C9" w:rsidTr="00E447C6">
        <w:tc>
          <w:tcPr>
            <w:tcW w:w="10774" w:type="dxa"/>
            <w:gridSpan w:val="2"/>
            <w:shd w:val="clear" w:color="auto" w:fill="BFBFBF" w:themeFill="background1" w:themeFillShade="BF"/>
          </w:tcPr>
          <w:p w:rsidR="00353B8A" w:rsidRPr="00170E5C" w:rsidRDefault="00353B8A" w:rsidP="00E7557C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53B8A" w:rsidRPr="00E435C9" w:rsidRDefault="00353B8A" w:rsidP="00E7557C">
            <w:pPr>
              <w:pStyle w:val="Default"/>
              <w:ind w:right="190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53B8A" w:rsidTr="00E447C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5670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5670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2C52">
        <w:tc>
          <w:tcPr>
            <w:tcW w:w="10774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30369B">
            <w:pPr>
              <w:pStyle w:val="Default"/>
              <w:numPr>
                <w:ilvl w:val="0"/>
                <w:numId w:val="43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53B8A" w:rsidRDefault="00353B8A" w:rsidP="0030369B">
            <w:pPr>
              <w:pStyle w:val="Default"/>
              <w:ind w:left="747" w:right="113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353B8A" w:rsidRDefault="00353B8A" w:rsidP="0030369B">
            <w:pPr>
              <w:pStyle w:val="Default"/>
              <w:ind w:left="747" w:right="316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30369B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…………………..</w:t>
            </w:r>
          </w:p>
          <w:p w:rsidR="00353B8A" w:rsidRPr="002C5F3F" w:rsidRDefault="00353B8A" w:rsidP="00E7557C">
            <w:pPr>
              <w:pStyle w:val="Listaszerbekezds"/>
              <w:numPr>
                <w:ilvl w:val="0"/>
                <w:numId w:val="14"/>
              </w:numPr>
              <w:ind w:left="709" w:right="1135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Pr="002C5F3F">
              <w:rPr>
                <w:rFonts w:ascii="Verdana" w:hAnsi="Verdana"/>
                <w:sz w:val="20"/>
              </w:rPr>
              <w:t xml:space="preserve">: </w:t>
            </w:r>
          </w:p>
          <w:p w:rsidR="00353B8A" w:rsidRDefault="00353B8A" w:rsidP="0030369B">
            <w:pPr>
              <w:pStyle w:val="Default"/>
              <w:ind w:left="747" w:right="113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852" w:type="dxa"/>
        <w:tblInd w:w="-289" w:type="dxa"/>
        <w:tblLook w:val="04A0" w:firstRow="1" w:lastRow="0" w:firstColumn="1" w:lastColumn="0" w:noHBand="0" w:noVBand="1"/>
      </w:tblPr>
      <w:tblGrid>
        <w:gridCol w:w="5104"/>
        <w:gridCol w:w="5748"/>
      </w:tblGrid>
      <w:tr w:rsidR="00353B8A" w:rsidRPr="00CE0D55" w:rsidTr="00E8366F">
        <w:tc>
          <w:tcPr>
            <w:tcW w:w="10852" w:type="dxa"/>
            <w:gridSpan w:val="2"/>
            <w:shd w:val="clear" w:color="auto" w:fill="BFBFBF" w:themeFill="background1" w:themeFillShade="BF"/>
          </w:tcPr>
          <w:p w:rsidR="00353B8A" w:rsidRPr="00CE0D55" w:rsidRDefault="00353B8A" w:rsidP="00E7557C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748" w:type="dxa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</w:t>
            </w: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</w:tcPr>
          <w:p w:rsidR="00353B8A" w:rsidRPr="00B54D7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3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53B8A" w:rsidRPr="007E5D9C" w:rsidRDefault="00353B8A" w:rsidP="007E5D9C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(év/hó/nap – év/hó/nap)</w:t>
            </w:r>
          </w:p>
        </w:tc>
        <w:tc>
          <w:tcPr>
            <w:tcW w:w="5748" w:type="dxa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353B8A" w:rsidRPr="006A6912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53B8A" w:rsidRPr="006A6912" w:rsidTr="00E8366F">
        <w:tc>
          <w:tcPr>
            <w:tcW w:w="10852" w:type="dxa"/>
            <w:gridSpan w:val="2"/>
            <w:shd w:val="clear" w:color="auto" w:fill="FFFFFF" w:themeFill="background1"/>
          </w:tcPr>
          <w:p w:rsidR="00353B8A" w:rsidRPr="00EE24E4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RPr="006A6912" w:rsidTr="00E8366F">
        <w:tc>
          <w:tcPr>
            <w:tcW w:w="10852" w:type="dxa"/>
            <w:gridSpan w:val="2"/>
            <w:shd w:val="clear" w:color="auto" w:fill="FFFFFF" w:themeFill="background1"/>
          </w:tcPr>
          <w:p w:rsidR="00353B8A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  <w:p w:rsidR="00353B8A" w:rsidRPr="00A647B6" w:rsidRDefault="00353B8A" w:rsidP="00E7557C">
            <w:pPr>
              <w:pStyle w:val="Default"/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rPr>
          <w:trHeight w:val="283"/>
        </w:trPr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Pr="00E447C6" w:rsidRDefault="00353B8A" w:rsidP="00E7557C">
            <w:pPr>
              <w:pStyle w:val="Default"/>
              <w:ind w:left="72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lastRenderedPageBreak/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. 20 db) mellékletként kérjük csatolni (pályázati adatlap 7. pontjához</w:t>
            </w:r>
            <w:r w:rsidRPr="00E447C6">
              <w:rPr>
                <w:rFonts w:ascii="Verdana" w:hAnsi="Verdana"/>
                <w:i/>
                <w:sz w:val="20"/>
              </w:rPr>
              <w:t xml:space="preserve"> feltöltendő 3. sz. melléklet)!</w:t>
            </w:r>
          </w:p>
        </w:tc>
      </w:tr>
      <w:tr w:rsidR="00353B8A" w:rsidRPr="006A6912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Pr="00E447C6" w:rsidRDefault="00353B8A" w:rsidP="00E7557C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53B8A" w:rsidRPr="00D1102B" w:rsidTr="00E8366F">
        <w:tc>
          <w:tcPr>
            <w:tcW w:w="10852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5748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994477">
            <w:pPr>
              <w:pStyle w:val="Default"/>
              <w:numPr>
                <w:ilvl w:val="0"/>
                <w:numId w:val="44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53B8A" w:rsidRDefault="00353B8A" w:rsidP="00994477">
            <w:pPr>
              <w:pStyle w:val="Default"/>
              <w:ind w:left="747" w:right="316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  <w:proofErr w:type="gramEnd"/>
          </w:p>
          <w:p w:rsidR="00353B8A" w:rsidRDefault="00353B8A" w:rsidP="00994477">
            <w:pPr>
              <w:pStyle w:val="Default"/>
              <w:numPr>
                <w:ilvl w:val="0"/>
                <w:numId w:val="4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53B8A" w:rsidRPr="00E435C9" w:rsidTr="00E8366F">
        <w:tc>
          <w:tcPr>
            <w:tcW w:w="10852" w:type="dxa"/>
            <w:gridSpan w:val="2"/>
            <w:shd w:val="clear" w:color="auto" w:fill="BFBFBF" w:themeFill="background1" w:themeFillShade="BF"/>
          </w:tcPr>
          <w:p w:rsidR="00353B8A" w:rsidRPr="00170E5C" w:rsidRDefault="00353B8A" w:rsidP="00E7557C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53B8A" w:rsidRPr="00E435C9" w:rsidRDefault="00353B8A" w:rsidP="00E7557C">
            <w:pPr>
              <w:pStyle w:val="Default"/>
              <w:ind w:right="190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5748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5748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10852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2C6A49">
            <w:pPr>
              <w:pStyle w:val="Default"/>
              <w:numPr>
                <w:ilvl w:val="0"/>
                <w:numId w:val="45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53B8A" w:rsidRDefault="00353B8A" w:rsidP="002C6A49">
            <w:pPr>
              <w:pStyle w:val="Default"/>
              <w:ind w:left="747" w:right="113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353B8A" w:rsidRDefault="00353B8A" w:rsidP="002C6A49">
            <w:pPr>
              <w:pStyle w:val="Default"/>
              <w:ind w:left="747" w:right="250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353B8A" w:rsidRPr="002C5F3F" w:rsidRDefault="00353B8A" w:rsidP="002C6A49">
            <w:pPr>
              <w:pStyle w:val="Listaszerbekezds"/>
              <w:numPr>
                <w:ilvl w:val="0"/>
                <w:numId w:val="45"/>
              </w:numPr>
              <w:ind w:right="1135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Pr="002C5F3F">
              <w:rPr>
                <w:rFonts w:ascii="Verdana" w:hAnsi="Verdana"/>
                <w:sz w:val="20"/>
              </w:rPr>
              <w:t xml:space="preserve">: </w:t>
            </w:r>
          </w:p>
          <w:p w:rsidR="00353B8A" w:rsidRDefault="00353B8A" w:rsidP="002C6A49">
            <w:pPr>
              <w:pStyle w:val="Default"/>
              <w:ind w:left="747" w:right="113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916" w:type="dxa"/>
        <w:tblInd w:w="-289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353B8A" w:rsidRPr="00CE0D55" w:rsidTr="002C6A49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CE0D55" w:rsidRDefault="00353B8A" w:rsidP="00E7557C">
            <w:pPr>
              <w:pStyle w:val="Default"/>
              <w:numPr>
                <w:ilvl w:val="0"/>
                <w:numId w:val="26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</w:t>
            </w: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53B8A" w:rsidRPr="00B54D7A" w:rsidRDefault="00353B8A" w:rsidP="00E7557C">
            <w:pPr>
              <w:pStyle w:val="Default"/>
              <w:ind w:right="1135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353B8A" w:rsidRPr="006A6912" w:rsidTr="00E8366F">
        <w:tc>
          <w:tcPr>
            <w:tcW w:w="5104" w:type="dxa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3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7E5D9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53B8A" w:rsidRPr="007E5D9C" w:rsidRDefault="00353B8A" w:rsidP="007E5D9C">
            <w:pPr>
              <w:pStyle w:val="Default"/>
              <w:ind w:right="32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7E5D9C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(év/hó/nap – év/hó/nap)</w:t>
            </w:r>
          </w:p>
        </w:tc>
        <w:tc>
          <w:tcPr>
            <w:tcW w:w="5812" w:type="dxa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6A6912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ípusa:</w:t>
            </w:r>
          </w:p>
        </w:tc>
      </w:tr>
      <w:tr w:rsidR="00353B8A" w:rsidRPr="006A6912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4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53B8A" w:rsidRPr="006A6912" w:rsidTr="002C6A49">
        <w:tc>
          <w:tcPr>
            <w:tcW w:w="10916" w:type="dxa"/>
            <w:gridSpan w:val="2"/>
            <w:shd w:val="clear" w:color="auto" w:fill="FFFFFF" w:themeFill="background1"/>
          </w:tcPr>
          <w:p w:rsidR="00353B8A" w:rsidRPr="00EE24E4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EE24E4">
              <w:rPr>
                <w:rFonts w:ascii="Verdana" w:hAnsi="Verdana"/>
                <w:bCs/>
                <w:color w:val="auto"/>
                <w:sz w:val="20"/>
                <w:szCs w:val="20"/>
                <w:shd w:val="clear" w:color="auto" w:fill="FFFFFF" w:themeFill="background1"/>
              </w:rPr>
              <w:t>a fotóművész neve</w:t>
            </w:r>
            <w:r w:rsidRPr="00EE24E4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RPr="006A6912" w:rsidTr="002C6A49">
        <w:tc>
          <w:tcPr>
            <w:tcW w:w="10916" w:type="dxa"/>
            <w:gridSpan w:val="2"/>
            <w:shd w:val="clear" w:color="auto" w:fill="FFFFFF" w:themeFill="background1"/>
          </w:tcPr>
          <w:p w:rsidR="00353B8A" w:rsidRDefault="00353B8A" w:rsidP="00E7557C">
            <w:pPr>
              <w:pStyle w:val="Default"/>
              <w:numPr>
                <w:ilvl w:val="0"/>
                <w:numId w:val="37"/>
              </w:numPr>
              <w:ind w:left="1031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  <w:p w:rsidR="00353B8A" w:rsidRPr="00A647B6" w:rsidRDefault="00353B8A" w:rsidP="00E7557C">
            <w:pPr>
              <w:pStyle w:val="Default"/>
              <w:ind w:left="1031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RPr="00E447C6" w:rsidTr="00E447C6">
        <w:trPr>
          <w:trHeight w:val="283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E447C6" w:rsidRDefault="00353B8A" w:rsidP="00E7557C">
            <w:pPr>
              <w:pStyle w:val="Default"/>
              <w:ind w:left="720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A kiállító művész munkáiból referencia anyagot (min. 10–</w:t>
            </w:r>
            <w:proofErr w:type="spellStart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>max</w:t>
            </w:r>
            <w:proofErr w:type="spellEnd"/>
            <w:r w:rsidRPr="00E447C6">
              <w:rPr>
                <w:rFonts w:ascii="Verdana" w:hAnsi="Verdana"/>
                <w:i/>
                <w:sz w:val="20"/>
                <w:shd w:val="clear" w:color="auto" w:fill="D9D9D9" w:themeFill="background1" w:themeFillShade="D9"/>
              </w:rPr>
              <w:t xml:space="preserve">. 20 db) mellékletként kérjük csatolni (pályázati adatlap 7. pontjához feltöltendő </w:t>
            </w:r>
            <w:r w:rsidRPr="00E447C6">
              <w:rPr>
                <w:rFonts w:ascii="Verdana" w:hAnsi="Verdana"/>
                <w:i/>
                <w:sz w:val="20"/>
              </w:rPr>
              <w:t>3. sz. melléklet)!</w:t>
            </w:r>
          </w:p>
        </w:tc>
      </w:tr>
      <w:tr w:rsidR="00353B8A" w:rsidRPr="006A6912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E447C6" w:rsidRDefault="00353B8A" w:rsidP="00E7557C">
            <w:pPr>
              <w:pStyle w:val="Default"/>
              <w:numPr>
                <w:ilvl w:val="0"/>
                <w:numId w:val="35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47C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8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53B8A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1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53B8A" w:rsidRPr="00D1102B" w:rsidTr="002C6A49">
        <w:tc>
          <w:tcPr>
            <w:tcW w:w="10916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numPr>
                <w:ilvl w:val="0"/>
                <w:numId w:val="39"/>
              </w:numPr>
              <w:ind w:left="1173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53B8A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Pr="00A647B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AC45E6" w:rsidRDefault="00353B8A" w:rsidP="00E7557C">
            <w:pPr>
              <w:pStyle w:val="Default"/>
              <w:ind w:right="734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  <w:tc>
          <w:tcPr>
            <w:tcW w:w="5812" w:type="dxa"/>
            <w:shd w:val="clear" w:color="auto" w:fill="auto"/>
          </w:tcPr>
          <w:p w:rsidR="00353B8A" w:rsidRPr="00AC45E6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7E1D4D">
            <w:pPr>
              <w:pStyle w:val="Default"/>
              <w:numPr>
                <w:ilvl w:val="0"/>
                <w:numId w:val="36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53B8A" w:rsidRDefault="00353B8A" w:rsidP="007E1D4D">
            <w:pPr>
              <w:pStyle w:val="Default"/>
              <w:ind w:left="747" w:right="466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353B8A" w:rsidRDefault="00353B8A" w:rsidP="007E1D4D">
            <w:pPr>
              <w:pStyle w:val="Default"/>
              <w:numPr>
                <w:ilvl w:val="0"/>
                <w:numId w:val="36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53B8A" w:rsidRPr="00E435C9" w:rsidTr="00E447C6">
        <w:tc>
          <w:tcPr>
            <w:tcW w:w="10916" w:type="dxa"/>
            <w:gridSpan w:val="2"/>
            <w:shd w:val="clear" w:color="auto" w:fill="BFBFBF" w:themeFill="background1" w:themeFillShade="BF"/>
          </w:tcPr>
          <w:p w:rsidR="00353B8A" w:rsidRPr="00170E5C" w:rsidRDefault="00353B8A" w:rsidP="00E7557C">
            <w:pPr>
              <w:pStyle w:val="Default"/>
              <w:ind w:right="1135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lastRenderedPageBreak/>
              <w:t>KATALÓGUS</w:t>
            </w:r>
          </w:p>
          <w:p w:rsidR="00353B8A" w:rsidRPr="00E435C9" w:rsidRDefault="00353B8A" w:rsidP="00E7557C">
            <w:pPr>
              <w:pStyle w:val="Default"/>
              <w:ind w:right="190"/>
              <w:jc w:val="center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53B8A" w:rsidTr="00E447C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353B8A" w:rsidRDefault="00353B8A" w:rsidP="00E7557C">
            <w:pPr>
              <w:ind w:right="1135"/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T</w:t>
            </w: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Katalógus tervezett összes költsége: </w:t>
            </w:r>
          </w:p>
        </w:tc>
        <w:tc>
          <w:tcPr>
            <w:tcW w:w="5812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E8366F">
        <w:tc>
          <w:tcPr>
            <w:tcW w:w="5104" w:type="dxa"/>
            <w:shd w:val="clear" w:color="auto" w:fill="D9D9D9" w:themeFill="background1" w:themeFillShade="D9"/>
          </w:tcPr>
          <w:p w:rsidR="00353B8A" w:rsidRPr="00F36A6B" w:rsidRDefault="00353B8A" w:rsidP="00E7557C">
            <w:pPr>
              <w:ind w:right="45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  <w:tc>
          <w:tcPr>
            <w:tcW w:w="5812" w:type="dxa"/>
            <w:shd w:val="clear" w:color="auto" w:fill="auto"/>
          </w:tcPr>
          <w:p w:rsidR="00353B8A" w:rsidRPr="00F36A6B" w:rsidRDefault="00353B8A" w:rsidP="00E7557C">
            <w:pPr>
              <w:ind w:right="1135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53B8A" w:rsidTr="002C6A49">
        <w:tc>
          <w:tcPr>
            <w:tcW w:w="10916" w:type="dxa"/>
            <w:gridSpan w:val="2"/>
            <w:shd w:val="clear" w:color="auto" w:fill="auto"/>
          </w:tcPr>
          <w:p w:rsidR="00353B8A" w:rsidRDefault="00353B8A" w:rsidP="00E7557C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53B8A" w:rsidRPr="00E71E11" w:rsidRDefault="00353B8A" w:rsidP="00E27D7F">
            <w:pPr>
              <w:pStyle w:val="Default"/>
              <w:numPr>
                <w:ilvl w:val="0"/>
                <w:numId w:val="36"/>
              </w:numPr>
              <w:ind w:right="113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53B8A" w:rsidRDefault="00353B8A" w:rsidP="00E27D7F">
            <w:pPr>
              <w:pStyle w:val="Default"/>
              <w:ind w:left="747" w:right="113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  <w:p w:rsidR="00353B8A" w:rsidRDefault="00353B8A" w:rsidP="00E27D7F">
            <w:pPr>
              <w:pStyle w:val="Default"/>
              <w:ind w:left="747" w:right="32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353B8A" w:rsidRPr="002C5F3F" w:rsidRDefault="00353B8A" w:rsidP="00E27D7F">
            <w:pPr>
              <w:pStyle w:val="Listaszerbekezds"/>
              <w:numPr>
                <w:ilvl w:val="0"/>
                <w:numId w:val="36"/>
              </w:numPr>
              <w:ind w:right="1135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Pr="002C5F3F">
              <w:rPr>
                <w:rFonts w:ascii="Verdana" w:hAnsi="Verdana"/>
                <w:sz w:val="20"/>
              </w:rPr>
              <w:t xml:space="preserve">: </w:t>
            </w:r>
          </w:p>
          <w:p w:rsidR="00353B8A" w:rsidRDefault="00353B8A" w:rsidP="00E27D7F">
            <w:pPr>
              <w:pStyle w:val="Default"/>
              <w:ind w:left="747" w:right="113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online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formában</w:t>
            </w:r>
          </w:p>
        </w:tc>
      </w:tr>
    </w:tbl>
    <w:p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p w:rsidR="00305704" w:rsidRDefault="00305704" w:rsidP="003272C6">
      <w:pPr>
        <w:ind w:left="-142" w:right="1135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434A05" w:rsidRPr="00305704" w:rsidRDefault="00434A05" w:rsidP="003272C6">
      <w:pPr>
        <w:ind w:left="-142" w:right="1135"/>
        <w:rPr>
          <w:rFonts w:ascii="Verdana" w:hAnsi="Verdana"/>
          <w:i/>
          <w:sz w:val="20"/>
        </w:rPr>
      </w:pPr>
    </w:p>
    <w:p w:rsidR="00434A05" w:rsidRDefault="00434A05" w:rsidP="00434A05">
      <w:pPr>
        <w:ind w:left="-142" w:right="-569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</w:rPr>
        <w:t>A p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ályázó büntetőjogi felelőssége tudatában kijelenti, hogy a kiállításhoz kapcsolódó, kollégium által támogatott </w:t>
      </w:r>
      <w:proofErr w:type="gramStart"/>
      <w:r w:rsidRPr="005713F9">
        <w:rPr>
          <w:rFonts w:ascii="Verdana" w:hAnsi="Verdana"/>
          <w:b/>
          <w:bCs/>
          <w:i/>
          <w:iCs/>
          <w:color w:val="auto"/>
          <w:sz w:val="20"/>
        </w:rPr>
        <w:t>katalógus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gramEnd"/>
      <w:r>
        <w:rPr>
          <w:rFonts w:ascii="Verdana" w:hAnsi="Verdana"/>
          <w:b/>
          <w:bCs/>
          <w:i/>
          <w:iCs/>
          <w:color w:val="auto"/>
          <w:sz w:val="20"/>
        </w:rPr>
        <w:t>ok)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 kereskedelmi forgalomba nem kerül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</w:rPr>
        <w:t>nek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</w:rPr>
        <w:t>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>.</w:t>
      </w:r>
    </w:p>
    <w:p w:rsidR="00434A05" w:rsidRDefault="00434A05" w:rsidP="003272C6">
      <w:pPr>
        <w:ind w:left="-142" w:right="1135"/>
        <w:rPr>
          <w:rFonts w:ascii="Verdana" w:hAnsi="Verdana"/>
          <w:sz w:val="20"/>
        </w:rPr>
      </w:pPr>
    </w:p>
    <w:p w:rsidR="00344F75" w:rsidRDefault="00344F75" w:rsidP="003272C6">
      <w:pPr>
        <w:ind w:left="-142" w:right="113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4855C0">
        <w:rPr>
          <w:rFonts w:ascii="Verdana" w:hAnsi="Verdana"/>
          <w:sz w:val="20"/>
        </w:rPr>
        <w:t>2</w:t>
      </w:r>
      <w:r w:rsidR="005C7A2E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3272C6">
      <w:pPr>
        <w:ind w:left="-284" w:right="1135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3272C6">
      <w:pPr>
        <w:ind w:left="-284" w:right="1135"/>
        <w:rPr>
          <w:sz w:val="20"/>
        </w:rPr>
      </w:pPr>
    </w:p>
    <w:p w:rsidR="007A6925" w:rsidRPr="00987E8E" w:rsidRDefault="00AD670E" w:rsidP="005C7A2E">
      <w:pPr>
        <w:ind w:left="4672" w:right="1135" w:firstLine="1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3272C6">
      <w:pPr>
        <w:ind w:left="-284" w:right="1135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 w:rsidP="003272C6">
      <w:pPr>
        <w:ind w:right="1135"/>
        <w:rPr>
          <w:color w:val="FF0000"/>
        </w:rPr>
      </w:pPr>
    </w:p>
    <w:p w:rsidR="00F12BD2" w:rsidRPr="00831FB8" w:rsidRDefault="00F12BD2" w:rsidP="003272C6">
      <w:pPr>
        <w:ind w:right="1135"/>
        <w:rPr>
          <w:color w:val="FF0000"/>
        </w:rPr>
      </w:pPr>
    </w:p>
    <w:sectPr w:rsidR="00F12BD2" w:rsidRPr="00831FB8" w:rsidSect="00434A05">
      <w:footerReference w:type="default" r:id="rId8"/>
      <w:pgSz w:w="11906" w:h="16838"/>
      <w:pgMar w:top="709" w:right="14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4751D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0B3"/>
    <w:multiLevelType w:val="hybridMultilevel"/>
    <w:tmpl w:val="1A3E1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576F7"/>
    <w:multiLevelType w:val="hybridMultilevel"/>
    <w:tmpl w:val="E7EA79E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1121"/>
    <w:multiLevelType w:val="hybridMultilevel"/>
    <w:tmpl w:val="AB3E1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57FD6"/>
    <w:multiLevelType w:val="hybridMultilevel"/>
    <w:tmpl w:val="EE54BCD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0D6"/>
    <w:multiLevelType w:val="hybridMultilevel"/>
    <w:tmpl w:val="A2B21616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C38D9"/>
    <w:multiLevelType w:val="hybridMultilevel"/>
    <w:tmpl w:val="061E1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741B"/>
    <w:multiLevelType w:val="hybridMultilevel"/>
    <w:tmpl w:val="FF44940A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531221A9"/>
    <w:multiLevelType w:val="hybridMultilevel"/>
    <w:tmpl w:val="094C1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7732"/>
    <w:multiLevelType w:val="hybridMultilevel"/>
    <w:tmpl w:val="6D8E5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7C02"/>
    <w:multiLevelType w:val="hybridMultilevel"/>
    <w:tmpl w:val="76B44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A7F33"/>
    <w:multiLevelType w:val="hybridMultilevel"/>
    <w:tmpl w:val="6BAC2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0664"/>
    <w:multiLevelType w:val="hybridMultilevel"/>
    <w:tmpl w:val="AC885F58"/>
    <w:lvl w:ilvl="0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CB4CA1"/>
    <w:multiLevelType w:val="hybridMultilevel"/>
    <w:tmpl w:val="09E86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14"/>
  </w:num>
  <w:num w:numId="4">
    <w:abstractNumId w:val="17"/>
  </w:num>
  <w:num w:numId="5">
    <w:abstractNumId w:val="7"/>
  </w:num>
  <w:num w:numId="6">
    <w:abstractNumId w:val="13"/>
  </w:num>
  <w:num w:numId="7">
    <w:abstractNumId w:val="26"/>
  </w:num>
  <w:num w:numId="8">
    <w:abstractNumId w:val="28"/>
  </w:num>
  <w:num w:numId="9">
    <w:abstractNumId w:val="43"/>
  </w:num>
  <w:num w:numId="10">
    <w:abstractNumId w:val="29"/>
  </w:num>
  <w:num w:numId="11">
    <w:abstractNumId w:val="42"/>
  </w:num>
  <w:num w:numId="12">
    <w:abstractNumId w:val="19"/>
  </w:num>
  <w:num w:numId="13">
    <w:abstractNumId w:val="40"/>
  </w:num>
  <w:num w:numId="14">
    <w:abstractNumId w:val="25"/>
  </w:num>
  <w:num w:numId="15">
    <w:abstractNumId w:val="32"/>
  </w:num>
  <w:num w:numId="16">
    <w:abstractNumId w:val="18"/>
  </w:num>
  <w:num w:numId="17">
    <w:abstractNumId w:val="36"/>
  </w:num>
  <w:num w:numId="18">
    <w:abstractNumId w:val="2"/>
  </w:num>
  <w:num w:numId="19">
    <w:abstractNumId w:val="11"/>
  </w:num>
  <w:num w:numId="20">
    <w:abstractNumId w:val="15"/>
  </w:num>
  <w:num w:numId="21">
    <w:abstractNumId w:val="33"/>
  </w:num>
  <w:num w:numId="22">
    <w:abstractNumId w:val="5"/>
  </w:num>
  <w:num w:numId="23">
    <w:abstractNumId w:val="31"/>
  </w:num>
  <w:num w:numId="24">
    <w:abstractNumId w:val="23"/>
  </w:num>
  <w:num w:numId="25">
    <w:abstractNumId w:val="12"/>
  </w:num>
  <w:num w:numId="26">
    <w:abstractNumId w:val="16"/>
  </w:num>
  <w:num w:numId="27">
    <w:abstractNumId w:val="0"/>
  </w:num>
  <w:num w:numId="28">
    <w:abstractNumId w:val="41"/>
  </w:num>
  <w:num w:numId="29">
    <w:abstractNumId w:val="6"/>
  </w:num>
  <w:num w:numId="30">
    <w:abstractNumId w:val="9"/>
  </w:num>
  <w:num w:numId="31">
    <w:abstractNumId w:val="10"/>
  </w:num>
  <w:num w:numId="32">
    <w:abstractNumId w:val="21"/>
  </w:num>
  <w:num w:numId="33">
    <w:abstractNumId w:val="35"/>
  </w:num>
  <w:num w:numId="34">
    <w:abstractNumId w:val="22"/>
  </w:num>
  <w:num w:numId="35">
    <w:abstractNumId w:val="30"/>
  </w:num>
  <w:num w:numId="36">
    <w:abstractNumId w:val="37"/>
  </w:num>
  <w:num w:numId="37">
    <w:abstractNumId w:val="27"/>
  </w:num>
  <w:num w:numId="38">
    <w:abstractNumId w:val="38"/>
  </w:num>
  <w:num w:numId="39">
    <w:abstractNumId w:val="4"/>
  </w:num>
  <w:num w:numId="40">
    <w:abstractNumId w:val="20"/>
  </w:num>
  <w:num w:numId="41">
    <w:abstractNumId w:val="1"/>
  </w:num>
  <w:num w:numId="42">
    <w:abstractNumId w:val="34"/>
  </w:num>
  <w:num w:numId="43">
    <w:abstractNumId w:val="24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652BA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E5F"/>
    <w:rsid w:val="000E1FBA"/>
    <w:rsid w:val="000F0895"/>
    <w:rsid w:val="000F0B59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62905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C5070"/>
    <w:rsid w:val="001D2855"/>
    <w:rsid w:val="001E1A25"/>
    <w:rsid w:val="001E2A40"/>
    <w:rsid w:val="001F12F6"/>
    <w:rsid w:val="001F2746"/>
    <w:rsid w:val="002005D5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C5F3F"/>
    <w:rsid w:val="002C6A49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369B"/>
    <w:rsid w:val="00305704"/>
    <w:rsid w:val="003115E3"/>
    <w:rsid w:val="00323527"/>
    <w:rsid w:val="00325418"/>
    <w:rsid w:val="003272C6"/>
    <w:rsid w:val="0033291B"/>
    <w:rsid w:val="00335841"/>
    <w:rsid w:val="003400DC"/>
    <w:rsid w:val="00344F75"/>
    <w:rsid w:val="003510A9"/>
    <w:rsid w:val="00353B8A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4010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A05"/>
    <w:rsid w:val="00434C66"/>
    <w:rsid w:val="00452D51"/>
    <w:rsid w:val="00483266"/>
    <w:rsid w:val="00483375"/>
    <w:rsid w:val="00483AB4"/>
    <w:rsid w:val="004855C0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82A97"/>
    <w:rsid w:val="00584EF3"/>
    <w:rsid w:val="005903B0"/>
    <w:rsid w:val="005A2DE8"/>
    <w:rsid w:val="005A6E4E"/>
    <w:rsid w:val="005C4BEA"/>
    <w:rsid w:val="005C7A2E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0BD5"/>
    <w:rsid w:val="007E1D4D"/>
    <w:rsid w:val="007E21B1"/>
    <w:rsid w:val="007E5D9C"/>
    <w:rsid w:val="007F1E6C"/>
    <w:rsid w:val="008046B1"/>
    <w:rsid w:val="00804CC1"/>
    <w:rsid w:val="00810C5B"/>
    <w:rsid w:val="0081432A"/>
    <w:rsid w:val="008243C4"/>
    <w:rsid w:val="00830B16"/>
    <w:rsid w:val="00831FB8"/>
    <w:rsid w:val="008320F7"/>
    <w:rsid w:val="00835E8E"/>
    <w:rsid w:val="008410D9"/>
    <w:rsid w:val="00845A94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81AF4"/>
    <w:rsid w:val="00891A2C"/>
    <w:rsid w:val="00891F0A"/>
    <w:rsid w:val="008957C6"/>
    <w:rsid w:val="008A41C7"/>
    <w:rsid w:val="008A6B49"/>
    <w:rsid w:val="008B5661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63A1"/>
    <w:rsid w:val="00947A54"/>
    <w:rsid w:val="00957064"/>
    <w:rsid w:val="009610D8"/>
    <w:rsid w:val="0096142A"/>
    <w:rsid w:val="00961587"/>
    <w:rsid w:val="009746EA"/>
    <w:rsid w:val="00977A57"/>
    <w:rsid w:val="00982312"/>
    <w:rsid w:val="00982A8B"/>
    <w:rsid w:val="00987E8E"/>
    <w:rsid w:val="00994477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26FB"/>
    <w:rsid w:val="009F4502"/>
    <w:rsid w:val="00A0150C"/>
    <w:rsid w:val="00A06D79"/>
    <w:rsid w:val="00A12B01"/>
    <w:rsid w:val="00A12E64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D670E"/>
    <w:rsid w:val="00AE0E5A"/>
    <w:rsid w:val="00AE1612"/>
    <w:rsid w:val="00AE733A"/>
    <w:rsid w:val="00AF456D"/>
    <w:rsid w:val="00B02A3E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602E"/>
    <w:rsid w:val="00BA2476"/>
    <w:rsid w:val="00BA2E48"/>
    <w:rsid w:val="00BC22C5"/>
    <w:rsid w:val="00BC48CC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DFD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4BA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19D3"/>
    <w:rsid w:val="00E24F79"/>
    <w:rsid w:val="00E2681D"/>
    <w:rsid w:val="00E273C5"/>
    <w:rsid w:val="00E27D7F"/>
    <w:rsid w:val="00E30EF5"/>
    <w:rsid w:val="00E31752"/>
    <w:rsid w:val="00E35220"/>
    <w:rsid w:val="00E35769"/>
    <w:rsid w:val="00E435C9"/>
    <w:rsid w:val="00E4370C"/>
    <w:rsid w:val="00E43BB7"/>
    <w:rsid w:val="00E447C6"/>
    <w:rsid w:val="00E523AE"/>
    <w:rsid w:val="00E538C1"/>
    <w:rsid w:val="00E628F8"/>
    <w:rsid w:val="00E67CD3"/>
    <w:rsid w:val="00E700B5"/>
    <w:rsid w:val="00E71E11"/>
    <w:rsid w:val="00E720E9"/>
    <w:rsid w:val="00E7481C"/>
    <w:rsid w:val="00E775A0"/>
    <w:rsid w:val="00E81D12"/>
    <w:rsid w:val="00E82C52"/>
    <w:rsid w:val="00E8360B"/>
    <w:rsid w:val="00E8366F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725A"/>
    <w:rsid w:val="00EE233F"/>
    <w:rsid w:val="00EE24E4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55BF"/>
    <w:rsid w:val="00F36A6B"/>
    <w:rsid w:val="00F410DA"/>
    <w:rsid w:val="00F41C5E"/>
    <w:rsid w:val="00F43DAB"/>
    <w:rsid w:val="00F4751D"/>
    <w:rsid w:val="00F5053F"/>
    <w:rsid w:val="00F50A11"/>
    <w:rsid w:val="00F56B30"/>
    <w:rsid w:val="00F61A8E"/>
    <w:rsid w:val="00F7041A"/>
    <w:rsid w:val="00F741E3"/>
    <w:rsid w:val="00F7578A"/>
    <w:rsid w:val="00F8403E"/>
    <w:rsid w:val="00F84D63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3ED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2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2C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2EEA-5AB2-4243-ABDD-830FA58C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1021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35</cp:revision>
  <dcterms:created xsi:type="dcterms:W3CDTF">2021-12-11T10:26:00Z</dcterms:created>
  <dcterms:modified xsi:type="dcterms:W3CDTF">2022-01-05T11:02:00Z</dcterms:modified>
</cp:coreProperties>
</file>