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="008E4FC8">
              <w:rPr>
                <w:rFonts w:ascii="Verdana" w:hAnsi="Verdana"/>
                <w:b/>
                <w:sz w:val="24"/>
                <w:szCs w:val="24"/>
              </w:rPr>
              <w:t>etétlap</w:t>
            </w:r>
          </w:p>
          <w:p w:rsidR="00F232B7" w:rsidRPr="00705E6B" w:rsidRDefault="00705E6B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F232B7"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42959" w:rsidRPr="0046289F">
              <w:rPr>
                <w:rFonts w:ascii="Verdana" w:hAnsi="Verdana"/>
                <w:b/>
                <w:sz w:val="20"/>
                <w:szCs w:val="20"/>
              </w:rPr>
              <w:t>205222</w:t>
            </w:r>
            <w:r w:rsidR="0080723E" w:rsidRPr="0046289F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783B74">
              <w:rPr>
                <w:rFonts w:ascii="Verdana" w:hAnsi="Verdana"/>
                <w:b/>
                <w:sz w:val="20"/>
                <w:szCs w:val="20"/>
              </w:rPr>
              <w:t>….</w:t>
            </w:r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8E4FC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1C2E70" w:rsidRPr="00A03D46" w:rsidRDefault="002230D6" w:rsidP="008E4FC8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A03D46" w:rsidRPr="008E4FC8" w:rsidRDefault="007C4C62" w:rsidP="008E4FC8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E4FC8">
              <w:rPr>
                <w:rFonts w:ascii="Verdana" w:hAnsi="Verdana"/>
                <w:sz w:val="20"/>
                <w:szCs w:val="20"/>
              </w:rPr>
              <w:t>A fotódokumentációt külön mellékletként kérjük feltölteni!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46289F" w:rsidRDefault="00042959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289F">
              <w:rPr>
                <w:rFonts w:ascii="Verdana" w:hAnsi="Verdana"/>
                <w:b/>
                <w:sz w:val="20"/>
                <w:szCs w:val="20"/>
              </w:rPr>
              <w:t>A projekt</w:t>
            </w:r>
            <w:r w:rsidR="007B7A09" w:rsidRPr="0046289F"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46289F" w:rsidRDefault="008A056C" w:rsidP="000429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289F"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="00042959" w:rsidRPr="0046289F">
              <w:rPr>
                <w:rFonts w:ascii="Verdana" w:hAnsi="Verdana"/>
                <w:b/>
                <w:sz w:val="20"/>
                <w:szCs w:val="20"/>
              </w:rPr>
              <w:t>projekt</w:t>
            </w:r>
            <w:r w:rsidRPr="0046289F">
              <w:rPr>
                <w:rFonts w:ascii="Verdana" w:hAnsi="Verdana"/>
                <w:b/>
                <w:sz w:val="20"/>
                <w:szCs w:val="20"/>
              </w:rPr>
              <w:t xml:space="preserve">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46289F" w:rsidRDefault="00D812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289F">
              <w:rPr>
                <w:rFonts w:ascii="Verdana" w:hAnsi="Verdana"/>
                <w:b/>
                <w:sz w:val="20"/>
                <w:szCs w:val="20"/>
              </w:rPr>
              <w:t>Megjelent kiadványok</w:t>
            </w:r>
            <w:r w:rsidR="008A056C" w:rsidRPr="0046289F">
              <w:rPr>
                <w:rFonts w:ascii="Verdana" w:hAnsi="Verdana"/>
                <w:b/>
                <w:sz w:val="20"/>
                <w:szCs w:val="20"/>
              </w:rPr>
              <w:t xml:space="preserve"> felsorolása</w:t>
            </w:r>
            <w:r w:rsidRPr="0046289F">
              <w:rPr>
                <w:rFonts w:ascii="Verdana" w:hAnsi="Verdana"/>
                <w:b/>
                <w:sz w:val="20"/>
                <w:szCs w:val="20"/>
              </w:rPr>
              <w:t>, honl</w:t>
            </w:r>
            <w:bookmarkStart w:id="0" w:name="_GoBack"/>
            <w:bookmarkEnd w:id="0"/>
            <w:r w:rsidRPr="0046289F">
              <w:rPr>
                <w:rFonts w:ascii="Verdana" w:hAnsi="Verdana"/>
                <w:b/>
                <w:sz w:val="20"/>
                <w:szCs w:val="20"/>
              </w:rPr>
              <w:t>ap elérhetősége</w:t>
            </w:r>
            <w:r w:rsidR="008A056C" w:rsidRPr="004628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8A056C" w:rsidRPr="0046289F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974B76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E016DE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sectPr w:rsidR="00967C46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90" w:rsidRDefault="00D81690" w:rsidP="00967C46">
      <w:pPr>
        <w:spacing w:after="0" w:line="240" w:lineRule="auto"/>
      </w:pPr>
      <w:r>
        <w:separator/>
      </w:r>
    </w:p>
  </w:endnote>
  <w:endnote w:type="continuationSeparator" w:id="0">
    <w:p w:rsidR="00D81690" w:rsidRDefault="00D81690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90" w:rsidRDefault="00D81690" w:rsidP="00967C46">
      <w:pPr>
        <w:spacing w:after="0" w:line="240" w:lineRule="auto"/>
      </w:pPr>
      <w:r>
        <w:separator/>
      </w:r>
    </w:p>
  </w:footnote>
  <w:footnote w:type="continuationSeparator" w:id="0">
    <w:p w:rsidR="00D81690" w:rsidRDefault="00D81690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FB2"/>
    <w:multiLevelType w:val="hybridMultilevel"/>
    <w:tmpl w:val="A4AE37C6"/>
    <w:lvl w:ilvl="0" w:tplc="2B560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42959"/>
    <w:rsid w:val="000932EA"/>
    <w:rsid w:val="000A0B8C"/>
    <w:rsid w:val="000D64DF"/>
    <w:rsid w:val="00183E02"/>
    <w:rsid w:val="0019746D"/>
    <w:rsid w:val="001C0FFF"/>
    <w:rsid w:val="001C2E70"/>
    <w:rsid w:val="001C4665"/>
    <w:rsid w:val="00212BED"/>
    <w:rsid w:val="002230D6"/>
    <w:rsid w:val="003039AB"/>
    <w:rsid w:val="00345095"/>
    <w:rsid w:val="00395F5D"/>
    <w:rsid w:val="003F727E"/>
    <w:rsid w:val="0046289F"/>
    <w:rsid w:val="004B0004"/>
    <w:rsid w:val="00560F88"/>
    <w:rsid w:val="005E0C65"/>
    <w:rsid w:val="00663FD7"/>
    <w:rsid w:val="00705E6B"/>
    <w:rsid w:val="00783B74"/>
    <w:rsid w:val="007B7A09"/>
    <w:rsid w:val="007C4C62"/>
    <w:rsid w:val="0080723E"/>
    <w:rsid w:val="008A056C"/>
    <w:rsid w:val="008E4FC8"/>
    <w:rsid w:val="009013AD"/>
    <w:rsid w:val="00920DA6"/>
    <w:rsid w:val="00967C46"/>
    <w:rsid w:val="00974B76"/>
    <w:rsid w:val="00A03D46"/>
    <w:rsid w:val="00A22AE8"/>
    <w:rsid w:val="00B13058"/>
    <w:rsid w:val="00BB2248"/>
    <w:rsid w:val="00C93F00"/>
    <w:rsid w:val="00CC27DA"/>
    <w:rsid w:val="00CE46BD"/>
    <w:rsid w:val="00D8126C"/>
    <w:rsid w:val="00D81690"/>
    <w:rsid w:val="00D862EC"/>
    <w:rsid w:val="00DE542A"/>
    <w:rsid w:val="00E016DE"/>
    <w:rsid w:val="00EE16E0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48E124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Vörös Ákos</cp:lastModifiedBy>
  <cp:revision>3</cp:revision>
  <cp:lastPrinted>2016-07-28T13:21:00Z</cp:lastPrinted>
  <dcterms:created xsi:type="dcterms:W3CDTF">2021-05-06T07:17:00Z</dcterms:created>
  <dcterms:modified xsi:type="dcterms:W3CDTF">2022-05-23T10:52:00Z</dcterms:modified>
</cp:coreProperties>
</file>