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2C7471" w:rsidRPr="006A3292" w:rsidTr="001D0A99">
        <w:trPr>
          <w:trHeight w:val="567"/>
        </w:trPr>
        <w:tc>
          <w:tcPr>
            <w:tcW w:w="10348" w:type="dxa"/>
          </w:tcPr>
          <w:p w:rsidR="000A1635" w:rsidRDefault="000A1635" w:rsidP="00B979DC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184C3D">
              <w:rPr>
                <w:rFonts w:ascii="Verdana" w:hAnsi="Verdana"/>
                <w:b/>
                <w:sz w:val="24"/>
                <w:szCs w:val="24"/>
              </w:rPr>
              <w:t xml:space="preserve">Betétlap a </w:t>
            </w:r>
            <w:r w:rsidR="00B979DC">
              <w:rPr>
                <w:rFonts w:ascii="Verdana" w:hAnsi="Verdana"/>
                <w:b/>
                <w:sz w:val="24"/>
                <w:szCs w:val="24"/>
              </w:rPr>
              <w:t>106104</w:t>
            </w:r>
            <w:r w:rsidRPr="00184C3D">
              <w:rPr>
                <w:rFonts w:ascii="Verdana" w:hAnsi="Verdana"/>
                <w:b/>
                <w:sz w:val="24"/>
                <w:szCs w:val="24"/>
              </w:rPr>
              <w:t xml:space="preserve"> altémához</w:t>
            </w:r>
            <w:r w:rsidR="00691E53">
              <w:rPr>
                <w:rFonts w:ascii="Verdana" w:hAnsi="Verdana"/>
                <w:b/>
                <w:sz w:val="24"/>
                <w:szCs w:val="24"/>
              </w:rPr>
              <w:t xml:space="preserve"> (felhívás 2. pontja)</w:t>
            </w:r>
          </w:p>
          <w:p w:rsidR="00B979DC" w:rsidRDefault="00B979DC" w:rsidP="00B979DC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:rsidR="00F006CE" w:rsidRDefault="0059484F" w:rsidP="00F006C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B979DC" w:rsidRPr="00B979DC">
              <w:rPr>
                <w:rFonts w:ascii="Verdana" w:hAnsi="Verdana"/>
                <w:sz w:val="16"/>
                <w:szCs w:val="16"/>
              </w:rPr>
              <w:t xml:space="preserve"> betétlapon a megválaszolandó kérdések sorre</w:t>
            </w:r>
            <w:r w:rsidR="00F006CE">
              <w:rPr>
                <w:rFonts w:ascii="Verdana" w:hAnsi="Verdana"/>
                <w:sz w:val="16"/>
                <w:szCs w:val="16"/>
              </w:rPr>
              <w:t>ndjét kérjük, ne cseréljék fel.</w:t>
            </w:r>
          </w:p>
          <w:p w:rsidR="00F006CE" w:rsidRDefault="00B979DC" w:rsidP="00F006CE">
            <w:pPr>
              <w:rPr>
                <w:rFonts w:ascii="Verdana" w:hAnsi="Verdana"/>
                <w:sz w:val="16"/>
                <w:szCs w:val="16"/>
              </w:rPr>
            </w:pPr>
            <w:r w:rsidRPr="00B979DC">
              <w:rPr>
                <w:rFonts w:ascii="Verdana" w:hAnsi="Verdana"/>
                <w:sz w:val="16"/>
                <w:szCs w:val="16"/>
              </w:rPr>
              <w:t xml:space="preserve">A válaszokat a betétlapon belül, adott mezőben, a megválaszolandó kérdés alatt </w:t>
            </w:r>
            <w:proofErr w:type="spellStart"/>
            <w:r w:rsidRPr="00B979DC">
              <w:rPr>
                <w:rFonts w:ascii="Verdana" w:hAnsi="Verdana"/>
                <w:sz w:val="16"/>
                <w:szCs w:val="16"/>
              </w:rPr>
              <w:t>fejtsék</w:t>
            </w:r>
            <w:proofErr w:type="spellEnd"/>
            <w:r w:rsidRPr="00B979DC">
              <w:rPr>
                <w:rFonts w:ascii="Verdana" w:hAnsi="Verdana"/>
                <w:sz w:val="16"/>
                <w:szCs w:val="16"/>
              </w:rPr>
              <w:t xml:space="preserve"> ki, nem külön lapon.</w:t>
            </w:r>
          </w:p>
          <w:p w:rsidR="00B979DC" w:rsidRPr="00B979DC" w:rsidRDefault="00B979DC" w:rsidP="00F006CE">
            <w:pPr>
              <w:rPr>
                <w:rFonts w:ascii="Verdana" w:hAnsi="Verdana"/>
                <w:b/>
                <w:sz w:val="16"/>
                <w:szCs w:val="16"/>
              </w:rPr>
            </w:pPr>
            <w:r w:rsidRPr="00B54BF7">
              <w:rPr>
                <w:rFonts w:ascii="Verdana" w:hAnsi="Verdana"/>
                <w:b/>
                <w:sz w:val="16"/>
                <w:szCs w:val="16"/>
              </w:rPr>
              <w:t xml:space="preserve">Több programmal pályázók, programonként </w:t>
            </w:r>
            <w:proofErr w:type="spellStart"/>
            <w:r w:rsidRPr="00B54BF7">
              <w:rPr>
                <w:rFonts w:ascii="Verdana" w:hAnsi="Verdana"/>
                <w:b/>
                <w:sz w:val="16"/>
                <w:szCs w:val="16"/>
              </w:rPr>
              <w:t>töltsenek</w:t>
            </w:r>
            <w:proofErr w:type="spellEnd"/>
            <w:r w:rsidRPr="00B54BF7">
              <w:rPr>
                <w:rFonts w:ascii="Verdana" w:hAnsi="Verdana"/>
                <w:b/>
                <w:sz w:val="16"/>
                <w:szCs w:val="16"/>
              </w:rPr>
              <w:t xml:space="preserve"> ki egy-egy betétlapot.</w:t>
            </w:r>
          </w:p>
        </w:tc>
      </w:tr>
      <w:tr w:rsidR="002C7471" w:rsidRPr="006A3292" w:rsidTr="001D0A99">
        <w:tc>
          <w:tcPr>
            <w:tcW w:w="10348" w:type="dxa"/>
          </w:tcPr>
          <w:p w:rsidR="000A1635" w:rsidRPr="006A3292" w:rsidRDefault="000A1635" w:rsidP="000A163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Verdana" w:hAnsi="Verdana"/>
                <w:sz w:val="20"/>
                <w:szCs w:val="20"/>
              </w:rPr>
            </w:pPr>
          </w:p>
        </w:tc>
      </w:tr>
      <w:tr w:rsidR="002C7471" w:rsidRPr="006A3292" w:rsidTr="001D0A99">
        <w:trPr>
          <w:trHeight w:val="772"/>
        </w:trPr>
        <w:tc>
          <w:tcPr>
            <w:tcW w:w="10348" w:type="dxa"/>
          </w:tcPr>
          <w:p w:rsidR="003606A3" w:rsidRPr="006A3292" w:rsidRDefault="003606A3" w:rsidP="00163DD5">
            <w:pPr>
              <w:rPr>
                <w:rFonts w:ascii="Verdana" w:hAnsi="Verdana"/>
                <w:b/>
                <w:sz w:val="20"/>
                <w:szCs w:val="20"/>
              </w:rPr>
            </w:pPr>
            <w:r w:rsidRPr="006A3292">
              <w:rPr>
                <w:rFonts w:ascii="Verdana" w:hAnsi="Verdana"/>
                <w:b/>
                <w:sz w:val="20"/>
                <w:szCs w:val="20"/>
              </w:rPr>
              <w:t>Pályázó neve:</w:t>
            </w:r>
          </w:p>
          <w:p w:rsidR="003606A3" w:rsidRPr="006A3292" w:rsidRDefault="003606A3" w:rsidP="00163DD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C7471" w:rsidRPr="006A3292" w:rsidTr="001D0A99">
        <w:trPr>
          <w:trHeight w:val="697"/>
        </w:trPr>
        <w:tc>
          <w:tcPr>
            <w:tcW w:w="10348" w:type="dxa"/>
          </w:tcPr>
          <w:p w:rsidR="000A1635" w:rsidRPr="006A3292" w:rsidRDefault="000A1635">
            <w:pPr>
              <w:rPr>
                <w:rFonts w:ascii="Verdana" w:hAnsi="Verdana"/>
                <w:b/>
                <w:sz w:val="20"/>
                <w:szCs w:val="20"/>
              </w:rPr>
            </w:pPr>
            <w:r w:rsidRPr="006A3292">
              <w:rPr>
                <w:rFonts w:ascii="Verdana" w:hAnsi="Verdana"/>
                <w:b/>
                <w:sz w:val="20"/>
                <w:szCs w:val="20"/>
              </w:rPr>
              <w:t>P</w:t>
            </w:r>
            <w:r w:rsidR="003606A3" w:rsidRPr="006A3292">
              <w:rPr>
                <w:rFonts w:ascii="Verdana" w:hAnsi="Verdana"/>
                <w:b/>
                <w:sz w:val="20"/>
                <w:szCs w:val="20"/>
              </w:rPr>
              <w:t>rogram címe</w:t>
            </w:r>
            <w:r w:rsidRPr="006A3292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0A1635" w:rsidRPr="006A3292" w:rsidRDefault="000A163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C7471" w:rsidRPr="006A3292" w:rsidTr="001D0A99">
        <w:trPr>
          <w:trHeight w:val="991"/>
        </w:trPr>
        <w:tc>
          <w:tcPr>
            <w:tcW w:w="10348" w:type="dxa"/>
          </w:tcPr>
          <w:p w:rsidR="000A1635" w:rsidRPr="006A3292" w:rsidRDefault="000A1635" w:rsidP="000A1635">
            <w:pPr>
              <w:rPr>
                <w:rFonts w:ascii="Verdana" w:hAnsi="Verdana"/>
                <w:b/>
                <w:sz w:val="20"/>
                <w:szCs w:val="20"/>
              </w:rPr>
            </w:pPr>
            <w:r w:rsidRPr="006A3292">
              <w:rPr>
                <w:rFonts w:ascii="Verdana" w:hAnsi="Verdana"/>
                <w:b/>
                <w:sz w:val="20"/>
                <w:szCs w:val="20"/>
              </w:rPr>
              <w:t>Pályázó intézmény/szervezet tevékenységének rövid bemutatása</w:t>
            </w:r>
            <w:r w:rsidR="00DE3305" w:rsidRPr="006A3292">
              <w:rPr>
                <w:rFonts w:ascii="Verdana" w:hAnsi="Verdana"/>
                <w:b/>
                <w:sz w:val="20"/>
                <w:szCs w:val="20"/>
              </w:rPr>
              <w:t xml:space="preserve"> (</w:t>
            </w:r>
            <w:proofErr w:type="spellStart"/>
            <w:r w:rsidR="00DE3305" w:rsidRPr="006A3292">
              <w:rPr>
                <w:rFonts w:ascii="Verdana" w:hAnsi="Verdana"/>
                <w:b/>
                <w:sz w:val="20"/>
                <w:szCs w:val="20"/>
              </w:rPr>
              <w:t>max</w:t>
            </w:r>
            <w:proofErr w:type="spellEnd"/>
            <w:r w:rsidR="00DE3305" w:rsidRPr="006A3292">
              <w:rPr>
                <w:rFonts w:ascii="Verdana" w:hAnsi="Verdana"/>
                <w:b/>
                <w:sz w:val="20"/>
                <w:szCs w:val="20"/>
              </w:rPr>
              <w:t>. fél oldal)</w:t>
            </w:r>
            <w:r w:rsidRPr="006A3292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0A1635" w:rsidRPr="006A3292" w:rsidRDefault="000A163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C7471" w:rsidRPr="006A3292" w:rsidTr="001D0A99">
        <w:trPr>
          <w:trHeight w:val="979"/>
        </w:trPr>
        <w:tc>
          <w:tcPr>
            <w:tcW w:w="10348" w:type="dxa"/>
          </w:tcPr>
          <w:p w:rsidR="000A1635" w:rsidRPr="006A3292" w:rsidRDefault="000A1635" w:rsidP="000A1635">
            <w:pPr>
              <w:rPr>
                <w:rFonts w:ascii="Verdana" w:hAnsi="Verdana"/>
                <w:b/>
                <w:sz w:val="20"/>
                <w:szCs w:val="20"/>
              </w:rPr>
            </w:pPr>
            <w:r w:rsidRPr="006A3292">
              <w:rPr>
                <w:rFonts w:ascii="Verdana" w:hAnsi="Verdana"/>
                <w:b/>
                <w:sz w:val="20"/>
                <w:szCs w:val="20"/>
              </w:rPr>
              <w:t>Programleírás</w:t>
            </w:r>
            <w:r w:rsidR="005C579F" w:rsidRPr="006A3292">
              <w:rPr>
                <w:rFonts w:ascii="Verdana" w:hAnsi="Verdana"/>
                <w:b/>
                <w:sz w:val="20"/>
                <w:szCs w:val="20"/>
              </w:rPr>
              <w:t xml:space="preserve">: </w:t>
            </w:r>
            <w:r w:rsidR="00DE3305" w:rsidRPr="006A3292">
              <w:rPr>
                <w:rFonts w:ascii="Verdana" w:hAnsi="Verdana"/>
                <w:b/>
                <w:sz w:val="20"/>
                <w:szCs w:val="20"/>
              </w:rPr>
              <w:t xml:space="preserve">(programonként </w:t>
            </w:r>
            <w:proofErr w:type="spellStart"/>
            <w:r w:rsidR="00DE3305" w:rsidRPr="006A3292">
              <w:rPr>
                <w:rFonts w:ascii="Verdana" w:hAnsi="Verdana"/>
                <w:b/>
                <w:sz w:val="20"/>
                <w:szCs w:val="20"/>
              </w:rPr>
              <w:t>max</w:t>
            </w:r>
            <w:proofErr w:type="spellEnd"/>
            <w:r w:rsidR="00DE3305" w:rsidRPr="006A3292">
              <w:rPr>
                <w:rFonts w:ascii="Verdana" w:hAnsi="Verdana"/>
                <w:b/>
                <w:sz w:val="20"/>
                <w:szCs w:val="20"/>
              </w:rPr>
              <w:t>. egy oldal)</w:t>
            </w:r>
            <w:r w:rsidRPr="006A3292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0A1635" w:rsidRPr="006A3292" w:rsidRDefault="000A1635" w:rsidP="002C747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C7471" w:rsidRPr="006A3292" w:rsidTr="001D0A99">
        <w:trPr>
          <w:trHeight w:val="695"/>
        </w:trPr>
        <w:tc>
          <w:tcPr>
            <w:tcW w:w="10348" w:type="dxa"/>
          </w:tcPr>
          <w:p w:rsidR="000A1635" w:rsidRPr="006A3292" w:rsidRDefault="000A1635" w:rsidP="000A1635">
            <w:pPr>
              <w:rPr>
                <w:rFonts w:ascii="Verdana" w:hAnsi="Verdana"/>
                <w:b/>
                <w:sz w:val="20"/>
                <w:szCs w:val="20"/>
              </w:rPr>
            </w:pPr>
            <w:r w:rsidRPr="006A3292">
              <w:rPr>
                <w:rFonts w:ascii="Verdana" w:hAnsi="Verdana"/>
                <w:b/>
                <w:sz w:val="20"/>
                <w:szCs w:val="20"/>
              </w:rPr>
              <w:t xml:space="preserve">Program tervezett időpontja: </w:t>
            </w:r>
          </w:p>
          <w:p w:rsidR="000A1635" w:rsidRPr="006A3292" w:rsidRDefault="000A1635" w:rsidP="0037166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C4B2E" w:rsidTr="001D0A99">
        <w:trPr>
          <w:trHeight w:val="1119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2E" w:rsidRDefault="007C4B2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Program tervezett összköltsége:</w:t>
            </w:r>
          </w:p>
          <w:p w:rsidR="007C4B2E" w:rsidRDefault="007C4B2E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7C4B2E" w:rsidRDefault="007C4B2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Várható összes bevétel összege:</w:t>
            </w:r>
          </w:p>
          <w:p w:rsidR="007C4B2E" w:rsidRDefault="007C4B2E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7C4B2E" w:rsidRDefault="007C4B2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NKA-tól igényel</w:t>
            </w:r>
            <w:r w:rsidR="00C91AD3">
              <w:rPr>
                <w:rFonts w:ascii="Verdana" w:hAnsi="Verdana"/>
                <w:b/>
                <w:sz w:val="20"/>
                <w:szCs w:val="20"/>
              </w:rPr>
              <w:t>t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támogatás összege:</w:t>
            </w:r>
          </w:p>
          <w:p w:rsidR="007C4B2E" w:rsidRDefault="007C4B2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C4AA1" w:rsidRPr="006A3292" w:rsidTr="001D0A99">
        <w:trPr>
          <w:trHeight w:val="837"/>
        </w:trPr>
        <w:tc>
          <w:tcPr>
            <w:tcW w:w="10348" w:type="dxa"/>
          </w:tcPr>
          <w:p w:rsidR="005C4AA1" w:rsidRPr="006A3292" w:rsidRDefault="005C4AA1" w:rsidP="00AF65FC">
            <w:pPr>
              <w:rPr>
                <w:rFonts w:ascii="Verdana" w:hAnsi="Verdana"/>
                <w:b/>
                <w:sz w:val="20"/>
                <w:szCs w:val="20"/>
              </w:rPr>
            </w:pPr>
            <w:r w:rsidRPr="006A3292">
              <w:rPr>
                <w:rFonts w:ascii="Verdana" w:hAnsi="Verdana"/>
                <w:b/>
                <w:sz w:val="20"/>
                <w:szCs w:val="20"/>
              </w:rPr>
              <w:t>Program helye:</w:t>
            </w:r>
          </w:p>
          <w:p w:rsidR="005C4AA1" w:rsidRPr="006A3292" w:rsidRDefault="005C4AA1" w:rsidP="00AF65F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152B6" w:rsidRPr="007152B6" w:rsidTr="001D0A99">
        <w:trPr>
          <w:trHeight w:val="837"/>
        </w:trPr>
        <w:tc>
          <w:tcPr>
            <w:tcW w:w="10348" w:type="dxa"/>
          </w:tcPr>
          <w:p w:rsidR="005C4AA1" w:rsidRPr="00FC7752" w:rsidRDefault="005C4AA1" w:rsidP="005C4AA1">
            <w:pPr>
              <w:rPr>
                <w:rFonts w:ascii="Verdana" w:hAnsi="Verdana"/>
                <w:b/>
                <w:sz w:val="20"/>
                <w:szCs w:val="20"/>
              </w:rPr>
            </w:pPr>
            <w:r w:rsidRPr="00FC7752"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  <w:t xml:space="preserve">A pályázott program megvalósításába bevonandó </w:t>
            </w:r>
            <w:r w:rsidR="004B7779"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  <w:t xml:space="preserve">társszervező </w:t>
            </w:r>
            <w:r w:rsidRPr="00FC7752"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  <w:t xml:space="preserve">közreműködők </w:t>
            </w:r>
            <w:r w:rsidR="00582614"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  <w:t>megnevezése</w:t>
            </w:r>
            <w:r w:rsidRPr="00FC7752"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  <w:t xml:space="preserve">, illetve az általuk megvalósítandó tevékenységek </w:t>
            </w:r>
            <w:r w:rsidR="00582614"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  <w:t>ismertetése</w:t>
            </w:r>
            <w:r w:rsidRPr="00FC7752"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  <w:t>:</w:t>
            </w:r>
          </w:p>
          <w:p w:rsidR="000A1635" w:rsidRPr="007152B6" w:rsidRDefault="000A1635" w:rsidP="0037166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5C4AA1" w:rsidRPr="007152B6" w:rsidRDefault="005C4AA1" w:rsidP="0037166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C7471" w:rsidRPr="006A3292" w:rsidTr="001D0A99">
        <w:trPr>
          <w:trHeight w:val="651"/>
        </w:trPr>
        <w:tc>
          <w:tcPr>
            <w:tcW w:w="10348" w:type="dxa"/>
          </w:tcPr>
          <w:p w:rsidR="000A1635" w:rsidRPr="006A3292" w:rsidRDefault="000A1635" w:rsidP="000A1635">
            <w:pPr>
              <w:rPr>
                <w:rFonts w:ascii="Verdana" w:hAnsi="Verdana"/>
                <w:b/>
                <w:sz w:val="20"/>
                <w:szCs w:val="20"/>
              </w:rPr>
            </w:pPr>
            <w:r w:rsidRPr="006A3292">
              <w:rPr>
                <w:rFonts w:ascii="Verdana" w:hAnsi="Verdana"/>
                <w:b/>
                <w:sz w:val="20"/>
                <w:szCs w:val="20"/>
              </w:rPr>
              <w:t>Résztvevők</w:t>
            </w:r>
            <w:r w:rsidR="00DE3305" w:rsidRPr="006A3292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9850D9" w:rsidRPr="006A3292">
              <w:rPr>
                <w:rFonts w:ascii="Verdana" w:hAnsi="Verdana"/>
                <w:b/>
                <w:sz w:val="20"/>
                <w:szCs w:val="20"/>
              </w:rPr>
              <w:t>száma, célcsoportja</w:t>
            </w:r>
            <w:r w:rsidRPr="006A3292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0A1635" w:rsidRPr="006A3292" w:rsidRDefault="000A1635" w:rsidP="0037166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C7471" w:rsidRPr="006A3292" w:rsidTr="001D0A99">
        <w:trPr>
          <w:trHeight w:val="653"/>
        </w:trPr>
        <w:tc>
          <w:tcPr>
            <w:tcW w:w="10348" w:type="dxa"/>
          </w:tcPr>
          <w:p w:rsidR="00AB739A" w:rsidRPr="006A3292" w:rsidRDefault="0080303C" w:rsidP="0080303C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E</w:t>
            </w:r>
            <w:r w:rsidR="00AB739A" w:rsidRPr="006A3292">
              <w:rPr>
                <w:rFonts w:ascii="Verdana" w:hAnsi="Verdana"/>
                <w:b/>
                <w:sz w:val="20"/>
                <w:szCs w:val="20"/>
              </w:rPr>
              <w:t>lőadó</w:t>
            </w:r>
            <w:r>
              <w:rPr>
                <w:rFonts w:ascii="Verdana" w:hAnsi="Verdana"/>
                <w:b/>
                <w:sz w:val="20"/>
                <w:szCs w:val="20"/>
              </w:rPr>
              <w:t>k</w:t>
            </w:r>
            <w:r w:rsidR="00AB739A" w:rsidRPr="006A3292">
              <w:rPr>
                <w:rFonts w:ascii="Verdana" w:hAnsi="Verdana"/>
                <w:b/>
                <w:sz w:val="20"/>
                <w:szCs w:val="20"/>
              </w:rPr>
              <w:t>, oktatók felsorolása:</w:t>
            </w:r>
          </w:p>
        </w:tc>
      </w:tr>
      <w:tr w:rsidR="00855772" w:rsidRPr="00B0229F" w:rsidTr="001D0A99">
        <w:trPr>
          <w:trHeight w:val="1464"/>
        </w:trPr>
        <w:tc>
          <w:tcPr>
            <w:tcW w:w="10348" w:type="dxa"/>
          </w:tcPr>
          <w:p w:rsidR="00855772" w:rsidRPr="00855772" w:rsidRDefault="00855772" w:rsidP="00855772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855772">
              <w:rPr>
                <w:rFonts w:ascii="Verdana" w:hAnsi="Verdana"/>
                <w:b/>
                <w:sz w:val="20"/>
                <w:szCs w:val="20"/>
                <w:u w:val="single"/>
              </w:rPr>
              <w:t>A programba bevonandó társrendezők listája:</w:t>
            </w:r>
          </w:p>
          <w:p w:rsidR="00855772" w:rsidRDefault="00855772" w:rsidP="00855772">
            <w:pPr>
              <w:rPr>
                <w:rFonts w:ascii="Verdana" w:hAnsi="Verdana"/>
                <w:b/>
                <w:sz w:val="20"/>
                <w:szCs w:val="20"/>
              </w:rPr>
            </w:pPr>
          </w:p>
          <w:tbl>
            <w:tblPr>
              <w:tblStyle w:val="Rcsostblzat"/>
              <w:tblW w:w="0" w:type="auto"/>
              <w:tblLook w:val="04A0" w:firstRow="1" w:lastRow="0" w:firstColumn="1" w:lastColumn="0" w:noHBand="0" w:noVBand="1"/>
            </w:tblPr>
            <w:tblGrid>
              <w:gridCol w:w="5061"/>
              <w:gridCol w:w="5061"/>
            </w:tblGrid>
            <w:tr w:rsidR="00855772" w:rsidTr="00855772">
              <w:tc>
                <w:tcPr>
                  <w:tcW w:w="5061" w:type="dxa"/>
                </w:tcPr>
                <w:p w:rsidR="00855772" w:rsidRDefault="00855772" w:rsidP="0085577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A megpályázott program megvalósításába bevont </w:t>
                  </w:r>
                  <w:proofErr w:type="gramStart"/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társrendező(</w:t>
                  </w:r>
                  <w:proofErr w:type="gramEnd"/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k)</w:t>
                  </w:r>
                </w:p>
              </w:tc>
              <w:tc>
                <w:tcPr>
                  <w:tcW w:w="5061" w:type="dxa"/>
                </w:tcPr>
                <w:p w:rsidR="00855772" w:rsidRDefault="00855772" w:rsidP="0085577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Az általa/általuk megvalósítandó </w:t>
                  </w:r>
                  <w:proofErr w:type="gramStart"/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tevékenység(</w:t>
                  </w:r>
                  <w:proofErr w:type="spellStart"/>
                  <w:proofErr w:type="gramEnd"/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ek</w:t>
                  </w:r>
                  <w:proofErr w:type="spellEnd"/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) felsorolása</w:t>
                  </w:r>
                </w:p>
              </w:tc>
            </w:tr>
            <w:tr w:rsidR="00855772" w:rsidTr="00855772">
              <w:tc>
                <w:tcPr>
                  <w:tcW w:w="5061" w:type="dxa"/>
                </w:tcPr>
                <w:p w:rsidR="00855772" w:rsidRDefault="00855772" w:rsidP="0085577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061" w:type="dxa"/>
                </w:tcPr>
                <w:p w:rsidR="00855772" w:rsidRDefault="00855772" w:rsidP="0085577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</w:tr>
            <w:tr w:rsidR="00855772" w:rsidTr="00855772">
              <w:tc>
                <w:tcPr>
                  <w:tcW w:w="5061" w:type="dxa"/>
                </w:tcPr>
                <w:p w:rsidR="00855772" w:rsidRDefault="00855772" w:rsidP="0085577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061" w:type="dxa"/>
                </w:tcPr>
                <w:p w:rsidR="00855772" w:rsidRDefault="00855772" w:rsidP="0085577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</w:tr>
            <w:tr w:rsidR="00855772" w:rsidTr="00855772">
              <w:tc>
                <w:tcPr>
                  <w:tcW w:w="5061" w:type="dxa"/>
                </w:tcPr>
                <w:p w:rsidR="00855772" w:rsidRDefault="00855772" w:rsidP="0085577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061" w:type="dxa"/>
                </w:tcPr>
                <w:p w:rsidR="00855772" w:rsidRDefault="00855772" w:rsidP="0085577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855772" w:rsidRDefault="00855772" w:rsidP="0085577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4828" w:rsidRPr="00B0229F" w:rsidTr="001D0A99">
        <w:trPr>
          <w:trHeight w:val="1378"/>
        </w:trPr>
        <w:tc>
          <w:tcPr>
            <w:tcW w:w="10348" w:type="dxa"/>
          </w:tcPr>
          <w:p w:rsidR="00791C25" w:rsidRPr="000319B8" w:rsidRDefault="00791C25" w:rsidP="00791C25">
            <w:pPr>
              <w:rPr>
                <w:rFonts w:ascii="Verdana" w:hAnsi="Verdana"/>
                <w:b/>
                <w:sz w:val="18"/>
                <w:szCs w:val="18"/>
              </w:rPr>
            </w:pPr>
            <w:r w:rsidRPr="000319B8">
              <w:rPr>
                <w:rFonts w:ascii="Verdana" w:hAnsi="Verdana"/>
                <w:b/>
                <w:sz w:val="18"/>
                <w:szCs w:val="18"/>
              </w:rPr>
              <w:t xml:space="preserve">Szakmai közreműködők </w:t>
            </w:r>
            <w:r w:rsidRPr="00600429">
              <w:rPr>
                <w:rFonts w:ascii="Verdana" w:hAnsi="Verdana"/>
                <w:b/>
                <w:color w:val="FF0000"/>
                <w:sz w:val="18"/>
                <w:szCs w:val="18"/>
              </w:rPr>
              <w:t xml:space="preserve">tevékenység szerinti </w:t>
            </w:r>
            <w:r w:rsidRPr="000319B8">
              <w:rPr>
                <w:rFonts w:ascii="Verdana" w:hAnsi="Verdana"/>
                <w:b/>
                <w:sz w:val="18"/>
                <w:szCs w:val="18"/>
              </w:rPr>
              <w:t>megnevezése (amennyiben igényelt rá támogatást, a táblázat sorainak száma bővíthető):</w:t>
            </w:r>
          </w:p>
          <w:p w:rsidR="00791C25" w:rsidRPr="000319B8" w:rsidRDefault="00791C25" w:rsidP="00791C25">
            <w:pPr>
              <w:rPr>
                <w:rFonts w:ascii="Verdana" w:hAnsi="Verdana"/>
                <w:b/>
                <w:sz w:val="18"/>
                <w:szCs w:val="18"/>
              </w:rPr>
            </w:pPr>
          </w:p>
          <w:tbl>
            <w:tblPr>
              <w:tblStyle w:val="Rcsostblzat"/>
              <w:tblW w:w="0" w:type="auto"/>
              <w:tblLook w:val="04A0" w:firstRow="1" w:lastRow="0" w:firstColumn="1" w:lastColumn="0" w:noHBand="0" w:noVBand="1"/>
            </w:tblPr>
            <w:tblGrid>
              <w:gridCol w:w="2945"/>
              <w:gridCol w:w="2945"/>
              <w:gridCol w:w="2946"/>
            </w:tblGrid>
            <w:tr w:rsidR="00791C25" w:rsidRPr="000319B8" w:rsidTr="00AE78F9">
              <w:tc>
                <w:tcPr>
                  <w:tcW w:w="2945" w:type="dxa"/>
                </w:tcPr>
                <w:p w:rsidR="00791C25" w:rsidRPr="000319B8" w:rsidRDefault="00791C25" w:rsidP="00791C25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0319B8">
                    <w:rPr>
                      <w:rFonts w:ascii="Verdana" w:hAnsi="Verdana"/>
                      <w:b/>
                      <w:sz w:val="18"/>
                      <w:szCs w:val="18"/>
                    </w:rPr>
                    <w:t>Tervezett szakmai közreműködő</w:t>
                  </w:r>
                </w:p>
              </w:tc>
              <w:tc>
                <w:tcPr>
                  <w:tcW w:w="2945" w:type="dxa"/>
                </w:tcPr>
                <w:p w:rsidR="00791C25" w:rsidRPr="000319B8" w:rsidRDefault="00791C25" w:rsidP="00791C25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0319B8">
                    <w:rPr>
                      <w:rFonts w:ascii="Verdana" w:hAnsi="Verdana"/>
                      <w:b/>
                      <w:sz w:val="18"/>
                      <w:szCs w:val="18"/>
                    </w:rPr>
                    <w:t>Tervezett költség</w:t>
                  </w:r>
                </w:p>
              </w:tc>
              <w:tc>
                <w:tcPr>
                  <w:tcW w:w="2946" w:type="dxa"/>
                </w:tcPr>
                <w:p w:rsidR="00791C25" w:rsidRPr="000319B8" w:rsidRDefault="00791C25" w:rsidP="00791C25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0319B8">
                    <w:rPr>
                      <w:rFonts w:ascii="Verdana" w:hAnsi="Verdana"/>
                      <w:b/>
                      <w:sz w:val="18"/>
                      <w:szCs w:val="18"/>
                    </w:rPr>
                    <w:t>Igényelt támogatás</w:t>
                  </w:r>
                </w:p>
              </w:tc>
            </w:tr>
            <w:tr w:rsidR="00791C25" w:rsidRPr="000319B8" w:rsidTr="00AE78F9">
              <w:tc>
                <w:tcPr>
                  <w:tcW w:w="2945" w:type="dxa"/>
                </w:tcPr>
                <w:p w:rsidR="00791C25" w:rsidRPr="000319B8" w:rsidRDefault="00791C25" w:rsidP="00791C25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45" w:type="dxa"/>
                </w:tcPr>
                <w:p w:rsidR="00791C25" w:rsidRPr="000319B8" w:rsidRDefault="00791C25" w:rsidP="00791C25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46" w:type="dxa"/>
                </w:tcPr>
                <w:p w:rsidR="00791C25" w:rsidRPr="000319B8" w:rsidRDefault="00791C25" w:rsidP="00791C25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</w:tr>
            <w:tr w:rsidR="00791C25" w:rsidRPr="000319B8" w:rsidTr="00AE78F9">
              <w:tc>
                <w:tcPr>
                  <w:tcW w:w="2945" w:type="dxa"/>
                </w:tcPr>
                <w:p w:rsidR="00791C25" w:rsidRPr="000319B8" w:rsidRDefault="00791C25" w:rsidP="00791C25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45" w:type="dxa"/>
                </w:tcPr>
                <w:p w:rsidR="00791C25" w:rsidRPr="000319B8" w:rsidRDefault="00791C25" w:rsidP="00791C25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46" w:type="dxa"/>
                </w:tcPr>
                <w:p w:rsidR="00791C25" w:rsidRPr="000319B8" w:rsidRDefault="00791C25" w:rsidP="00791C25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</w:tr>
            <w:tr w:rsidR="00791C25" w:rsidRPr="000319B8" w:rsidTr="00AE78F9">
              <w:tc>
                <w:tcPr>
                  <w:tcW w:w="2945" w:type="dxa"/>
                </w:tcPr>
                <w:p w:rsidR="00791C25" w:rsidRPr="000319B8" w:rsidRDefault="00791C25" w:rsidP="00791C25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45" w:type="dxa"/>
                </w:tcPr>
                <w:p w:rsidR="00791C25" w:rsidRPr="000319B8" w:rsidRDefault="00791C25" w:rsidP="00791C25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46" w:type="dxa"/>
                </w:tcPr>
                <w:p w:rsidR="00791C25" w:rsidRPr="000319B8" w:rsidRDefault="00791C25" w:rsidP="00791C25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</w:tr>
            <w:tr w:rsidR="00791C25" w:rsidRPr="000319B8" w:rsidTr="00AE78F9">
              <w:tc>
                <w:tcPr>
                  <w:tcW w:w="2945" w:type="dxa"/>
                </w:tcPr>
                <w:p w:rsidR="00791C25" w:rsidRPr="000319B8" w:rsidRDefault="00791C25" w:rsidP="00791C25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45" w:type="dxa"/>
                </w:tcPr>
                <w:p w:rsidR="00791C25" w:rsidRPr="000319B8" w:rsidRDefault="00791C25" w:rsidP="00791C25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46" w:type="dxa"/>
                </w:tcPr>
                <w:p w:rsidR="00791C25" w:rsidRPr="000319B8" w:rsidRDefault="00791C25" w:rsidP="00791C25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</w:tr>
            <w:tr w:rsidR="00791C25" w:rsidRPr="000319B8" w:rsidTr="00AE78F9">
              <w:tc>
                <w:tcPr>
                  <w:tcW w:w="2945" w:type="dxa"/>
                </w:tcPr>
                <w:p w:rsidR="00791C25" w:rsidRPr="000319B8" w:rsidRDefault="00791C25" w:rsidP="00791C25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45" w:type="dxa"/>
                </w:tcPr>
                <w:p w:rsidR="00791C25" w:rsidRPr="000319B8" w:rsidRDefault="00791C25" w:rsidP="00791C25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46" w:type="dxa"/>
                </w:tcPr>
                <w:p w:rsidR="00791C25" w:rsidRPr="000319B8" w:rsidRDefault="00791C25" w:rsidP="00791C25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824828" w:rsidRPr="00367E39" w:rsidRDefault="00824828" w:rsidP="00791C2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91C25" w:rsidRPr="00B0229F" w:rsidTr="001D0A99">
        <w:trPr>
          <w:trHeight w:val="1378"/>
        </w:trPr>
        <w:tc>
          <w:tcPr>
            <w:tcW w:w="10348" w:type="dxa"/>
          </w:tcPr>
          <w:p w:rsidR="00791C25" w:rsidRPr="000319B8" w:rsidRDefault="00791C25" w:rsidP="00791C25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lastRenderedPageBreak/>
              <w:t>Szakmai anyagköltség</w:t>
            </w:r>
            <w:bookmarkStart w:id="0" w:name="_GoBack"/>
            <w:bookmarkEnd w:id="0"/>
            <w:r w:rsidRPr="000319B8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0319B8">
              <w:rPr>
                <w:rFonts w:ascii="Verdana" w:hAnsi="Verdana"/>
                <w:b/>
                <w:sz w:val="18"/>
                <w:szCs w:val="18"/>
                <w:u w:val="single"/>
              </w:rPr>
              <w:t>tételes</w:t>
            </w:r>
            <w:r w:rsidRPr="000319B8">
              <w:rPr>
                <w:rFonts w:ascii="Verdana" w:hAnsi="Verdana"/>
                <w:b/>
                <w:sz w:val="18"/>
                <w:szCs w:val="18"/>
              </w:rPr>
              <w:t xml:space="preserve"> felsorolása (amennyiben támogatást igényel erre a jogcímre, a táblázat sorainak száma bővíthető):</w:t>
            </w:r>
          </w:p>
          <w:p w:rsidR="00791C25" w:rsidRPr="000319B8" w:rsidRDefault="00791C25" w:rsidP="00791C25">
            <w:pPr>
              <w:rPr>
                <w:rFonts w:ascii="Verdana" w:hAnsi="Verdana"/>
                <w:sz w:val="18"/>
                <w:szCs w:val="18"/>
                <w:u w:val="single"/>
              </w:rPr>
            </w:pPr>
          </w:p>
          <w:tbl>
            <w:tblPr>
              <w:tblStyle w:val="Rcsostblzat"/>
              <w:tblW w:w="0" w:type="auto"/>
              <w:tblLook w:val="04A0" w:firstRow="1" w:lastRow="0" w:firstColumn="1" w:lastColumn="0" w:noHBand="0" w:noVBand="1"/>
            </w:tblPr>
            <w:tblGrid>
              <w:gridCol w:w="2945"/>
              <w:gridCol w:w="2945"/>
              <w:gridCol w:w="2946"/>
            </w:tblGrid>
            <w:tr w:rsidR="00791C25" w:rsidRPr="000319B8" w:rsidTr="00AE78F9">
              <w:tc>
                <w:tcPr>
                  <w:tcW w:w="2945" w:type="dxa"/>
                </w:tcPr>
                <w:p w:rsidR="00791C25" w:rsidRPr="000319B8" w:rsidRDefault="00791C25" w:rsidP="00791C25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0319B8">
                    <w:rPr>
                      <w:rFonts w:ascii="Verdana" w:hAnsi="Verdana"/>
                      <w:b/>
                      <w:sz w:val="18"/>
                      <w:szCs w:val="18"/>
                    </w:rPr>
                    <w:t>Tervezett szakmai anyagköltség</w:t>
                  </w:r>
                </w:p>
              </w:tc>
              <w:tc>
                <w:tcPr>
                  <w:tcW w:w="2945" w:type="dxa"/>
                </w:tcPr>
                <w:p w:rsidR="00791C25" w:rsidRPr="000319B8" w:rsidRDefault="00791C25" w:rsidP="00791C25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0319B8">
                    <w:rPr>
                      <w:rFonts w:ascii="Verdana" w:hAnsi="Verdana"/>
                      <w:b/>
                      <w:sz w:val="18"/>
                      <w:szCs w:val="18"/>
                    </w:rPr>
                    <w:t>Tervezett költség</w:t>
                  </w:r>
                </w:p>
              </w:tc>
              <w:tc>
                <w:tcPr>
                  <w:tcW w:w="2946" w:type="dxa"/>
                </w:tcPr>
                <w:p w:rsidR="00791C25" w:rsidRPr="000319B8" w:rsidRDefault="00791C25" w:rsidP="00791C25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0319B8">
                    <w:rPr>
                      <w:rFonts w:ascii="Verdana" w:hAnsi="Verdana"/>
                      <w:b/>
                      <w:sz w:val="18"/>
                      <w:szCs w:val="18"/>
                    </w:rPr>
                    <w:t>Igényelt támogatás</w:t>
                  </w:r>
                </w:p>
              </w:tc>
            </w:tr>
            <w:tr w:rsidR="00791C25" w:rsidRPr="000319B8" w:rsidTr="00AE78F9">
              <w:tc>
                <w:tcPr>
                  <w:tcW w:w="2945" w:type="dxa"/>
                </w:tcPr>
                <w:p w:rsidR="00791C25" w:rsidRPr="000319B8" w:rsidRDefault="00791C25" w:rsidP="00791C25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45" w:type="dxa"/>
                </w:tcPr>
                <w:p w:rsidR="00791C25" w:rsidRPr="000319B8" w:rsidRDefault="00791C25" w:rsidP="00791C25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46" w:type="dxa"/>
                </w:tcPr>
                <w:p w:rsidR="00791C25" w:rsidRPr="000319B8" w:rsidRDefault="00791C25" w:rsidP="00791C25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</w:tr>
            <w:tr w:rsidR="00791C25" w:rsidRPr="000319B8" w:rsidTr="00AE78F9">
              <w:tc>
                <w:tcPr>
                  <w:tcW w:w="2945" w:type="dxa"/>
                </w:tcPr>
                <w:p w:rsidR="00791C25" w:rsidRPr="000319B8" w:rsidRDefault="00791C25" w:rsidP="00791C25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45" w:type="dxa"/>
                </w:tcPr>
                <w:p w:rsidR="00791C25" w:rsidRPr="000319B8" w:rsidRDefault="00791C25" w:rsidP="00791C25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46" w:type="dxa"/>
                </w:tcPr>
                <w:p w:rsidR="00791C25" w:rsidRPr="000319B8" w:rsidRDefault="00791C25" w:rsidP="00791C25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</w:tr>
            <w:tr w:rsidR="00791C25" w:rsidRPr="000319B8" w:rsidTr="00AE78F9">
              <w:tc>
                <w:tcPr>
                  <w:tcW w:w="2945" w:type="dxa"/>
                </w:tcPr>
                <w:p w:rsidR="00791C25" w:rsidRPr="000319B8" w:rsidRDefault="00791C25" w:rsidP="00791C25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45" w:type="dxa"/>
                </w:tcPr>
                <w:p w:rsidR="00791C25" w:rsidRPr="000319B8" w:rsidRDefault="00791C25" w:rsidP="00791C25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46" w:type="dxa"/>
                </w:tcPr>
                <w:p w:rsidR="00791C25" w:rsidRPr="000319B8" w:rsidRDefault="00791C25" w:rsidP="00791C25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</w:tr>
            <w:tr w:rsidR="00791C25" w:rsidRPr="000319B8" w:rsidTr="00AE78F9">
              <w:tc>
                <w:tcPr>
                  <w:tcW w:w="2945" w:type="dxa"/>
                </w:tcPr>
                <w:p w:rsidR="00791C25" w:rsidRPr="000319B8" w:rsidRDefault="00791C25" w:rsidP="00791C25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45" w:type="dxa"/>
                </w:tcPr>
                <w:p w:rsidR="00791C25" w:rsidRPr="000319B8" w:rsidRDefault="00791C25" w:rsidP="00791C25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46" w:type="dxa"/>
                </w:tcPr>
                <w:p w:rsidR="00791C25" w:rsidRPr="000319B8" w:rsidRDefault="00791C25" w:rsidP="00791C25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</w:tr>
            <w:tr w:rsidR="00791C25" w:rsidRPr="000319B8" w:rsidTr="00AE78F9">
              <w:tc>
                <w:tcPr>
                  <w:tcW w:w="2945" w:type="dxa"/>
                </w:tcPr>
                <w:p w:rsidR="00791C25" w:rsidRPr="000319B8" w:rsidRDefault="00791C25" w:rsidP="00791C25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45" w:type="dxa"/>
                </w:tcPr>
                <w:p w:rsidR="00791C25" w:rsidRPr="000319B8" w:rsidRDefault="00791C25" w:rsidP="00791C25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46" w:type="dxa"/>
                </w:tcPr>
                <w:p w:rsidR="00791C25" w:rsidRPr="000319B8" w:rsidRDefault="00791C25" w:rsidP="00791C25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</w:tr>
            <w:tr w:rsidR="00791C25" w:rsidRPr="000319B8" w:rsidTr="00AE78F9">
              <w:tc>
                <w:tcPr>
                  <w:tcW w:w="2945" w:type="dxa"/>
                </w:tcPr>
                <w:p w:rsidR="00791C25" w:rsidRPr="000319B8" w:rsidRDefault="00791C25" w:rsidP="00791C25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45" w:type="dxa"/>
                </w:tcPr>
                <w:p w:rsidR="00791C25" w:rsidRPr="000319B8" w:rsidRDefault="00791C25" w:rsidP="00791C25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46" w:type="dxa"/>
                </w:tcPr>
                <w:p w:rsidR="00791C25" w:rsidRPr="000319B8" w:rsidRDefault="00791C25" w:rsidP="00791C25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791C25" w:rsidRPr="000319B8" w:rsidRDefault="00791C25" w:rsidP="00791C25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650A07" w:rsidRDefault="00650A07" w:rsidP="00D0244E">
      <w:pPr>
        <w:rPr>
          <w:rFonts w:ascii="Verdana" w:hAnsi="Verdana"/>
          <w:sz w:val="20"/>
          <w:szCs w:val="20"/>
        </w:rPr>
      </w:pPr>
    </w:p>
    <w:p w:rsidR="00855772" w:rsidRPr="006A3292" w:rsidRDefault="00855772" w:rsidP="00855772">
      <w:pPr>
        <w:rPr>
          <w:rFonts w:ascii="Verdana" w:hAnsi="Verdana"/>
          <w:sz w:val="20"/>
          <w:szCs w:val="20"/>
        </w:rPr>
      </w:pPr>
    </w:p>
    <w:sectPr w:rsidR="00855772" w:rsidRPr="006A3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635"/>
    <w:rsid w:val="000A1635"/>
    <w:rsid w:val="000D12F0"/>
    <w:rsid w:val="00184C3D"/>
    <w:rsid w:val="001C26FD"/>
    <w:rsid w:val="001D0A99"/>
    <w:rsid w:val="001E63DD"/>
    <w:rsid w:val="002C7471"/>
    <w:rsid w:val="0034776F"/>
    <w:rsid w:val="003606A3"/>
    <w:rsid w:val="00367E39"/>
    <w:rsid w:val="00371662"/>
    <w:rsid w:val="00385E0E"/>
    <w:rsid w:val="00387846"/>
    <w:rsid w:val="003B29B3"/>
    <w:rsid w:val="004B7779"/>
    <w:rsid w:val="004F5A31"/>
    <w:rsid w:val="004F76C3"/>
    <w:rsid w:val="00582614"/>
    <w:rsid w:val="0059484F"/>
    <w:rsid w:val="005C4AA1"/>
    <w:rsid w:val="005C579F"/>
    <w:rsid w:val="00627558"/>
    <w:rsid w:val="00650A07"/>
    <w:rsid w:val="00691E53"/>
    <w:rsid w:val="006A3292"/>
    <w:rsid w:val="007152B6"/>
    <w:rsid w:val="00791C25"/>
    <w:rsid w:val="007C4B2E"/>
    <w:rsid w:val="0080303C"/>
    <w:rsid w:val="00824828"/>
    <w:rsid w:val="00855772"/>
    <w:rsid w:val="008C3655"/>
    <w:rsid w:val="009834FB"/>
    <w:rsid w:val="009850D9"/>
    <w:rsid w:val="009C0AD8"/>
    <w:rsid w:val="00AB739A"/>
    <w:rsid w:val="00B54BF7"/>
    <w:rsid w:val="00B979DC"/>
    <w:rsid w:val="00BC2D8B"/>
    <w:rsid w:val="00BD6B75"/>
    <w:rsid w:val="00C91AD3"/>
    <w:rsid w:val="00CC7886"/>
    <w:rsid w:val="00D0244E"/>
    <w:rsid w:val="00DE3305"/>
    <w:rsid w:val="00F006CE"/>
    <w:rsid w:val="00F724EC"/>
    <w:rsid w:val="00F80E7B"/>
    <w:rsid w:val="00FB2531"/>
    <w:rsid w:val="00FC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7B3FC"/>
  <w15:docId w15:val="{270DBE32-A984-4B48-A456-5018A6537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A1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715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152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6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185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Bolega Gáborné</dc:creator>
  <cp:lastModifiedBy>Vörös Ákos</cp:lastModifiedBy>
  <cp:revision>4</cp:revision>
  <cp:lastPrinted>2016-03-17T09:32:00Z</cp:lastPrinted>
  <dcterms:created xsi:type="dcterms:W3CDTF">2017-01-25T09:05:00Z</dcterms:created>
  <dcterms:modified xsi:type="dcterms:W3CDTF">2022-05-27T08:55:00Z</dcterms:modified>
</cp:coreProperties>
</file>