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 xml:space="preserve">MEGVALÓSULT </w:t>
      </w:r>
      <w:r w:rsidR="00E13356">
        <w:rPr>
          <w:rFonts w:ascii="Verdana" w:hAnsi="Verdana"/>
          <w:b/>
          <w:sz w:val="18"/>
          <w:szCs w:val="18"/>
        </w:rPr>
        <w:t>PRODUKCIÓ/</w:t>
      </w:r>
      <w:r w:rsidR="00555C63" w:rsidRPr="004E31CD">
        <w:rPr>
          <w:rFonts w:ascii="Verdana" w:hAnsi="Verdana"/>
          <w:b/>
          <w:sz w:val="18"/>
          <w:szCs w:val="18"/>
        </w:rPr>
        <w:t>PROGRAM RÉSZLETES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PROGRAM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  <w:bookmarkStart w:id="0" w:name="_GoBack"/>
      <w:bookmarkEnd w:id="0"/>
    </w:p>
    <w:tbl>
      <w:tblPr>
        <w:tblStyle w:val="Rcsostblzat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</w:tblGrid>
      <w:tr w:rsidR="00E13356" w:rsidRPr="00555C63" w:rsidTr="00E13356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356" w:rsidRPr="00555C63" w:rsidRDefault="00E13356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program(ok)</w:t>
            </w: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56" w:rsidRPr="00555C63" w:rsidRDefault="00E13356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</w:t>
            </w: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program(ok) </w:t>
            </w: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időpontja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56" w:rsidRPr="00555C63" w:rsidRDefault="00E13356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program(ok)</w:t>
            </w: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helyszíne</w:t>
            </w:r>
          </w:p>
        </w:tc>
      </w:tr>
      <w:tr w:rsidR="00E13356" w:rsidRPr="008930E4" w:rsidTr="00E13356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E13356" w:rsidRPr="008930E4" w:rsidTr="00E13356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E13356" w:rsidRPr="008930E4" w:rsidTr="00E13356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E13356" w:rsidRPr="008930E4" w:rsidTr="00E13356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6" w:rsidRPr="008930E4" w:rsidRDefault="00E13356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E13356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ALKOTÓK/SZAKMEBEREK</w:t>
      </w:r>
      <w:r w:rsidR="00834C6C"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</w:t>
      </w:r>
      <w:r w:rsidR="00E13356">
        <w:rPr>
          <w:rFonts w:ascii="Verdana" w:hAnsi="Verdana"/>
          <w:b/>
          <w:sz w:val="20"/>
        </w:rPr>
        <w:t>/PROGRAM</w:t>
      </w:r>
      <w:r w:rsidRPr="00DB6710">
        <w:rPr>
          <w:rFonts w:ascii="Verdana" w:hAnsi="Verdana"/>
          <w:b/>
          <w:sz w:val="20"/>
        </w:rPr>
        <w:t xml:space="preserve">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="00E13356">
        <w:rPr>
          <w:rFonts w:ascii="Verdana" w:hAnsi="Verdana"/>
          <w:b/>
          <w:sz w:val="18"/>
          <w:szCs w:val="18"/>
        </w:rPr>
        <w:t>/PROGRAM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E13356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Pályázó (cégszerű) aláírása</w:t>
      </w:r>
    </w:p>
    <w:sectPr w:rsidR="008C2CEC" w:rsidRPr="00A25AF5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C60E98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</w:t>
    </w:r>
    <w:r w:rsidR="00C60E98">
      <w:rPr>
        <w:rFonts w:ascii="Verdana" w:hAnsi="Verdana"/>
        <w:color w:val="auto"/>
        <w:sz w:val="18"/>
        <w:szCs w:val="18"/>
      </w:rPr>
      <w:t>104</w:t>
    </w:r>
    <w:r>
      <w:rPr>
        <w:rFonts w:ascii="Verdana" w:hAnsi="Verdana"/>
        <w:color w:val="auto"/>
        <w:sz w:val="18"/>
        <w:szCs w:val="18"/>
      </w:rPr>
      <w:t xml:space="preserve">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Pr="000C0A69" w:rsidRDefault="00555C63" w:rsidP="000C0A69">
    <w:pPr>
      <w:spacing w:line="360" w:lineRule="auto"/>
      <w:ind w:right="142"/>
      <w:jc w:val="center"/>
      <w:rPr>
        <w:rFonts w:ascii="Verdana" w:hAnsi="Verdana"/>
        <w:b/>
        <w:sz w:val="20"/>
      </w:rPr>
    </w:pPr>
    <w:r w:rsidRPr="000C0A69">
      <w:rPr>
        <w:rFonts w:ascii="Verdana" w:hAnsi="Verdana"/>
        <w:b/>
        <w:sz w:val="20"/>
      </w:rPr>
      <w:t>SZAKMAI BESZÁMOLÓ BETÉTLAP</w:t>
    </w:r>
  </w:p>
  <w:p w:rsidR="000C0A69" w:rsidRPr="000C0A69" w:rsidRDefault="000C0A69" w:rsidP="00555C63">
    <w:pPr>
      <w:spacing w:after="360" w:line="360" w:lineRule="auto"/>
      <w:ind w:right="142"/>
      <w:jc w:val="center"/>
      <w:rPr>
        <w:rFonts w:ascii="Verdana" w:hAnsi="Verdana"/>
        <w:b/>
        <w:sz w:val="20"/>
      </w:rPr>
    </w:pPr>
    <w:r w:rsidRPr="000C0A69">
      <w:rPr>
        <w:rFonts w:ascii="Verdana" w:hAnsi="Verdana"/>
        <w:b/>
        <w:sz w:val="20"/>
      </w:rPr>
      <w:t xml:space="preserve">108104/171 </w:t>
    </w:r>
    <w:proofErr w:type="spellStart"/>
    <w:r w:rsidRPr="000C0A69">
      <w:rPr>
        <w:rFonts w:ascii="Verdana" w:hAnsi="Verdana"/>
        <w:b/>
        <w:sz w:val="20"/>
      </w:rPr>
      <w:t>altémához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C0A69"/>
    <w:rsid w:val="000D6814"/>
    <w:rsid w:val="000F1CB8"/>
    <w:rsid w:val="00126AAB"/>
    <w:rsid w:val="00163421"/>
    <w:rsid w:val="00183EE9"/>
    <w:rsid w:val="001C25CE"/>
    <w:rsid w:val="001E420F"/>
    <w:rsid w:val="00217A5B"/>
    <w:rsid w:val="002245FD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4E31CD"/>
    <w:rsid w:val="00555C63"/>
    <w:rsid w:val="00581B77"/>
    <w:rsid w:val="0059773D"/>
    <w:rsid w:val="005A2E21"/>
    <w:rsid w:val="005A63B4"/>
    <w:rsid w:val="005C0DD2"/>
    <w:rsid w:val="005C7ABD"/>
    <w:rsid w:val="005E328D"/>
    <w:rsid w:val="00621B4F"/>
    <w:rsid w:val="006268C8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FFA"/>
    <w:rsid w:val="00962304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73456"/>
    <w:rsid w:val="00BD4243"/>
    <w:rsid w:val="00BD5EA4"/>
    <w:rsid w:val="00C00F29"/>
    <w:rsid w:val="00C60E98"/>
    <w:rsid w:val="00C97DE4"/>
    <w:rsid w:val="00CC3B47"/>
    <w:rsid w:val="00CD59A0"/>
    <w:rsid w:val="00CE0261"/>
    <w:rsid w:val="00CE409F"/>
    <w:rsid w:val="00DB6710"/>
    <w:rsid w:val="00DD11C1"/>
    <w:rsid w:val="00E13356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C1684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4</cp:revision>
  <cp:lastPrinted>2020-07-21T09:54:00Z</cp:lastPrinted>
  <dcterms:created xsi:type="dcterms:W3CDTF">2022-08-24T07:39:00Z</dcterms:created>
  <dcterms:modified xsi:type="dcterms:W3CDTF">2022-08-25T08:50:00Z</dcterms:modified>
</cp:coreProperties>
</file>