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Pr="00FF0D0B" w:rsidRDefault="008E1B00" w:rsidP="008E1B00">
      <w:pPr>
        <w:rPr>
          <w:color w:val="auto"/>
          <w:sz w:val="22"/>
        </w:rPr>
      </w:pPr>
    </w:p>
    <w:p w:rsidR="00223B7D" w:rsidRPr="000207EE" w:rsidRDefault="00223B7D" w:rsidP="00D42DFF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0207EE">
        <w:rPr>
          <w:rFonts w:ascii="Verdana" w:hAnsi="Verdana"/>
          <w:b/>
          <w:color w:val="auto"/>
          <w:sz w:val="18"/>
          <w:szCs w:val="18"/>
        </w:rPr>
        <w:t xml:space="preserve">A MEGVALÓSÍTANDÓ </w:t>
      </w:r>
      <w:r w:rsidR="00D42DFF" w:rsidRPr="000207EE">
        <w:rPr>
          <w:rFonts w:ascii="Verdana" w:hAnsi="Verdana"/>
          <w:b/>
          <w:color w:val="auto"/>
          <w:sz w:val="18"/>
          <w:szCs w:val="18"/>
        </w:rPr>
        <w:t xml:space="preserve">PRODUKCIÓ </w:t>
      </w:r>
      <w:r w:rsidRPr="000207EE">
        <w:rPr>
          <w:rFonts w:ascii="Verdana" w:hAnsi="Verdana"/>
          <w:b/>
          <w:color w:val="auto"/>
          <w:sz w:val="18"/>
          <w:szCs w:val="18"/>
        </w:rPr>
        <w:t>BEMUTATÁSA (2500-3000 karakter)</w:t>
      </w:r>
    </w:p>
    <w:p w:rsidR="00A555AD" w:rsidRPr="00C472AA" w:rsidRDefault="00A555AD" w:rsidP="00A555AD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BD4081">
        <w:trPr>
          <w:trHeight w:val="134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Pr="000F5ECA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223B7D" w:rsidRPr="00C472AA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82436B" w:rsidRDefault="00223B7D" w:rsidP="00427AC0">
      <w:pPr>
        <w:pStyle w:val="Norml0"/>
        <w:numPr>
          <w:ilvl w:val="0"/>
          <w:numId w:val="1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sz w:val="18"/>
          <w:szCs w:val="18"/>
        </w:rPr>
      </w:pPr>
      <w:r w:rsidRPr="00C472AA">
        <w:rPr>
          <w:rFonts w:ascii="Verdana" w:hAnsi="Verdana"/>
          <w:b/>
          <w:sz w:val="18"/>
          <w:szCs w:val="18"/>
          <w:u w:val="single"/>
        </w:rPr>
        <w:t xml:space="preserve">A MEGVALÓSÍTANDÓ </w:t>
      </w:r>
      <w:r w:rsidR="00D42DFF">
        <w:rPr>
          <w:rFonts w:ascii="Verdana" w:hAnsi="Verdana"/>
          <w:b/>
          <w:sz w:val="18"/>
          <w:szCs w:val="18"/>
          <w:u w:val="single"/>
        </w:rPr>
        <w:t>PRODUKCIÓ</w:t>
      </w:r>
      <w:r w:rsidRPr="00C472AA"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D42DFF" w:rsidRPr="00D42DFF" w:rsidTr="005C39A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Az előadás</w:t>
            </w:r>
            <w:r w:rsidR="005F07E9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DFF" w:rsidRPr="00D42DFF" w:rsidRDefault="005C39A0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helyszíne</w:t>
            </w: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CD69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CD69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5C39A0" w:rsidRDefault="005C39A0" w:rsidP="005C39A0">
      <w:pPr>
        <w:pStyle w:val="Norml0"/>
        <w:rPr>
          <w:rFonts w:ascii="Verdana" w:hAnsi="Verdana"/>
          <w:sz w:val="18"/>
          <w:szCs w:val="18"/>
        </w:rPr>
      </w:pPr>
    </w:p>
    <w:p w:rsidR="005C39A0" w:rsidRDefault="005C39A0" w:rsidP="00AD1C4B">
      <w:pPr>
        <w:pStyle w:val="Norml0"/>
        <w:ind w:left="142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130DA1">
        <w:rPr>
          <w:rFonts w:ascii="Verdana" w:hAnsi="Verdana"/>
          <w:b/>
          <w:sz w:val="18"/>
          <w:szCs w:val="18"/>
        </w:rPr>
        <w:t>F</w:t>
      </w:r>
      <w:r>
        <w:rPr>
          <w:rFonts w:ascii="Verdana" w:hAnsi="Verdana"/>
          <w:b/>
          <w:sz w:val="18"/>
          <w:szCs w:val="18"/>
        </w:rPr>
        <w:t>elhívjuk figyelmét, hogy a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 </w:t>
      </w:r>
      <w:r w:rsidR="00AD1C4B" w:rsidRPr="009E3457">
        <w:rPr>
          <w:rFonts w:ascii="Verdana" w:hAnsi="Verdana"/>
          <w:b/>
          <w:sz w:val="18"/>
          <w:szCs w:val="18"/>
        </w:rPr>
        <w:t>(</w:t>
      </w:r>
      <w:r w:rsidR="00AD1C4B" w:rsidRPr="002F1BA3">
        <w:rPr>
          <w:rFonts w:ascii="Verdana" w:hAnsi="Verdana"/>
          <w:b/>
          <w:color w:val="FF0000"/>
          <w:sz w:val="18"/>
          <w:szCs w:val="18"/>
        </w:rPr>
        <w:t>beleértve a bemutató költségeit</w:t>
      </w:r>
      <w:r w:rsidR="00AD1C4B" w:rsidRPr="009E3457">
        <w:rPr>
          <w:rFonts w:ascii="Verdana" w:hAnsi="Verdana"/>
          <w:b/>
          <w:sz w:val="18"/>
          <w:szCs w:val="18"/>
        </w:rPr>
        <w:t>)!</w:t>
      </w:r>
    </w:p>
    <w:p w:rsidR="00223B7D" w:rsidRDefault="00223B7D" w:rsidP="00223B7D">
      <w:pPr>
        <w:rPr>
          <w:color w:val="auto"/>
          <w:sz w:val="18"/>
          <w:szCs w:val="18"/>
        </w:rPr>
      </w:pPr>
    </w:p>
    <w:p w:rsidR="005C39A0" w:rsidRPr="00C472AA" w:rsidRDefault="005C39A0" w:rsidP="00223B7D">
      <w:pPr>
        <w:rPr>
          <w:color w:val="auto"/>
          <w:sz w:val="18"/>
          <w:szCs w:val="18"/>
        </w:rPr>
      </w:pPr>
    </w:p>
    <w:p w:rsidR="00223B7D" w:rsidRPr="00C472AA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>ALKOTÓK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FF7DF8" w:rsidRPr="000F5ECA" w:rsidRDefault="00FF7DF8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F5ECA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207EE" w:rsidRDefault="005C39A0" w:rsidP="005C39A0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 xml:space="preserve">AZ </w:t>
      </w:r>
      <w:proofErr w:type="gramStart"/>
      <w:r w:rsidRPr="000207EE">
        <w:rPr>
          <w:rFonts w:ascii="Verdana" w:hAnsi="Verdana"/>
          <w:b/>
          <w:bCs/>
          <w:sz w:val="18"/>
          <w:szCs w:val="18"/>
        </w:rPr>
        <w:t>ELŐADÁS(</w:t>
      </w:r>
      <w:proofErr w:type="gramEnd"/>
      <w:r w:rsidRPr="000207EE">
        <w:rPr>
          <w:rFonts w:ascii="Verdana" w:hAnsi="Verdana"/>
          <w:b/>
          <w:bCs/>
          <w:sz w:val="18"/>
          <w:szCs w:val="18"/>
        </w:rPr>
        <w:t>OK) EGYÉB ADATAI: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390514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p w:rsidR="005C39A0" w:rsidRPr="00C472AA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Default="00D0124D" w:rsidP="009167FC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lastRenderedPageBreak/>
        <w:t xml:space="preserve">A PRODUKCIÓ </w:t>
      </w:r>
      <w:r w:rsidR="009167FC" w:rsidRPr="000207EE">
        <w:rPr>
          <w:rFonts w:ascii="Verdana" w:hAnsi="Verdana"/>
          <w:b/>
          <w:bCs/>
          <w:sz w:val="18"/>
          <w:szCs w:val="18"/>
        </w:rPr>
        <w:t>RÉSZLETES, MINDENRE KITERJEDŐ KÖLTSÉGVETÉSE</w:t>
      </w:r>
    </w:p>
    <w:p w:rsidR="009E3457" w:rsidRPr="000207EE" w:rsidRDefault="009E3457" w:rsidP="0082436B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9E3457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167FC" w:rsidRPr="00C472AA" w:rsidRDefault="009167FC" w:rsidP="009167FC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BD4081" w:rsidRDefault="00BD4081" w:rsidP="00BD4081">
      <w:pPr>
        <w:pStyle w:val="Norml0"/>
        <w:autoSpaceDE/>
        <w:adjustRightInd/>
        <w:jc w:val="both"/>
        <w:rPr>
          <w:rFonts w:ascii="Verdana" w:hAnsi="Verdana"/>
          <w:sz w:val="18"/>
          <w:szCs w:val="18"/>
        </w:rPr>
      </w:pPr>
    </w:p>
    <w:p w:rsidR="00BD4081" w:rsidRDefault="00427AC0" w:rsidP="00427AC0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  <w:r w:rsidRPr="00427AC0">
        <w:rPr>
          <w:rFonts w:ascii="Verdana" w:hAnsi="Verdana"/>
          <w:color w:val="auto"/>
          <w:sz w:val="18"/>
          <w:szCs w:val="18"/>
        </w:rPr>
        <w:t>KIJELENTEM, a jelen pályázat keretében MEGVALÓSÍTANI TERVEZETT PRODUKCIÓ BEMUTATÁSÁHOZ/ELŐADÁSÁHOZ szükséges minden felhasználási ENGEDÉLLYEL RENDELKEZEM, illetve VÁLLALOM, HOGY a támogatási szerződés megkötéséig/TÁMOGATÓI OKIRAT KIADÁSÁIG A FELHASZNÁLÁSI ENGEDÉLYEKET MEGSZERZEM.</w:t>
      </w:r>
    </w:p>
    <w:p w:rsidR="00A36210" w:rsidRPr="00C472AA" w:rsidRDefault="00A36210" w:rsidP="00464015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: 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>…………………, 202</w:t>
      </w:r>
      <w:r w:rsidR="00746C4C">
        <w:rPr>
          <w:rFonts w:ascii="Verdana" w:hAnsi="Verdana"/>
          <w:color w:val="auto"/>
          <w:sz w:val="18"/>
          <w:szCs w:val="18"/>
        </w:rPr>
        <w:t>2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bookmarkStart w:id="0" w:name="_GoBack"/>
      <w:bookmarkEnd w:id="0"/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default" r:id="rId7"/>
      <w:footerReference w:type="default" r:id="rId8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E" w:rsidRDefault="00BB248E">
      <w:r>
        <w:separator/>
      </w:r>
    </w:p>
  </w:endnote>
  <w:endnote w:type="continuationSeparator" w:id="0">
    <w:p w:rsidR="00BB248E" w:rsidRDefault="00B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C4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E" w:rsidRDefault="00BB248E">
      <w:r>
        <w:separator/>
      </w:r>
    </w:p>
  </w:footnote>
  <w:footnote w:type="continuationSeparator" w:id="0">
    <w:p w:rsidR="00BB248E" w:rsidRDefault="00BB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296522" w:rsidRPr="009A32C3" w:rsidRDefault="00296522" w:rsidP="00296522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Pr="009A32C3">
      <w:rPr>
        <w:rFonts w:ascii="Verdana" w:hAnsi="Verdana"/>
        <w:color w:val="auto"/>
        <w:sz w:val="32"/>
      </w:rPr>
      <w:t>□□□□</w:t>
    </w:r>
    <w:r w:rsidRPr="009A32C3">
      <w:rPr>
        <w:rFonts w:ascii="Verdana" w:hAnsi="Verdana"/>
        <w:color w:val="auto"/>
        <w:sz w:val="20"/>
      </w:rPr>
      <w:t>/N</w:t>
    </w:r>
    <w:r w:rsidRPr="009A32C3">
      <w:rPr>
        <w:rFonts w:ascii="Verdana" w:hAnsi="Verdana"/>
        <w:color w:val="auto"/>
        <w:sz w:val="32"/>
      </w:rPr>
      <w:t>□□□□</w:t>
    </w:r>
  </w:p>
  <w:p w:rsidR="00296522" w:rsidRDefault="00296522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Pr="00C439F6">
      <w:rPr>
        <w:rFonts w:ascii="Verdana" w:hAnsi="Verdana"/>
        <w:b/>
        <w:sz w:val="20"/>
      </w:rPr>
      <w:t>(melléklet a 1081</w:t>
    </w:r>
    <w:r>
      <w:rPr>
        <w:rFonts w:ascii="Verdana" w:hAnsi="Verdana"/>
        <w:b/>
        <w:sz w:val="20"/>
      </w:rPr>
      <w:t>17</w:t>
    </w:r>
    <w:r w:rsidR="00296522">
      <w:rPr>
        <w:rFonts w:ascii="Verdana" w:hAnsi="Verdana"/>
        <w:b/>
        <w:sz w:val="20"/>
      </w:rPr>
      <w:t>/1</w:t>
    </w:r>
    <w:r w:rsidR="00746C4C">
      <w:rPr>
        <w:rFonts w:ascii="Verdana" w:hAnsi="Verdana"/>
        <w:b/>
        <w:sz w:val="20"/>
      </w:rPr>
      <w:t>71</w:t>
    </w:r>
    <w:r>
      <w:rPr>
        <w:rFonts w:ascii="Verdana" w:hAnsi="Verdana"/>
        <w:b/>
        <w:sz w:val="20"/>
      </w:rPr>
      <w:t xml:space="preserve"> </w:t>
    </w:r>
    <w:proofErr w:type="spellStart"/>
    <w:r w:rsidRPr="00C439F6">
      <w:rPr>
        <w:rFonts w:ascii="Verdana" w:hAnsi="Verdana"/>
        <w:b/>
        <w:sz w:val="20"/>
      </w:rPr>
      <w:t>altémához</w:t>
    </w:r>
    <w:proofErr w:type="spellEnd"/>
    <w:r w:rsidRPr="00C439F6">
      <w:rPr>
        <w:rFonts w:ascii="Verdana" w:hAnsi="Verdana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207EE"/>
    <w:rsid w:val="00043610"/>
    <w:rsid w:val="000F5ECA"/>
    <w:rsid w:val="001078B5"/>
    <w:rsid w:val="00130DA1"/>
    <w:rsid w:val="001A0D34"/>
    <w:rsid w:val="001A7786"/>
    <w:rsid w:val="001C6127"/>
    <w:rsid w:val="00223B7D"/>
    <w:rsid w:val="00265E71"/>
    <w:rsid w:val="00273BC2"/>
    <w:rsid w:val="00296522"/>
    <w:rsid w:val="002A25E7"/>
    <w:rsid w:val="002E5BEE"/>
    <w:rsid w:val="002F1BA3"/>
    <w:rsid w:val="0032278F"/>
    <w:rsid w:val="003861F2"/>
    <w:rsid w:val="00390514"/>
    <w:rsid w:val="003A40F0"/>
    <w:rsid w:val="003D2CC7"/>
    <w:rsid w:val="003F1F5F"/>
    <w:rsid w:val="00412502"/>
    <w:rsid w:val="00427AC0"/>
    <w:rsid w:val="00442ABD"/>
    <w:rsid w:val="00457991"/>
    <w:rsid w:val="00461CA2"/>
    <w:rsid w:val="00464015"/>
    <w:rsid w:val="004706C2"/>
    <w:rsid w:val="00484066"/>
    <w:rsid w:val="004B45AB"/>
    <w:rsid w:val="004D1891"/>
    <w:rsid w:val="005C39A0"/>
    <w:rsid w:val="005F07E9"/>
    <w:rsid w:val="00601D3D"/>
    <w:rsid w:val="00601E73"/>
    <w:rsid w:val="00661F1D"/>
    <w:rsid w:val="006807D8"/>
    <w:rsid w:val="0068298E"/>
    <w:rsid w:val="00732E49"/>
    <w:rsid w:val="0074443E"/>
    <w:rsid w:val="00746C4C"/>
    <w:rsid w:val="00753A08"/>
    <w:rsid w:val="007B39ED"/>
    <w:rsid w:val="007C439E"/>
    <w:rsid w:val="007C5B40"/>
    <w:rsid w:val="007F75F7"/>
    <w:rsid w:val="0082436B"/>
    <w:rsid w:val="00842368"/>
    <w:rsid w:val="00892C86"/>
    <w:rsid w:val="008D08D1"/>
    <w:rsid w:val="008E1B00"/>
    <w:rsid w:val="008E7B61"/>
    <w:rsid w:val="00913E37"/>
    <w:rsid w:val="009167FC"/>
    <w:rsid w:val="009E0AFC"/>
    <w:rsid w:val="009E3457"/>
    <w:rsid w:val="00A0409B"/>
    <w:rsid w:val="00A36210"/>
    <w:rsid w:val="00A555AD"/>
    <w:rsid w:val="00AA5091"/>
    <w:rsid w:val="00AD1C4B"/>
    <w:rsid w:val="00AD6176"/>
    <w:rsid w:val="00AF2A7F"/>
    <w:rsid w:val="00AF3F4D"/>
    <w:rsid w:val="00B04CD5"/>
    <w:rsid w:val="00B20576"/>
    <w:rsid w:val="00B31EF1"/>
    <w:rsid w:val="00B72052"/>
    <w:rsid w:val="00B86C80"/>
    <w:rsid w:val="00BA0BE2"/>
    <w:rsid w:val="00BA1295"/>
    <w:rsid w:val="00BA3C0D"/>
    <w:rsid w:val="00BB248E"/>
    <w:rsid w:val="00BD4081"/>
    <w:rsid w:val="00C04183"/>
    <w:rsid w:val="00C139FC"/>
    <w:rsid w:val="00C472AA"/>
    <w:rsid w:val="00C77487"/>
    <w:rsid w:val="00C83AB6"/>
    <w:rsid w:val="00C903A7"/>
    <w:rsid w:val="00CD69BA"/>
    <w:rsid w:val="00D0124D"/>
    <w:rsid w:val="00D20048"/>
    <w:rsid w:val="00D42DFF"/>
    <w:rsid w:val="00D544CB"/>
    <w:rsid w:val="00D85BF1"/>
    <w:rsid w:val="00DA5A9B"/>
    <w:rsid w:val="00DD1BE8"/>
    <w:rsid w:val="00E16197"/>
    <w:rsid w:val="00E73C86"/>
    <w:rsid w:val="00E80716"/>
    <w:rsid w:val="00EA30DA"/>
    <w:rsid w:val="00ED06E8"/>
    <w:rsid w:val="00ED507C"/>
    <w:rsid w:val="00EE6453"/>
    <w:rsid w:val="00EF2685"/>
    <w:rsid w:val="00F457A9"/>
    <w:rsid w:val="00F70650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CB5FC4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C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C8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9</cp:revision>
  <dcterms:created xsi:type="dcterms:W3CDTF">2021-05-03T09:45:00Z</dcterms:created>
  <dcterms:modified xsi:type="dcterms:W3CDTF">2022-08-23T10:12:00Z</dcterms:modified>
</cp:coreProperties>
</file>