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7E79D9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  <w:u w:val="single"/>
        </w:rPr>
      </w:pPr>
      <w:r w:rsidRPr="007E79D9">
        <w:rPr>
          <w:rFonts w:ascii="Verdana" w:hAnsi="Verdana"/>
          <w:b/>
          <w:color w:val="auto"/>
          <w:sz w:val="18"/>
          <w:szCs w:val="18"/>
          <w:u w:val="single"/>
        </w:rPr>
        <w:t xml:space="preserve">A MEGVALÓSÍTANDÓ </w:t>
      </w:r>
      <w:r w:rsidR="00D42DFF" w:rsidRPr="007E79D9">
        <w:rPr>
          <w:rFonts w:ascii="Verdana" w:hAnsi="Verdana"/>
          <w:b/>
          <w:color w:val="auto"/>
          <w:sz w:val="18"/>
          <w:szCs w:val="18"/>
          <w:u w:val="single"/>
        </w:rPr>
        <w:t xml:space="preserve">PRODUKCIÓ </w:t>
      </w:r>
      <w:r w:rsidRPr="007E79D9">
        <w:rPr>
          <w:rFonts w:ascii="Verdana" w:hAnsi="Verdana"/>
          <w:b/>
          <w:color w:val="auto"/>
          <w:sz w:val="18"/>
          <w:szCs w:val="18"/>
          <w:u w:val="single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D32CD5">
        <w:trPr>
          <w:trHeight w:val="40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1C4B">
      <w:pPr>
        <w:pStyle w:val="Norml0"/>
        <w:ind w:left="14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 </w:t>
      </w:r>
      <w:r w:rsidR="00AD1C4B" w:rsidRPr="00002996">
        <w:rPr>
          <w:rFonts w:ascii="Verdana" w:hAnsi="Verdana"/>
          <w:b/>
          <w:sz w:val="18"/>
          <w:szCs w:val="18"/>
        </w:rPr>
        <w:t>(beleértve a bemutató költségeit)!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7E79D9" w:rsidRDefault="00D32CD5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AZ ELŐADÁS </w:t>
      </w:r>
      <w:r w:rsidR="005C39A0" w:rsidRPr="007E79D9">
        <w:rPr>
          <w:rFonts w:ascii="Verdana" w:hAnsi="Verdana"/>
          <w:b/>
          <w:bCs/>
          <w:sz w:val="18"/>
          <w:szCs w:val="18"/>
          <w:u w:val="single"/>
        </w:rPr>
        <w:t>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Pr="007E79D9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7E79D9">
        <w:rPr>
          <w:rFonts w:ascii="Verdana" w:hAnsi="Verdana"/>
          <w:b/>
          <w:bCs/>
          <w:sz w:val="18"/>
          <w:szCs w:val="18"/>
          <w:u w:val="single"/>
        </w:rPr>
        <w:t xml:space="preserve">A PRODUKCIÓ </w:t>
      </w:r>
      <w:r w:rsidR="009167FC" w:rsidRPr="007E79D9">
        <w:rPr>
          <w:rFonts w:ascii="Verdana" w:hAnsi="Verdana"/>
          <w:b/>
          <w:bCs/>
          <w:sz w:val="18"/>
          <w:szCs w:val="18"/>
          <w:u w:val="single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135F41">
        <w:rPr>
          <w:rFonts w:ascii="Verdana" w:hAnsi="Verdana"/>
          <w:color w:val="auto"/>
          <w:sz w:val="18"/>
          <w:szCs w:val="18"/>
        </w:rPr>
        <w:t>2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="004111B4">
      <w:rPr>
        <w:rFonts w:ascii="Verdana" w:hAnsi="Verdana"/>
        <w:b/>
        <w:sz w:val="20"/>
      </w:rPr>
      <w:t>(melléklet a 108143</w:t>
    </w:r>
    <w:r w:rsidR="00CD33F7">
      <w:rPr>
        <w:rFonts w:ascii="Verdana" w:hAnsi="Verdana"/>
        <w:b/>
        <w:sz w:val="20"/>
      </w:rPr>
      <w:t>/171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02996"/>
    <w:rsid w:val="000207EE"/>
    <w:rsid w:val="00043610"/>
    <w:rsid w:val="000F5ECA"/>
    <w:rsid w:val="001078B5"/>
    <w:rsid w:val="00130DA1"/>
    <w:rsid w:val="00135F4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A40F0"/>
    <w:rsid w:val="003D2CC7"/>
    <w:rsid w:val="003F1F5F"/>
    <w:rsid w:val="004111B4"/>
    <w:rsid w:val="00412502"/>
    <w:rsid w:val="00427AC0"/>
    <w:rsid w:val="00442ABD"/>
    <w:rsid w:val="004458D2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53A08"/>
    <w:rsid w:val="007B39ED"/>
    <w:rsid w:val="007C439E"/>
    <w:rsid w:val="007C5B40"/>
    <w:rsid w:val="007E79D9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33F7"/>
    <w:rsid w:val="00CD69BA"/>
    <w:rsid w:val="00D0124D"/>
    <w:rsid w:val="00D20048"/>
    <w:rsid w:val="00D32CD5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7</cp:revision>
  <dcterms:created xsi:type="dcterms:W3CDTF">2022-02-14T09:18:00Z</dcterms:created>
  <dcterms:modified xsi:type="dcterms:W3CDTF">2022-08-25T09:07:00Z</dcterms:modified>
</cp:coreProperties>
</file>