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EE30" w14:textId="77777777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</w:p>
    <w:p w14:paraId="67F2773C" w14:textId="77777777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</w:p>
    <w:p w14:paraId="5BD523CB" w14:textId="77777777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</w:p>
    <w:p w14:paraId="1ACB0B46" w14:textId="12DA89F2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32"/>
          <w:szCs w:val="32"/>
        </w:rPr>
        <w:t>202130/</w:t>
      </w:r>
      <w:r w:rsidR="00DF3623">
        <w:rPr>
          <w:rFonts w:ascii="Verdana" w:hAnsi="Verdana"/>
          <w:b/>
          <w:color w:val="auto"/>
          <w:sz w:val="32"/>
          <w:szCs w:val="32"/>
        </w:rPr>
        <w:t>117</w:t>
      </w:r>
      <w:bookmarkStart w:id="0" w:name="_GoBack"/>
      <w:bookmarkEnd w:id="0"/>
      <w:r w:rsidRPr="00FF288A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14:paraId="7A7C3ED0" w14:textId="4C653E42" w:rsidR="003146BC" w:rsidRDefault="003146BC" w:rsidP="003146B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 Kollégiuma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20"/>
        </w:rPr>
        <w:t>KÉPANYAGOK</w:t>
      </w:r>
    </w:p>
    <w:p w14:paraId="0B82AF39" w14:textId="77777777" w:rsidR="003146BC" w:rsidRDefault="003146BC" w:rsidP="003146B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2F88C259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36F394AF" w14:textId="079F37DC" w:rsidR="000F6A5E" w:rsidRPr="00422810" w:rsidRDefault="000F6A5E" w:rsidP="000F6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 xml:space="preserve">, valamint a </w:t>
      </w:r>
      <w:r w:rsidR="003D0F7B">
        <w:rPr>
          <w:rFonts w:ascii="Verdana" w:hAnsi="Verdana"/>
          <w:sz w:val="20"/>
        </w:rPr>
        <w:t>kattintható linkek ellenőrzését!</w:t>
      </w:r>
    </w:p>
    <w:p w14:paraId="5D4B976C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37FD015F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</w:p>
    <w:p w14:paraId="002A6C03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67E620A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Pr="00384199">
        <w:rPr>
          <w:rFonts w:ascii="Verdana" w:hAnsi="Verdana"/>
          <w:b/>
          <w:color w:val="auto"/>
          <w:sz w:val="20"/>
        </w:rPr>
        <w:t>:</w:t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</w:p>
    <w:p w14:paraId="69840741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091726F4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67DD5F38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4. AZ ELŐADÓ/EGYÜTTES NEVE ÉS A PROGRAM MEGNEVEZÉSE:</w:t>
      </w:r>
    </w:p>
    <w:p w14:paraId="329AD2F1" w14:textId="77777777" w:rsidR="003146BC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89B3B18" w14:textId="77777777" w:rsidR="003146BC" w:rsidRPr="00384199" w:rsidRDefault="003146BC" w:rsidP="003146B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636F5DC" w14:textId="77777777" w:rsidR="003146BC" w:rsidRDefault="003146BC" w:rsidP="003146B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5. </w:t>
      </w:r>
      <w:r w:rsidRPr="00BB36CD">
        <w:rPr>
          <w:rFonts w:ascii="Verdana" w:hAnsi="Verdana"/>
          <w:b/>
          <w:bCs/>
          <w:sz w:val="20"/>
          <w:szCs w:val="20"/>
        </w:rPr>
        <w:t xml:space="preserve">A </w:t>
      </w:r>
      <w:r>
        <w:rPr>
          <w:rFonts w:ascii="Verdana" w:hAnsi="Verdana"/>
          <w:b/>
          <w:bCs/>
          <w:sz w:val="20"/>
          <w:szCs w:val="20"/>
        </w:rPr>
        <w:t>PROGRAM FORMÁJA (KÉRJÜK, ALÁHÚZÁSSAL JELEZZE</w:t>
      </w:r>
      <w:r w:rsidRPr="00BB36CD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3582F9B9" w14:textId="27DF5EB9" w:rsidR="003146BC" w:rsidRDefault="003146BC" w:rsidP="003146BC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VIDEÓKLIP KÉSZÍTÉSE</w:t>
      </w:r>
      <w:r>
        <w:rPr>
          <w:rFonts w:ascii="Verdana" w:hAnsi="Verdana"/>
          <w:b/>
          <w:bCs/>
          <w:sz w:val="20"/>
          <w:szCs w:val="20"/>
        </w:rPr>
        <w:br/>
        <w:t>KONCERTFELVÉTEL KÉSZÍTÉSE</w:t>
      </w:r>
    </w:p>
    <w:p w14:paraId="7CB31155" w14:textId="7C4CDDAC" w:rsidR="003146BC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KÉPANYAG SOKSZOROSÍTÁSA</w:t>
      </w:r>
    </w:p>
    <w:p w14:paraId="7CACF5FE" w14:textId="3ABC668F" w:rsidR="003146BC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EGYÉB</w:t>
      </w:r>
      <w:proofErr w:type="gramStart"/>
      <w:r>
        <w:rPr>
          <w:rFonts w:ascii="Verdana" w:hAnsi="Verdana"/>
          <w:b/>
          <w:bCs/>
          <w:sz w:val="20"/>
          <w:szCs w:val="20"/>
        </w:rPr>
        <w:t>:..................................................</w:t>
      </w:r>
      <w:proofErr w:type="gramEnd"/>
    </w:p>
    <w:p w14:paraId="126604E4" w14:textId="77777777" w:rsidR="003146BC" w:rsidRPr="00BB36CD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D65CCB" w14:textId="77777777" w:rsidR="003146BC" w:rsidRPr="00D5277E" w:rsidRDefault="003146BC" w:rsidP="003146B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 </w:t>
      </w:r>
      <w:r w:rsidRPr="00D5277E">
        <w:rPr>
          <w:rFonts w:ascii="Verdana" w:hAnsi="Verdana"/>
          <w:b/>
          <w:sz w:val="20"/>
        </w:rPr>
        <w:t xml:space="preserve">A </w:t>
      </w:r>
      <w:r>
        <w:rPr>
          <w:rFonts w:ascii="Verdana" w:hAnsi="Verdana"/>
          <w:b/>
          <w:sz w:val="20"/>
        </w:rPr>
        <w:t>FELVÉTELE(KE)N SZEREPLŐ</w:t>
      </w:r>
      <w:r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9698" w:type="dxa"/>
        <w:tblInd w:w="-147" w:type="dxa"/>
        <w:tblLook w:val="04A0" w:firstRow="1" w:lastRow="0" w:firstColumn="1" w:lastColumn="0" w:noHBand="0" w:noVBand="1"/>
      </w:tblPr>
      <w:tblGrid>
        <w:gridCol w:w="3703"/>
        <w:gridCol w:w="4037"/>
        <w:gridCol w:w="1958"/>
      </w:tblGrid>
      <w:tr w:rsidR="00F80D11" w:rsidRPr="00B61959" w14:paraId="3BC0A686" w14:textId="77777777" w:rsidTr="00F80D11">
        <w:trPr>
          <w:trHeight w:val="379"/>
        </w:trPr>
        <w:tc>
          <w:tcPr>
            <w:tcW w:w="3703" w:type="dxa"/>
          </w:tcPr>
          <w:p w14:paraId="30B2B9E7" w14:textId="74E3DEA5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4037" w:type="dxa"/>
          </w:tcPr>
          <w:p w14:paraId="5392AAF5" w14:textId="77777777" w:rsidR="00F80D11" w:rsidRPr="00AD7B06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7B06">
              <w:rPr>
                <w:rFonts w:ascii="Verdana" w:hAnsi="Verdana"/>
                <w:b/>
                <w:sz w:val="20"/>
                <w:szCs w:val="20"/>
              </w:rPr>
              <w:t>ELŐADÓ</w:t>
            </w:r>
            <w:r>
              <w:rPr>
                <w:rFonts w:ascii="Verdana" w:hAnsi="Verdana"/>
                <w:b/>
                <w:sz w:val="20"/>
                <w:szCs w:val="20"/>
              </w:rPr>
              <w:t>/EGYÜTTES</w:t>
            </w:r>
          </w:p>
        </w:tc>
        <w:tc>
          <w:tcPr>
            <w:tcW w:w="1958" w:type="dxa"/>
          </w:tcPr>
          <w:p w14:paraId="15AD7DD2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Időtartam</w:t>
            </w:r>
          </w:p>
        </w:tc>
      </w:tr>
      <w:tr w:rsidR="00F80D11" w:rsidRPr="00B61959" w14:paraId="03C98F4A" w14:textId="77777777" w:rsidTr="00F80D11">
        <w:trPr>
          <w:trHeight w:val="397"/>
        </w:trPr>
        <w:tc>
          <w:tcPr>
            <w:tcW w:w="3703" w:type="dxa"/>
          </w:tcPr>
          <w:p w14:paraId="68C13639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037" w:type="dxa"/>
          </w:tcPr>
          <w:p w14:paraId="574A16DA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958" w:type="dxa"/>
          </w:tcPr>
          <w:p w14:paraId="61D0012A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F80D11" w:rsidRPr="00B61959" w14:paraId="66BFC1AF" w14:textId="77777777" w:rsidTr="00F80D11">
        <w:trPr>
          <w:trHeight w:val="379"/>
        </w:trPr>
        <w:tc>
          <w:tcPr>
            <w:tcW w:w="3703" w:type="dxa"/>
          </w:tcPr>
          <w:p w14:paraId="668AB3FE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037" w:type="dxa"/>
          </w:tcPr>
          <w:p w14:paraId="7227F442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958" w:type="dxa"/>
          </w:tcPr>
          <w:p w14:paraId="0163A50E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F80D11" w:rsidRPr="00B61959" w14:paraId="532A8DEE" w14:textId="77777777" w:rsidTr="00F80D11">
        <w:trPr>
          <w:trHeight w:val="397"/>
        </w:trPr>
        <w:tc>
          <w:tcPr>
            <w:tcW w:w="3703" w:type="dxa"/>
          </w:tcPr>
          <w:p w14:paraId="65763EDE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037" w:type="dxa"/>
          </w:tcPr>
          <w:p w14:paraId="0456B1C1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958" w:type="dxa"/>
          </w:tcPr>
          <w:p w14:paraId="1E3E32AB" w14:textId="77777777" w:rsidR="00F80D11" w:rsidRPr="00B61959" w:rsidRDefault="00F80D11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17BC2F50" w14:textId="77777777" w:rsidR="003146BC" w:rsidRPr="00B61959" w:rsidRDefault="003146BC" w:rsidP="003146BC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14:paraId="296FE050" w14:textId="7ECE770D" w:rsidR="003146BC" w:rsidRPr="00B61959" w:rsidRDefault="003146BC" w:rsidP="003146BC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7. </w:t>
      </w:r>
      <w:r w:rsidRPr="00B61959">
        <w:rPr>
          <w:rFonts w:ascii="Verdana" w:hAnsi="Verdana"/>
          <w:b/>
          <w:iCs/>
          <w:sz w:val="20"/>
        </w:rPr>
        <w:t xml:space="preserve">A </w:t>
      </w:r>
      <w:proofErr w:type="gramStart"/>
      <w:r w:rsidR="00713E0E">
        <w:rPr>
          <w:rFonts w:ascii="Verdana" w:hAnsi="Verdana"/>
          <w:b/>
          <w:iCs/>
          <w:sz w:val="20"/>
        </w:rPr>
        <w:t>F</w:t>
      </w:r>
      <w:r>
        <w:rPr>
          <w:rFonts w:ascii="Verdana" w:hAnsi="Verdana"/>
          <w:b/>
          <w:iCs/>
          <w:sz w:val="20"/>
        </w:rPr>
        <w:t>ELVÉTEL(</w:t>
      </w:r>
      <w:proofErr w:type="gramEnd"/>
      <w:r>
        <w:rPr>
          <w:rFonts w:ascii="Verdana" w:hAnsi="Verdana"/>
          <w:b/>
          <w:iCs/>
          <w:sz w:val="20"/>
        </w:rPr>
        <w:t>EK)</w:t>
      </w:r>
      <w:r w:rsidRPr="00B61959">
        <w:rPr>
          <w:rFonts w:ascii="Verdana" w:hAnsi="Verdana"/>
          <w:b/>
          <w:iCs/>
          <w:sz w:val="20"/>
        </w:rPr>
        <w:t xml:space="preserve"> MEGJELENÉSI FORMÁJA</w:t>
      </w:r>
      <w:r>
        <w:rPr>
          <w:rFonts w:ascii="Verdana" w:hAnsi="Verdana"/>
          <w:b/>
          <w:iCs/>
          <w:sz w:val="20"/>
        </w:rPr>
        <w:t xml:space="preserve"> </w:t>
      </w:r>
      <w:r w:rsidR="004F37F4">
        <w:rPr>
          <w:rFonts w:ascii="Verdana" w:hAnsi="Verdana"/>
          <w:b/>
          <w:iCs/>
          <w:sz w:val="20"/>
        </w:rPr>
        <w:t>(DVD</w:t>
      </w:r>
      <w:r>
        <w:rPr>
          <w:rFonts w:ascii="Verdana" w:hAnsi="Verdana"/>
          <w:b/>
          <w:iCs/>
          <w:sz w:val="20"/>
        </w:rPr>
        <w:t>,</w:t>
      </w:r>
      <w:r w:rsidR="004F37F4">
        <w:rPr>
          <w:rFonts w:ascii="Verdana" w:hAnsi="Verdana"/>
          <w:b/>
          <w:iCs/>
          <w:sz w:val="20"/>
        </w:rPr>
        <w:t xml:space="preserve"> TV CSATORNA</w:t>
      </w:r>
      <w:r w:rsidR="004C6503">
        <w:rPr>
          <w:rFonts w:ascii="Verdana" w:hAnsi="Verdana"/>
          <w:b/>
          <w:iCs/>
          <w:sz w:val="20"/>
        </w:rPr>
        <w:t>,</w:t>
      </w:r>
      <w:r w:rsidR="00DD5ADC">
        <w:rPr>
          <w:rFonts w:ascii="Verdana" w:hAnsi="Verdana"/>
          <w:b/>
          <w:iCs/>
          <w:sz w:val="20"/>
        </w:rPr>
        <w:t xml:space="preserve"> ONLINE FELÜLETEK</w:t>
      </w:r>
      <w:r>
        <w:rPr>
          <w:rFonts w:ascii="Verdana" w:hAnsi="Verdana"/>
          <w:b/>
          <w:iCs/>
          <w:sz w:val="20"/>
        </w:rPr>
        <w:t>, STB.)</w:t>
      </w:r>
    </w:p>
    <w:p w14:paraId="43FD2525" w14:textId="77777777" w:rsidR="003146BC" w:rsidRDefault="003146BC" w:rsidP="003146BC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14:paraId="73552E76" w14:textId="77777777" w:rsidR="003146BC" w:rsidRPr="00B7282B" w:rsidRDefault="003146BC" w:rsidP="003146BC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25E4667F" w14:textId="383B926A" w:rsidR="003146BC" w:rsidRDefault="003146BC" w:rsidP="003146B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8. </w:t>
      </w:r>
      <w:r w:rsidR="00FA08EE">
        <w:rPr>
          <w:rFonts w:ascii="Verdana" w:hAnsi="Verdana"/>
          <w:b/>
          <w:bCs/>
          <w:sz w:val="20"/>
          <w:szCs w:val="20"/>
        </w:rPr>
        <w:t>A PÁLYÁZAT SZAKMAI KONCEPCIÓJÁNAK BEMUTATÁSA</w:t>
      </w:r>
      <w:r>
        <w:rPr>
          <w:rFonts w:ascii="Verdana" w:hAnsi="Verdana"/>
          <w:b/>
          <w:bCs/>
          <w:sz w:val="20"/>
          <w:szCs w:val="20"/>
        </w:rPr>
        <w:t xml:space="preserve"> (</w:t>
      </w:r>
      <w:r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>
        <w:rPr>
          <w:rFonts w:ascii="Verdana" w:hAnsi="Verdana"/>
          <w:b/>
          <w:bCs/>
          <w:sz w:val="20"/>
          <w:szCs w:val="20"/>
        </w:rPr>
        <w:t>)</w:t>
      </w:r>
    </w:p>
    <w:p w14:paraId="463CD2E7" w14:textId="77777777" w:rsidR="003146BC" w:rsidRDefault="003146BC" w:rsidP="003146B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673CDAC" w14:textId="37B0B90D" w:rsidR="003146BC" w:rsidRDefault="003146BC" w:rsidP="003146B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9. A</w:t>
      </w:r>
      <w:r w:rsidR="005D146C">
        <w:rPr>
          <w:rFonts w:ascii="Verdana" w:hAnsi="Verdana"/>
          <w:b/>
          <w:bCs/>
          <w:sz w:val="20"/>
          <w:szCs w:val="20"/>
        </w:rPr>
        <w:t>z ELŐADÓ</w:t>
      </w:r>
      <w:r>
        <w:rPr>
          <w:rFonts w:ascii="Verdana" w:hAnsi="Verdana"/>
          <w:b/>
          <w:bCs/>
          <w:sz w:val="20"/>
          <w:szCs w:val="20"/>
        </w:rPr>
        <w:t xml:space="preserve"> RÖVID BEMUTATÁSA (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>
        <w:rPr>
          <w:rFonts w:ascii="Verdana" w:hAnsi="Verdana"/>
          <w:b/>
          <w:bCs/>
          <w:sz w:val="20"/>
          <w:szCs w:val="20"/>
          <w:u w:val="single"/>
        </w:rPr>
        <w:t>4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>
        <w:rPr>
          <w:rFonts w:ascii="Verdana" w:hAnsi="Verdana"/>
          <w:b/>
          <w:bCs/>
          <w:sz w:val="20"/>
          <w:szCs w:val="20"/>
        </w:rPr>
        <w:t xml:space="preserve"> + HONLAPCÍME, FACEBOOK OLDALA, YOUTUBE CSATORNÁJA, </w:t>
      </w:r>
      <w:r w:rsidR="003D0D35">
        <w:rPr>
          <w:rFonts w:ascii="Verdana" w:hAnsi="Verdana"/>
          <w:b/>
          <w:bCs/>
          <w:sz w:val="20"/>
          <w:szCs w:val="20"/>
        </w:rPr>
        <w:t>ZENEI ONLINE</w:t>
      </w:r>
      <w:r>
        <w:rPr>
          <w:rFonts w:ascii="Verdana" w:hAnsi="Verdana"/>
          <w:b/>
          <w:bCs/>
          <w:sz w:val="20"/>
          <w:szCs w:val="20"/>
        </w:rPr>
        <w:t xml:space="preserve"> CSATORNÁJA, DÍJAK - ELISMERÉSEK)</w:t>
      </w:r>
    </w:p>
    <w:p w14:paraId="43A60C96" w14:textId="77777777" w:rsidR="003146BC" w:rsidRDefault="003146BC" w:rsidP="003146B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43DACCF" w14:textId="77777777" w:rsidR="003146BC" w:rsidRDefault="003146BC" w:rsidP="003146B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5D1B64A1" w14:textId="77777777" w:rsidR="003146BC" w:rsidRDefault="003146BC" w:rsidP="003146BC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DA4C059" w14:textId="77777777" w:rsidR="006E4569" w:rsidRDefault="006E4569"/>
    <w:sectPr w:rsidR="006E456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F44D7" w14:textId="77777777" w:rsidR="00FF1398" w:rsidRDefault="00FF1398">
      <w:r>
        <w:separator/>
      </w:r>
    </w:p>
  </w:endnote>
  <w:endnote w:type="continuationSeparator" w:id="0">
    <w:p w14:paraId="1D55A994" w14:textId="77777777" w:rsidR="00FF1398" w:rsidRDefault="00FF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732E" w14:textId="77777777" w:rsidR="00182C93" w:rsidRDefault="00DF36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BBE08C1" w14:textId="303619C7" w:rsidR="00B0465A" w:rsidRPr="00182C93" w:rsidRDefault="00F80D11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DF3623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64629EBD" w14:textId="77777777" w:rsidR="00B0465A" w:rsidRDefault="00DF362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B6FF" w14:textId="77777777" w:rsidR="00182C93" w:rsidRDefault="00DF36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A4B1F" w14:textId="77777777" w:rsidR="00FF1398" w:rsidRDefault="00FF1398">
      <w:r>
        <w:separator/>
      </w:r>
    </w:p>
  </w:footnote>
  <w:footnote w:type="continuationSeparator" w:id="0">
    <w:p w14:paraId="07251118" w14:textId="77777777" w:rsidR="00FF1398" w:rsidRDefault="00FF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4FBF" w14:textId="77777777" w:rsidR="00182C93" w:rsidRDefault="00DF36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ECD3" w14:textId="77777777" w:rsidR="00182C93" w:rsidRDefault="00DF362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4DA6" w14:textId="77777777" w:rsidR="00182C93" w:rsidRDefault="00DF36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C"/>
    <w:rsid w:val="00046643"/>
    <w:rsid w:val="000F6A5E"/>
    <w:rsid w:val="00133CEF"/>
    <w:rsid w:val="00150A66"/>
    <w:rsid w:val="001A485B"/>
    <w:rsid w:val="00233704"/>
    <w:rsid w:val="002F0B28"/>
    <w:rsid w:val="003146BC"/>
    <w:rsid w:val="003D0D35"/>
    <w:rsid w:val="003D0F7B"/>
    <w:rsid w:val="004C6503"/>
    <w:rsid w:val="004F37F4"/>
    <w:rsid w:val="005D146C"/>
    <w:rsid w:val="006E4569"/>
    <w:rsid w:val="00713E0E"/>
    <w:rsid w:val="009A43B8"/>
    <w:rsid w:val="00B86BA0"/>
    <w:rsid w:val="00D00742"/>
    <w:rsid w:val="00D06195"/>
    <w:rsid w:val="00DD5ADC"/>
    <w:rsid w:val="00DF3623"/>
    <w:rsid w:val="00F80D11"/>
    <w:rsid w:val="00FA08EE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E883"/>
  <w15:chartTrackingRefBased/>
  <w15:docId w15:val="{4A3CE36F-AA20-394F-89A8-62211D4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6BC"/>
    <w:pPr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3146BC"/>
    <w:pPr>
      <w:autoSpaceDE w:val="0"/>
      <w:autoSpaceDN w:val="0"/>
      <w:adjustRightInd w:val="0"/>
    </w:pPr>
    <w:rPr>
      <w:rFonts w:ascii="MS Sans Serif" w:eastAsia="Times New Roman" w:hAnsi="MS Sans Serif" w:cs="Times New Roman"/>
      <w:lang w:eastAsia="hu-HU"/>
    </w:rPr>
  </w:style>
  <w:style w:type="table" w:styleId="Rcsostblzat">
    <w:name w:val="Table Grid"/>
    <w:basedOn w:val="Normltblzat"/>
    <w:uiPriority w:val="59"/>
    <w:rsid w:val="003146B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4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46BC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4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46BC"/>
    <w:rPr>
      <w:rFonts w:ascii="Times New Roman" w:eastAsia="Times New Roman" w:hAnsi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Kaján János</cp:lastModifiedBy>
  <cp:revision>17</cp:revision>
  <dcterms:created xsi:type="dcterms:W3CDTF">2021-03-10T15:36:00Z</dcterms:created>
  <dcterms:modified xsi:type="dcterms:W3CDTF">2022-08-19T09:56:00Z</dcterms:modified>
</cp:coreProperties>
</file>