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bookmarkStart w:id="0" w:name="_GoBack"/>
            <w:bookmarkEnd w:id="0"/>
            <w:r w:rsidRPr="00097CA3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097CA3">
              <w:rPr>
                <w:rFonts w:ascii="Verdana" w:eastAsia="Calibri" w:hAnsi="Verdana"/>
                <w:b/>
              </w:rPr>
              <w:t>786</w:t>
            </w:r>
            <w:r w:rsidR="00262483" w:rsidRPr="00097CA3">
              <w:rPr>
                <w:rFonts w:ascii="Verdana" w:eastAsia="Calibri" w:hAnsi="Verdana"/>
                <w:b/>
              </w:rPr>
              <w:t>135</w:t>
            </w:r>
            <w:r w:rsidRPr="00097CA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097CA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E47E5F" w:rsidRPr="00097CA3">
              <w:rPr>
                <w:rFonts w:ascii="Verdana" w:eastAsia="Calibri" w:hAnsi="Verdana"/>
                <w:b/>
              </w:rPr>
              <w:t xml:space="preserve"> (felhívás 3</w:t>
            </w:r>
            <w:r w:rsidR="00BD2A5B" w:rsidRPr="00097CA3">
              <w:rPr>
                <w:rFonts w:ascii="Verdana" w:eastAsia="Calibri" w:hAnsi="Verdana"/>
                <w:b/>
              </w:rPr>
              <w:t>. pontja)</w:t>
            </w:r>
          </w:p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DB4F7E" w:rsidRPr="00097CA3" w:rsidRDefault="00DB4F7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Konferencia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DB4F7E" w:rsidRPr="00097CA3" w:rsidRDefault="00DB4F7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600639" w:rsidRPr="00097CA3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097CA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097CA3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Konferencián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belül, a kiírásban meghatározott tematikájú p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097CA3" w:rsidRDefault="009B066E" w:rsidP="00D413E5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 w:rsidRPr="00097CA3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097CA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097CA3" w:rsidRDefault="0069140C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proofErr w:type="gramStart"/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F8433D" w:rsidRPr="00097CA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F8433D"/>
    <w:sectPr w:rsidR="00115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043CC8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043C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43CC8"/>
    <w:rsid w:val="00097CA3"/>
    <w:rsid w:val="00115A6F"/>
    <w:rsid w:val="001448C1"/>
    <w:rsid w:val="00262483"/>
    <w:rsid w:val="00267035"/>
    <w:rsid w:val="00297539"/>
    <w:rsid w:val="0034596D"/>
    <w:rsid w:val="005779DC"/>
    <w:rsid w:val="00600639"/>
    <w:rsid w:val="0061554C"/>
    <w:rsid w:val="00622459"/>
    <w:rsid w:val="0069140C"/>
    <w:rsid w:val="007A2AA5"/>
    <w:rsid w:val="007B24D3"/>
    <w:rsid w:val="0080159E"/>
    <w:rsid w:val="008E549E"/>
    <w:rsid w:val="00911F5D"/>
    <w:rsid w:val="0094271D"/>
    <w:rsid w:val="009A6B1A"/>
    <w:rsid w:val="009B066E"/>
    <w:rsid w:val="009B33F4"/>
    <w:rsid w:val="00B61611"/>
    <w:rsid w:val="00BD2A5B"/>
    <w:rsid w:val="00C213B0"/>
    <w:rsid w:val="00CB2DEC"/>
    <w:rsid w:val="00D413E5"/>
    <w:rsid w:val="00D425EA"/>
    <w:rsid w:val="00D445E5"/>
    <w:rsid w:val="00DB4F7E"/>
    <w:rsid w:val="00DD16B1"/>
    <w:rsid w:val="00DF1698"/>
    <w:rsid w:val="00E24877"/>
    <w:rsid w:val="00E47E5F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2016-03-17T08:25:00Z</cp:lastPrinted>
  <dcterms:created xsi:type="dcterms:W3CDTF">2021-08-05T08:29:00Z</dcterms:created>
  <dcterms:modified xsi:type="dcterms:W3CDTF">2021-08-05T08:29:00Z</dcterms:modified>
</cp:coreProperties>
</file>