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</w:t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8B3577">
        <w:rPr>
          <w:rFonts w:ascii="Verdana" w:hAnsi="Verdana"/>
          <w:b/>
          <w:color w:val="auto"/>
          <w:sz w:val="32"/>
          <w:szCs w:val="32"/>
        </w:rPr>
        <w:t>202202/101</w:t>
      </w:r>
      <w:bookmarkStart w:id="0" w:name="_GoBack"/>
      <w:bookmarkEnd w:id="0"/>
      <w:r w:rsidR="00CE2E27">
        <w:rPr>
          <w:rFonts w:ascii="Verdana" w:hAnsi="Verdana"/>
          <w:color w:val="auto"/>
          <w:sz w:val="20"/>
        </w:rPr>
        <w:t xml:space="preserve"> </w:t>
      </w:r>
      <w:r w:rsidR="00CE2E27" w:rsidRPr="002C3FD2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   </w:t>
      </w:r>
    </w:p>
    <w:p w:rsidR="00005B17" w:rsidRDefault="000807DF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 w:rsidRPr="002448B4">
        <w:rPr>
          <w:rFonts w:ascii="Verdana" w:hAnsi="Verdana"/>
          <w:b/>
          <w:color w:val="auto"/>
          <w:sz w:val="20"/>
        </w:rPr>
        <w:t>KIEMELT ALKOTÓI TÁMOGATÁS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D16D4D" w:rsidRDefault="00D16D4D" w:rsidP="00CE2E27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4726AA" w:rsidRPr="00422810" w:rsidRDefault="004726AA" w:rsidP="00472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</w:p>
    <w:p w:rsidR="004726AA" w:rsidRDefault="004726AA" w:rsidP="00CE2E27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CE2E27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D0F7D">
        <w:rPr>
          <w:rFonts w:ascii="Verdana" w:hAnsi="Verdana"/>
          <w:b/>
          <w:color w:val="auto"/>
          <w:sz w:val="20"/>
        </w:rPr>
        <w:t>Pályázati adatlap azonosító: A……/N…..</w:t>
      </w:r>
    </w:p>
    <w:p w:rsidR="00CE2E27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D0F7D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4D0F7D" w:rsidRPr="004D0F7D">
        <w:rPr>
          <w:rFonts w:ascii="Verdana" w:hAnsi="Verdana"/>
          <w:b/>
          <w:color w:val="auto"/>
          <w:sz w:val="20"/>
        </w:rPr>
        <w:t>:</w:t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</w:p>
    <w:p w:rsidR="004D0F7D" w:rsidRPr="004D0F7D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4D0F7D" w:rsidRPr="004D0F7D">
        <w:rPr>
          <w:rFonts w:ascii="Verdana" w:hAnsi="Verdana"/>
          <w:b/>
          <w:color w:val="auto"/>
          <w:sz w:val="20"/>
        </w:rPr>
        <w:t>:</w:t>
      </w:r>
    </w:p>
    <w:p w:rsidR="004D0F7D" w:rsidRPr="002448B4" w:rsidRDefault="00CE2E27" w:rsidP="00CE2E27">
      <w:pPr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4D0F7D" w:rsidRPr="004D0F7D">
        <w:rPr>
          <w:rFonts w:ascii="Verdana" w:hAnsi="Verdana"/>
          <w:b/>
          <w:color w:val="auto"/>
          <w:sz w:val="20"/>
        </w:rPr>
        <w:t>:</w:t>
      </w:r>
    </w:p>
    <w:p w:rsidR="007F36CF" w:rsidRDefault="007F36CF" w:rsidP="00D35A2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CE2E27">
      <w:pPr>
        <w:pStyle w:val="Norml0"/>
        <w:numPr>
          <w:ilvl w:val="0"/>
          <w:numId w:val="12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4B5527">
        <w:rPr>
          <w:rFonts w:ascii="Verdana" w:hAnsi="Verdana"/>
          <w:b/>
          <w:bCs/>
          <w:sz w:val="20"/>
          <w:szCs w:val="20"/>
        </w:rPr>
        <w:t>SZÁMA (KÉRJÜK, ALÁHÚZÁSSAL JELEZZE!):</w:t>
      </w:r>
    </w:p>
    <w:p w:rsidR="004B5527" w:rsidRDefault="004B5527" w:rsidP="00AF33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</w:p>
    <w:p w:rsidR="004B5527" w:rsidRDefault="004B5527" w:rsidP="00AF33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TELJES ALBUMNYI ALKOTÁS (MIN. 40 PERC)</w:t>
      </w:r>
    </w:p>
    <w:p w:rsidR="004B5527" w:rsidRDefault="004B5527" w:rsidP="00AF33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:rsidR="00AF33FD" w:rsidRDefault="00AF33FD" w:rsidP="00AF33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B5527" w:rsidRPr="00BB36CD" w:rsidRDefault="004B5527" w:rsidP="004B5527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5. TÖBB MŰ ALKOTÁSA ESETÉN GYŰJTŐCÍM/ALBUMCÍM:</w:t>
      </w:r>
    </w:p>
    <w:p w:rsidR="004371FB" w:rsidRPr="00B61959" w:rsidRDefault="004371FB" w:rsidP="004732AF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4371FB" w:rsidRPr="00D5277E" w:rsidRDefault="004B5527" w:rsidP="004B5527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CE2E27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4B5527" w:rsidP="004B5527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7. </w:t>
      </w:r>
      <w:r w:rsidR="00CE2E27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>SZÍNHÁZ, TV, ONLINE, STB.)</w:t>
      </w:r>
    </w:p>
    <w:p w:rsidR="001361A6" w:rsidRPr="003C2127" w:rsidRDefault="004371FB" w:rsidP="00D748D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2127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3C2127">
        <w:rPr>
          <w:rFonts w:ascii="Verdana" w:hAnsi="Verdana"/>
          <w:b/>
          <w:bCs/>
          <w:sz w:val="20"/>
          <w:szCs w:val="20"/>
        </w:rPr>
        <w:t>………………………………………………………………</w:t>
      </w:r>
    </w:p>
    <w:p w:rsidR="001361A6" w:rsidRDefault="00D23C76" w:rsidP="00D23C7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8.</w:t>
      </w:r>
      <w:r w:rsidR="00CE2E27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>A SZERZŐ RÖVID BEMUTATÁSA (</w:t>
      </w:r>
      <w:r w:rsidR="008E7775">
        <w:rPr>
          <w:rFonts w:ascii="Verdana" w:hAnsi="Verdana"/>
          <w:b/>
          <w:bCs/>
          <w:sz w:val="20"/>
          <w:szCs w:val="20"/>
        </w:rPr>
        <w:t xml:space="preserve">LEGISMERTEBB SZERZEMÉNYE, </w:t>
      </w:r>
      <w:r w:rsidR="00297378">
        <w:rPr>
          <w:rFonts w:ascii="Verdana" w:hAnsi="Verdana"/>
          <w:b/>
          <w:bCs/>
          <w:sz w:val="20"/>
          <w:szCs w:val="20"/>
        </w:rPr>
        <w:t>SZAKMAI VAGY KÖZÖNSÉG DÍJA, ALKOTÁSA</w:t>
      </w:r>
      <w:r w:rsidR="00365265">
        <w:rPr>
          <w:rFonts w:ascii="Verdana" w:hAnsi="Verdana"/>
          <w:b/>
          <w:bCs/>
          <w:sz w:val="20"/>
          <w:szCs w:val="20"/>
        </w:rPr>
        <w:t>I</w:t>
      </w:r>
      <w:r w:rsidR="00297378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:rsidR="004732AF" w:rsidRDefault="008452BD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sectPr w:rsidR="004732AF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B3577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198"/>
    <w:multiLevelType w:val="hybridMultilevel"/>
    <w:tmpl w:val="5E3C830E"/>
    <w:lvl w:ilvl="0" w:tplc="4CFA91D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66215B"/>
    <w:multiLevelType w:val="hybridMultilevel"/>
    <w:tmpl w:val="5448D466"/>
    <w:lvl w:ilvl="0" w:tplc="71AC59E6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361A6"/>
    <w:rsid w:val="00163421"/>
    <w:rsid w:val="00182C93"/>
    <w:rsid w:val="002448B4"/>
    <w:rsid w:val="002538A4"/>
    <w:rsid w:val="00260727"/>
    <w:rsid w:val="00297378"/>
    <w:rsid w:val="002C3FD2"/>
    <w:rsid w:val="00311C90"/>
    <w:rsid w:val="003368ED"/>
    <w:rsid w:val="00365265"/>
    <w:rsid w:val="003A7FC0"/>
    <w:rsid w:val="003B6DD0"/>
    <w:rsid w:val="003C2127"/>
    <w:rsid w:val="003C2A9E"/>
    <w:rsid w:val="00410C8C"/>
    <w:rsid w:val="004371FB"/>
    <w:rsid w:val="004726AA"/>
    <w:rsid w:val="004732AF"/>
    <w:rsid w:val="00482E86"/>
    <w:rsid w:val="004915CB"/>
    <w:rsid w:val="004A7019"/>
    <w:rsid w:val="004B5527"/>
    <w:rsid w:val="004B6BC1"/>
    <w:rsid w:val="004D0F7D"/>
    <w:rsid w:val="005E7393"/>
    <w:rsid w:val="00642B36"/>
    <w:rsid w:val="00644357"/>
    <w:rsid w:val="00664AFE"/>
    <w:rsid w:val="006F120F"/>
    <w:rsid w:val="00706421"/>
    <w:rsid w:val="00711F9B"/>
    <w:rsid w:val="00727240"/>
    <w:rsid w:val="007560B6"/>
    <w:rsid w:val="00781916"/>
    <w:rsid w:val="007B425B"/>
    <w:rsid w:val="007D5CEC"/>
    <w:rsid w:val="007F36CF"/>
    <w:rsid w:val="00834C6C"/>
    <w:rsid w:val="00837ADB"/>
    <w:rsid w:val="0084511B"/>
    <w:rsid w:val="008452BD"/>
    <w:rsid w:val="00850BCF"/>
    <w:rsid w:val="00880C9B"/>
    <w:rsid w:val="008B3577"/>
    <w:rsid w:val="008C2CEC"/>
    <w:rsid w:val="008E1460"/>
    <w:rsid w:val="008E7775"/>
    <w:rsid w:val="009151D0"/>
    <w:rsid w:val="00931700"/>
    <w:rsid w:val="00986CE2"/>
    <w:rsid w:val="00986ED3"/>
    <w:rsid w:val="009C787B"/>
    <w:rsid w:val="00A358D8"/>
    <w:rsid w:val="00AF33FD"/>
    <w:rsid w:val="00B0465A"/>
    <w:rsid w:val="00B214C7"/>
    <w:rsid w:val="00B32F8C"/>
    <w:rsid w:val="00B61959"/>
    <w:rsid w:val="00B73456"/>
    <w:rsid w:val="00BB36CD"/>
    <w:rsid w:val="00C775EA"/>
    <w:rsid w:val="00C77EC2"/>
    <w:rsid w:val="00C97DE4"/>
    <w:rsid w:val="00CD59A0"/>
    <w:rsid w:val="00CE2E27"/>
    <w:rsid w:val="00D10C2C"/>
    <w:rsid w:val="00D16D4D"/>
    <w:rsid w:val="00D23C76"/>
    <w:rsid w:val="00D35A29"/>
    <w:rsid w:val="00D5277E"/>
    <w:rsid w:val="00D748D6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F65341"/>
    <w:rsid w:val="00F709C6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8F06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1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127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18</cp:revision>
  <cp:lastPrinted>2017-06-21T10:55:00Z</cp:lastPrinted>
  <dcterms:created xsi:type="dcterms:W3CDTF">2017-06-21T10:51:00Z</dcterms:created>
  <dcterms:modified xsi:type="dcterms:W3CDTF">2018-08-01T12:24:00Z</dcterms:modified>
</cp:coreProperties>
</file>