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7471" w:rsidRPr="00FE480E" w:rsidTr="000A1635">
        <w:trPr>
          <w:trHeight w:val="567"/>
        </w:trPr>
        <w:tc>
          <w:tcPr>
            <w:tcW w:w="9212" w:type="dxa"/>
          </w:tcPr>
          <w:p w:rsidR="000A1635" w:rsidRPr="00FE480E" w:rsidRDefault="000A1635" w:rsidP="007878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FE480E">
              <w:rPr>
                <w:rFonts w:ascii="Verdana" w:hAnsi="Verdana"/>
                <w:b/>
                <w:sz w:val="20"/>
                <w:szCs w:val="20"/>
              </w:rPr>
              <w:t>Betétlap a 360</w:t>
            </w:r>
            <w:r w:rsidR="00371662" w:rsidRPr="00FE480E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E480E">
              <w:rPr>
                <w:rFonts w:ascii="Verdana" w:hAnsi="Verdana"/>
                <w:b/>
                <w:sz w:val="20"/>
                <w:szCs w:val="20"/>
              </w:rPr>
              <w:t>altémához</w:t>
            </w:r>
            <w:proofErr w:type="spellEnd"/>
            <w:r w:rsidRPr="00FE480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2C7471" w:rsidRPr="00FE480E" w:rsidTr="000A1635">
        <w:tc>
          <w:tcPr>
            <w:tcW w:w="9212" w:type="dxa"/>
          </w:tcPr>
          <w:p w:rsidR="000A1635" w:rsidRPr="00FE480E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FE480E" w:rsidTr="00163DD5">
        <w:trPr>
          <w:trHeight w:val="1048"/>
        </w:trPr>
        <w:tc>
          <w:tcPr>
            <w:tcW w:w="9212" w:type="dxa"/>
          </w:tcPr>
          <w:p w:rsidR="003606A3" w:rsidRPr="00FE480E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FE480E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1048"/>
        </w:trPr>
        <w:tc>
          <w:tcPr>
            <w:tcW w:w="9212" w:type="dxa"/>
          </w:tcPr>
          <w:p w:rsidR="000A1635" w:rsidRPr="00FE480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FE480E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E480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1137"/>
        </w:trPr>
        <w:tc>
          <w:tcPr>
            <w:tcW w:w="9212" w:type="dxa"/>
          </w:tcPr>
          <w:p w:rsidR="000A1635" w:rsidRPr="00FE480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FE480E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FE480E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FE480E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E480E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979"/>
        </w:trPr>
        <w:tc>
          <w:tcPr>
            <w:tcW w:w="9212" w:type="dxa"/>
          </w:tcPr>
          <w:p w:rsidR="000A1635" w:rsidRPr="00FE480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FE480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FE480E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FE480E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FE480E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F0114" w:rsidRPr="00FE480E" w:rsidRDefault="008F0114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(Közművelődési táborok esetén itt kérjük a napi 6 órás szakmai tartalom ismertetését!)</w:t>
            </w:r>
          </w:p>
          <w:p w:rsidR="000A1635" w:rsidRPr="00FE480E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993"/>
        </w:trPr>
        <w:tc>
          <w:tcPr>
            <w:tcW w:w="9212" w:type="dxa"/>
          </w:tcPr>
          <w:p w:rsidR="000A1635" w:rsidRPr="00FE480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FE480E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34AA" w:rsidRPr="00FE480E" w:rsidTr="00F54173">
        <w:trPr>
          <w:trHeight w:val="837"/>
        </w:trPr>
        <w:tc>
          <w:tcPr>
            <w:tcW w:w="9212" w:type="dxa"/>
          </w:tcPr>
          <w:p w:rsidR="00DC34AA" w:rsidRPr="00FE480E" w:rsidRDefault="00DC34AA" w:rsidP="00F54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DC34AA" w:rsidRPr="00FE480E" w:rsidRDefault="00DC34AA" w:rsidP="00F541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3FB4" w:rsidRPr="00723FB4" w:rsidTr="00AF65FC">
        <w:trPr>
          <w:trHeight w:val="837"/>
        </w:trPr>
        <w:tc>
          <w:tcPr>
            <w:tcW w:w="9212" w:type="dxa"/>
          </w:tcPr>
          <w:p w:rsidR="00DC34AA" w:rsidRPr="00723FB4" w:rsidRDefault="00DC34AA" w:rsidP="00DC3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3FB4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DC34AA" w:rsidRPr="00723FB4" w:rsidRDefault="00DC34AA" w:rsidP="00DC34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34AA" w:rsidRPr="00723FB4" w:rsidRDefault="00DC34AA" w:rsidP="00DC3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3FB4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DC34AA" w:rsidRPr="00723FB4" w:rsidRDefault="00DC34AA" w:rsidP="00DC34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34AA" w:rsidRPr="00723FB4" w:rsidRDefault="00DC34AA" w:rsidP="00DC3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3FB4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593B58" w:rsidRPr="00723FB4" w:rsidRDefault="00593B58" w:rsidP="00DC34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3B58" w:rsidRPr="00723FB4" w:rsidRDefault="00593B58" w:rsidP="00DC3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3FB4">
              <w:rPr>
                <w:rFonts w:ascii="Verdana" w:hAnsi="Verdana"/>
                <w:b/>
                <w:sz w:val="20"/>
                <w:szCs w:val="20"/>
              </w:rPr>
              <w:t>A tábor, ill. továbbképzés 1 főre kivetített költsége:</w:t>
            </w:r>
          </w:p>
          <w:p w:rsidR="006C4C0A" w:rsidRPr="00723FB4" w:rsidRDefault="006C4C0A" w:rsidP="00DC34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837"/>
        </w:trPr>
        <w:tc>
          <w:tcPr>
            <w:tcW w:w="9212" w:type="dxa"/>
          </w:tcPr>
          <w:p w:rsidR="000A1635" w:rsidRPr="0054438C" w:rsidRDefault="006C4C0A" w:rsidP="006C4C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438C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2C7471" w:rsidRPr="00FE480E" w:rsidTr="000D12F0">
        <w:trPr>
          <w:trHeight w:val="1119"/>
        </w:trPr>
        <w:tc>
          <w:tcPr>
            <w:tcW w:w="9212" w:type="dxa"/>
          </w:tcPr>
          <w:p w:rsidR="000A1635" w:rsidRPr="00FE480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FE480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FE480E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E480E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1121"/>
        </w:trPr>
        <w:tc>
          <w:tcPr>
            <w:tcW w:w="9212" w:type="dxa"/>
          </w:tcPr>
          <w:p w:rsidR="00AB739A" w:rsidRPr="00FE480E" w:rsidRDefault="006C4C0A" w:rsidP="006C4C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Előadók, oktatók felsorolása:</w:t>
            </w:r>
          </w:p>
        </w:tc>
      </w:tr>
      <w:tr w:rsidR="002C7471" w:rsidRPr="00FE480E" w:rsidTr="000D12F0">
        <w:trPr>
          <w:trHeight w:val="994"/>
        </w:trPr>
        <w:tc>
          <w:tcPr>
            <w:tcW w:w="9212" w:type="dxa"/>
          </w:tcPr>
          <w:p w:rsidR="000D12F0" w:rsidRPr="00FE480E" w:rsidRDefault="002C7471" w:rsidP="002C7471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FE480E" w:rsidRDefault="00650A07">
      <w:pPr>
        <w:rPr>
          <w:rFonts w:ascii="Verdana" w:hAnsi="Verdana"/>
          <w:sz w:val="20"/>
          <w:szCs w:val="20"/>
        </w:rPr>
      </w:pPr>
    </w:p>
    <w:sectPr w:rsidR="00650A07" w:rsidRPr="00FE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A1635"/>
    <w:rsid w:val="000D12F0"/>
    <w:rsid w:val="001E63DD"/>
    <w:rsid w:val="002C7471"/>
    <w:rsid w:val="003606A3"/>
    <w:rsid w:val="00371662"/>
    <w:rsid w:val="00385E0E"/>
    <w:rsid w:val="005427EA"/>
    <w:rsid w:val="0054438C"/>
    <w:rsid w:val="00545504"/>
    <w:rsid w:val="00593B58"/>
    <w:rsid w:val="005C579F"/>
    <w:rsid w:val="00650A07"/>
    <w:rsid w:val="006C4C0A"/>
    <w:rsid w:val="00721A4E"/>
    <w:rsid w:val="00723FB4"/>
    <w:rsid w:val="00787892"/>
    <w:rsid w:val="008C3655"/>
    <w:rsid w:val="008F0114"/>
    <w:rsid w:val="009850D9"/>
    <w:rsid w:val="00AB739A"/>
    <w:rsid w:val="00B05662"/>
    <w:rsid w:val="00D7296F"/>
    <w:rsid w:val="00DC34AA"/>
    <w:rsid w:val="00DE3305"/>
    <w:rsid w:val="00E057F0"/>
    <w:rsid w:val="00F724EC"/>
    <w:rsid w:val="00F80E7B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34832-A714-444F-A74E-817B1E5F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papp_agoston</cp:lastModifiedBy>
  <cp:revision>2</cp:revision>
  <dcterms:created xsi:type="dcterms:W3CDTF">2015-08-07T10:14:00Z</dcterms:created>
  <dcterms:modified xsi:type="dcterms:W3CDTF">2015-08-07T10:14:00Z</dcterms:modified>
</cp:coreProperties>
</file>