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03" w:rsidRDefault="000F6E03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422580">
        <w:trPr>
          <w:trHeight w:val="567"/>
        </w:trPr>
        <w:tc>
          <w:tcPr>
            <w:tcW w:w="9062" w:type="dxa"/>
          </w:tcPr>
          <w:p w:rsidR="000A1635" w:rsidRDefault="000B6408" w:rsidP="000B64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E957EB">
              <w:rPr>
                <w:rFonts w:ascii="Verdana" w:hAnsi="Verdana"/>
                <w:b/>
                <w:sz w:val="24"/>
                <w:szCs w:val="24"/>
              </w:rPr>
              <w:t>106107</w:t>
            </w:r>
            <w:r w:rsidR="00321BD6"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E72ABC" w:rsidRDefault="00E72ABC" w:rsidP="000B6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B036D" w:rsidRDefault="00DA79AC" w:rsidP="00A36F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E72ABC" w:rsidRPr="00E72ABC">
              <w:rPr>
                <w:rFonts w:ascii="Verdana" w:hAnsi="Verdana"/>
                <w:sz w:val="16"/>
                <w:szCs w:val="16"/>
              </w:rPr>
              <w:t xml:space="preserve"> betétlapon a megválaszolandó kérdések sorrendjét kérjük, ne cseréljék fel.</w:t>
            </w:r>
          </w:p>
          <w:p w:rsidR="00A36FE4" w:rsidRDefault="00E72ABC" w:rsidP="00A36FE4">
            <w:pPr>
              <w:rPr>
                <w:rFonts w:ascii="Verdana" w:hAnsi="Verdana"/>
                <w:sz w:val="16"/>
                <w:szCs w:val="16"/>
              </w:rPr>
            </w:pPr>
            <w:r w:rsidRPr="00E72ABC">
              <w:rPr>
                <w:rFonts w:ascii="Verdana" w:hAnsi="Verdana"/>
                <w:sz w:val="16"/>
                <w:szCs w:val="16"/>
              </w:rPr>
              <w:t>A válaszokat a betétlapon belül, adott mezőben, a megválaszolandó kérdés alatt fejtsék ki, nem külön lapon.</w:t>
            </w:r>
          </w:p>
          <w:p w:rsidR="00E72ABC" w:rsidRPr="00E72ABC" w:rsidRDefault="008331F1" w:rsidP="00841E7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E72ABC" w:rsidRPr="0016142A">
              <w:rPr>
                <w:rFonts w:ascii="Verdana" w:hAnsi="Verdana"/>
                <w:b/>
                <w:sz w:val="16"/>
                <w:szCs w:val="16"/>
              </w:rPr>
              <w:t xml:space="preserve">rogramonként </w:t>
            </w:r>
            <w:r w:rsidR="00841E70">
              <w:rPr>
                <w:rFonts w:ascii="Verdana" w:hAnsi="Verdana"/>
                <w:b/>
                <w:sz w:val="16"/>
                <w:szCs w:val="16"/>
              </w:rPr>
              <w:t>kell ki</w:t>
            </w:r>
            <w:r w:rsidR="00E72ABC" w:rsidRPr="0016142A">
              <w:rPr>
                <w:rFonts w:ascii="Verdana" w:hAnsi="Verdana"/>
                <w:b/>
                <w:sz w:val="16"/>
                <w:szCs w:val="16"/>
              </w:rPr>
              <w:t>tölt</w:t>
            </w:r>
            <w:r w:rsidR="00841E70">
              <w:rPr>
                <w:rFonts w:ascii="Verdana" w:hAnsi="Verdana"/>
                <w:b/>
                <w:sz w:val="16"/>
                <w:szCs w:val="16"/>
              </w:rPr>
              <w:t>eni</w:t>
            </w:r>
            <w:r w:rsidR="00E72ABC" w:rsidRPr="0016142A">
              <w:rPr>
                <w:rFonts w:ascii="Verdana" w:hAnsi="Verdana"/>
                <w:b/>
                <w:sz w:val="16"/>
                <w:szCs w:val="16"/>
              </w:rPr>
              <w:t xml:space="preserve"> egy-egy betétlapot.</w:t>
            </w:r>
          </w:p>
        </w:tc>
      </w:tr>
      <w:tr w:rsidR="000A1635" w:rsidRPr="00B0229F" w:rsidTr="00422580">
        <w:tc>
          <w:tcPr>
            <w:tcW w:w="9062" w:type="dxa"/>
          </w:tcPr>
          <w:p w:rsidR="000A1635" w:rsidRPr="00B0229F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2F0D9B">
        <w:trPr>
          <w:trHeight w:val="1720"/>
        </w:trPr>
        <w:tc>
          <w:tcPr>
            <w:tcW w:w="9062" w:type="dxa"/>
          </w:tcPr>
          <w:p w:rsidR="000A1635" w:rsidRPr="00B0229F" w:rsidRDefault="003800A0" w:rsidP="005F4E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</w:t>
            </w:r>
            <w:r w:rsidR="005F4E49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597BC3">
              <w:rPr>
                <w:rFonts w:ascii="Verdana" w:hAnsi="Verdana"/>
                <w:b/>
                <w:sz w:val="20"/>
                <w:szCs w:val="20"/>
              </w:rPr>
              <w:t>ok</w:t>
            </w:r>
            <w:r w:rsidR="005F4E49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 címe</w:t>
            </w:r>
            <w:r w:rsidR="005F4E49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04569C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5F4E49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2066FE" w:rsidRPr="00B0229F" w:rsidTr="002F0D9B">
        <w:trPr>
          <w:trHeight w:val="1546"/>
        </w:trPr>
        <w:tc>
          <w:tcPr>
            <w:tcW w:w="9062" w:type="dxa"/>
          </w:tcPr>
          <w:p w:rsidR="002066FE" w:rsidRPr="00B0229F" w:rsidRDefault="003800A0" w:rsidP="005F4E4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Előzmény</w:t>
            </w:r>
            <w:r w:rsidR="005F4E49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E965C6">
              <w:rPr>
                <w:rFonts w:ascii="Verdana" w:hAnsi="Verdana"/>
                <w:b/>
                <w:sz w:val="20"/>
                <w:szCs w:val="20"/>
              </w:rPr>
              <w:t>ek</w:t>
            </w:r>
            <w:r w:rsidR="005F4E49">
              <w:rPr>
                <w:rFonts w:ascii="Verdana" w:hAnsi="Verdana"/>
                <w:b/>
                <w:sz w:val="20"/>
                <w:szCs w:val="20"/>
              </w:rPr>
              <w:t>)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leírása</w:t>
            </w:r>
            <w:r w:rsidR="00C045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0A1635" w:rsidRPr="00B0229F" w:rsidTr="002F0D9B">
        <w:trPr>
          <w:trHeight w:val="1412"/>
        </w:trPr>
        <w:tc>
          <w:tcPr>
            <w:tcW w:w="9062" w:type="dxa"/>
          </w:tcPr>
          <w:p w:rsidR="000A1635" w:rsidRPr="00B0229F" w:rsidRDefault="003800A0" w:rsidP="000456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04569C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E965C6">
              <w:rPr>
                <w:rFonts w:ascii="Verdana" w:hAnsi="Verdana"/>
                <w:b/>
                <w:sz w:val="20"/>
                <w:szCs w:val="20"/>
              </w:rPr>
              <w:t>ok</w:t>
            </w:r>
            <w:r w:rsidR="0004569C">
              <w:rPr>
                <w:rFonts w:ascii="Verdana" w:hAnsi="Verdana"/>
                <w:b/>
                <w:sz w:val="20"/>
                <w:szCs w:val="20"/>
              </w:rPr>
              <w:t>)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0453B"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22580" w:rsidRPr="00B0229F" w:rsidTr="002F0D9B">
        <w:trPr>
          <w:trHeight w:val="1404"/>
        </w:trPr>
        <w:tc>
          <w:tcPr>
            <w:tcW w:w="9062" w:type="dxa"/>
          </w:tcPr>
          <w:p w:rsidR="00422580" w:rsidRDefault="00422580" w:rsidP="0004569C">
            <w:r w:rsidRPr="00F42FE6">
              <w:rPr>
                <w:rFonts w:ascii="Verdana" w:hAnsi="Verdana"/>
                <w:b/>
                <w:sz w:val="20"/>
                <w:szCs w:val="20"/>
              </w:rPr>
              <w:t>Program</w:t>
            </w:r>
            <w:r w:rsidR="0004569C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E965C6">
              <w:rPr>
                <w:rFonts w:ascii="Verdana" w:hAnsi="Verdana"/>
                <w:b/>
                <w:sz w:val="20"/>
                <w:szCs w:val="20"/>
              </w:rPr>
              <w:t>ok</w:t>
            </w:r>
            <w:r w:rsidR="0004569C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F42FE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B42FE">
              <w:rPr>
                <w:rFonts w:ascii="Verdana" w:hAnsi="Verdana"/>
                <w:b/>
                <w:sz w:val="20"/>
                <w:szCs w:val="20"/>
              </w:rPr>
              <w:t>időpontja</w:t>
            </w:r>
            <w:r w:rsidR="0004569C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6D384F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04569C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F42FE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422580" w:rsidRPr="00B0229F" w:rsidTr="002F0D9B">
        <w:trPr>
          <w:trHeight w:val="1268"/>
        </w:trPr>
        <w:tc>
          <w:tcPr>
            <w:tcW w:w="9062" w:type="dxa"/>
          </w:tcPr>
          <w:p w:rsidR="00422580" w:rsidRPr="00505E34" w:rsidRDefault="00422580" w:rsidP="000456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E34">
              <w:rPr>
                <w:rFonts w:ascii="Verdana" w:hAnsi="Verdana"/>
                <w:b/>
                <w:sz w:val="20"/>
                <w:szCs w:val="20"/>
              </w:rPr>
              <w:t>Program</w:t>
            </w:r>
            <w:r w:rsidR="0004569C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E965C6">
              <w:rPr>
                <w:rFonts w:ascii="Verdana" w:hAnsi="Verdana"/>
                <w:b/>
                <w:sz w:val="20"/>
                <w:szCs w:val="20"/>
              </w:rPr>
              <w:t>ok</w:t>
            </w:r>
            <w:r w:rsidR="0004569C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AC006E">
              <w:rPr>
                <w:rFonts w:ascii="Verdana" w:hAnsi="Verdana"/>
                <w:b/>
                <w:sz w:val="20"/>
                <w:szCs w:val="20"/>
              </w:rPr>
              <w:t xml:space="preserve"> helyszíne</w:t>
            </w:r>
            <w:r w:rsidR="0004569C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6D384F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04569C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AC006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422580" w:rsidRPr="00B0229F" w:rsidTr="002F0D9B">
        <w:trPr>
          <w:trHeight w:val="1400"/>
        </w:trPr>
        <w:tc>
          <w:tcPr>
            <w:tcW w:w="9062" w:type="dxa"/>
          </w:tcPr>
          <w:p w:rsidR="00720304" w:rsidRPr="00505E34" w:rsidRDefault="0004569C" w:rsidP="0004569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program(ok)ban fellépők, 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lőadók, oktatók</w:t>
            </w:r>
            <w:r>
              <w:rPr>
                <w:rFonts w:ascii="Verdana" w:hAnsi="Verdana"/>
                <w:b/>
                <w:sz w:val="20"/>
                <w:szCs w:val="20"/>
              </w:rPr>
              <w:t>, közreműködők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 felsorolása (programtól függően):</w:t>
            </w:r>
          </w:p>
        </w:tc>
      </w:tr>
      <w:tr w:rsidR="00001DD3" w:rsidRPr="00B0229F" w:rsidTr="002F0D9B">
        <w:trPr>
          <w:trHeight w:val="1562"/>
        </w:trPr>
        <w:tc>
          <w:tcPr>
            <w:tcW w:w="9062" w:type="dxa"/>
          </w:tcPr>
          <w:p w:rsidR="00001DD3" w:rsidRPr="00B0229F" w:rsidRDefault="0004569C" w:rsidP="00C0453B">
            <w:pPr>
              <w:rPr>
                <w:rFonts w:ascii="Verdana" w:hAnsi="Verdana"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Látogatók várható száma:</w:t>
            </w:r>
          </w:p>
        </w:tc>
      </w:tr>
    </w:tbl>
    <w:p w:rsidR="00650A07" w:rsidRPr="00B0229F" w:rsidRDefault="00650A07" w:rsidP="007908B6">
      <w:pPr>
        <w:rPr>
          <w:rFonts w:ascii="Verdana" w:hAnsi="Verdana"/>
          <w:sz w:val="20"/>
          <w:szCs w:val="20"/>
        </w:rPr>
      </w:pPr>
    </w:p>
    <w:sectPr w:rsidR="00650A07" w:rsidRPr="00B0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22" w:rsidRDefault="001A5D22" w:rsidP="00B0229F">
      <w:pPr>
        <w:spacing w:after="0" w:line="240" w:lineRule="auto"/>
      </w:pPr>
      <w:r>
        <w:separator/>
      </w:r>
    </w:p>
  </w:endnote>
  <w:endnote w:type="continuationSeparator" w:id="0">
    <w:p w:rsidR="001A5D22" w:rsidRDefault="001A5D22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22" w:rsidRDefault="001A5D22" w:rsidP="00B0229F">
      <w:pPr>
        <w:spacing w:after="0" w:line="240" w:lineRule="auto"/>
      </w:pPr>
      <w:r>
        <w:separator/>
      </w:r>
    </w:p>
  </w:footnote>
  <w:footnote w:type="continuationSeparator" w:id="0">
    <w:p w:rsidR="001A5D22" w:rsidRDefault="001A5D22" w:rsidP="00B0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1DD3"/>
    <w:rsid w:val="0004569C"/>
    <w:rsid w:val="0005787B"/>
    <w:rsid w:val="000A1635"/>
    <w:rsid w:val="000B6408"/>
    <w:rsid w:val="000C701F"/>
    <w:rsid w:val="000D12F0"/>
    <w:rsid w:val="000F2566"/>
    <w:rsid w:val="000F4443"/>
    <w:rsid w:val="000F6E03"/>
    <w:rsid w:val="001225A4"/>
    <w:rsid w:val="0016142A"/>
    <w:rsid w:val="001615A4"/>
    <w:rsid w:val="001A5D22"/>
    <w:rsid w:val="001E1DD6"/>
    <w:rsid w:val="002066FE"/>
    <w:rsid w:val="00214796"/>
    <w:rsid w:val="002200EB"/>
    <w:rsid w:val="00241E07"/>
    <w:rsid w:val="0024317E"/>
    <w:rsid w:val="00260FBA"/>
    <w:rsid w:val="002F0D9B"/>
    <w:rsid w:val="00306718"/>
    <w:rsid w:val="00321BD6"/>
    <w:rsid w:val="0035310F"/>
    <w:rsid w:val="003775FB"/>
    <w:rsid w:val="003800A0"/>
    <w:rsid w:val="003E5993"/>
    <w:rsid w:val="00422580"/>
    <w:rsid w:val="00451B54"/>
    <w:rsid w:val="004C221A"/>
    <w:rsid w:val="004D271C"/>
    <w:rsid w:val="0053749D"/>
    <w:rsid w:val="00597BC3"/>
    <w:rsid w:val="005B42FE"/>
    <w:rsid w:val="005C51CE"/>
    <w:rsid w:val="005F4E49"/>
    <w:rsid w:val="00625EAE"/>
    <w:rsid w:val="00650A07"/>
    <w:rsid w:val="006D384F"/>
    <w:rsid w:val="00720304"/>
    <w:rsid w:val="007908B6"/>
    <w:rsid w:val="007B072F"/>
    <w:rsid w:val="008025E4"/>
    <w:rsid w:val="008331F1"/>
    <w:rsid w:val="00841E70"/>
    <w:rsid w:val="008C3655"/>
    <w:rsid w:val="00915AEE"/>
    <w:rsid w:val="00983DA2"/>
    <w:rsid w:val="009A53EA"/>
    <w:rsid w:val="009B06CE"/>
    <w:rsid w:val="00A36FE4"/>
    <w:rsid w:val="00AC006E"/>
    <w:rsid w:val="00B0229F"/>
    <w:rsid w:val="00BE32F1"/>
    <w:rsid w:val="00BF6881"/>
    <w:rsid w:val="00C0453B"/>
    <w:rsid w:val="00C359EC"/>
    <w:rsid w:val="00C46427"/>
    <w:rsid w:val="00D7088A"/>
    <w:rsid w:val="00DA79AC"/>
    <w:rsid w:val="00DE3305"/>
    <w:rsid w:val="00E72ABC"/>
    <w:rsid w:val="00E957EB"/>
    <w:rsid w:val="00E965C6"/>
    <w:rsid w:val="00EB1C87"/>
    <w:rsid w:val="00F44EB4"/>
    <w:rsid w:val="00FB036D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7CC7A-EA74-42F6-A167-CC3914F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Muskó Anna</cp:lastModifiedBy>
  <cp:revision>2</cp:revision>
  <cp:lastPrinted>2014-02-07T07:28:00Z</cp:lastPrinted>
  <dcterms:created xsi:type="dcterms:W3CDTF">2016-11-22T10:31:00Z</dcterms:created>
  <dcterms:modified xsi:type="dcterms:W3CDTF">2016-11-22T10:31:00Z</dcterms:modified>
</cp:coreProperties>
</file>