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3F" w:rsidRDefault="00BB7C3F" w:rsidP="00BB7C3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BB7C3F" w:rsidRDefault="00BB7C3F" w:rsidP="00BB7C3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BB7C3F" w:rsidRDefault="00BB7C3F" w:rsidP="00BB7C3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</w:t>
      </w:r>
      <w:r w:rsidR="00544DAB">
        <w:rPr>
          <w:rFonts w:ascii="Verdana" w:hAnsi="Verdana"/>
          <w:color w:val="auto"/>
          <w:szCs w:val="24"/>
        </w:rPr>
        <w:t>_</w:t>
      </w:r>
      <w:r>
        <w:rPr>
          <w:rFonts w:ascii="Verdana" w:hAnsi="Verdana"/>
          <w:color w:val="auto"/>
          <w:szCs w:val="24"/>
        </w:rPr>
        <w:t xml:space="preserve">       </w:t>
      </w:r>
    </w:p>
    <w:p w:rsidR="001C7D56" w:rsidRDefault="00BB7C3F" w:rsidP="00BB7C3F">
      <w:pPr>
        <w:pStyle w:val="Cmsor3"/>
        <w:spacing w:before="0" w:line="240" w:lineRule="auto"/>
        <w:jc w:val="right"/>
        <w:rPr>
          <w:rFonts w:ascii="Verdana" w:hAnsi="Verdana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</w:rPr>
        <w:t xml:space="preserve">    </w:t>
      </w:r>
    </w:p>
    <w:p w:rsidR="00BB7C3F" w:rsidRDefault="00BB7C3F" w:rsidP="00BB7C3F"/>
    <w:p w:rsidR="00BB7C3F" w:rsidRPr="00BB7C3F" w:rsidRDefault="00BB7C3F" w:rsidP="00BB7C3F"/>
    <w:p w:rsidR="001C7D56" w:rsidRDefault="00D10D19" w:rsidP="00EF2C3A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FOGYATÉKKAL ÉLŐK PROGRAMJAINAK</w:t>
      </w:r>
      <w:r w:rsidR="00EF2C3A">
        <w:rPr>
          <w:rFonts w:ascii="Verdana" w:hAnsi="Verdana"/>
          <w:sz w:val="24"/>
          <w:u w:val="single"/>
        </w:rPr>
        <w:t xml:space="preserve"> PÁLYÁZATI BETÉTLAPJA</w:t>
      </w:r>
      <w:r>
        <w:rPr>
          <w:rFonts w:ascii="Verdana" w:hAnsi="Verdana"/>
          <w:sz w:val="24"/>
          <w:u w:val="single"/>
        </w:rPr>
        <w:t xml:space="preserve"> </w:t>
      </w:r>
    </w:p>
    <w:p w:rsidR="00EF2C3A" w:rsidRDefault="00EF2C3A" w:rsidP="00EF2C3A"/>
    <w:p w:rsidR="00D61B03" w:rsidRPr="00EF2C3A" w:rsidRDefault="00D61B03" w:rsidP="00EF2C3A"/>
    <w:p w:rsidR="001C7D56" w:rsidRDefault="001C7D56" w:rsidP="001C7D56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MEGVALÓSÍTANDÓ PROGRAM BEMUTATÁSA, TARTALMA,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INDOKLÁSA  (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C7D56" w:rsidTr="001C7D56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7C6479" w:rsidRDefault="007C6479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B7C3F" w:rsidRDefault="00BB7C3F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1C7D56" w:rsidRDefault="001C7D56" w:rsidP="001C7D5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1C7D56" w:rsidRDefault="001C7D56" w:rsidP="001C7D5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1C7D56" w:rsidRDefault="001C7D56" w:rsidP="001C7D5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PROGRAM RÉSZLETEZÉSE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2977"/>
        <w:gridCol w:w="3402"/>
        <w:gridCol w:w="3544"/>
      </w:tblGrid>
      <w:tr w:rsidR="001C7D56" w:rsidTr="00BB7C3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program(ok) (színházi nevelés is)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megnevezése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 w:rsidP="003F1C4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ok), program(ok) (színházi nevelés is) időpontja(i), helyszíne(i)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ok), program(ok) (színházi nevelés is) célcsoportja(i)</w:t>
            </w:r>
          </w:p>
        </w:tc>
      </w:tr>
      <w:tr w:rsidR="001C7D56" w:rsidTr="00BB7C3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C7D56" w:rsidTr="00BB7C3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B7C3F" w:rsidTr="00BB7C3F">
        <w:tc>
          <w:tcPr>
            <w:tcW w:w="2977" w:type="dxa"/>
          </w:tcPr>
          <w:p w:rsidR="00BB7C3F" w:rsidRDefault="00BB7C3F" w:rsidP="00C92E7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BB7C3F" w:rsidRDefault="00BB7C3F" w:rsidP="00C92E7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</w:tcPr>
          <w:p w:rsidR="00BB7C3F" w:rsidRDefault="00BB7C3F" w:rsidP="00C92E7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B7C3F" w:rsidTr="00BB7C3F">
        <w:tc>
          <w:tcPr>
            <w:tcW w:w="2977" w:type="dxa"/>
          </w:tcPr>
          <w:p w:rsidR="00BB7C3F" w:rsidRDefault="00BB7C3F" w:rsidP="00C92E7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BB7C3F" w:rsidRDefault="00BB7C3F" w:rsidP="00C92E7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</w:tcPr>
          <w:p w:rsidR="00BB7C3F" w:rsidRDefault="00BB7C3F" w:rsidP="00C92E77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1C7D56" w:rsidRDefault="001C7D56" w:rsidP="001C7D56">
      <w:pPr>
        <w:rPr>
          <w:sz w:val="18"/>
          <w:szCs w:val="18"/>
        </w:rPr>
      </w:pPr>
    </w:p>
    <w:p w:rsidR="001C7D56" w:rsidRDefault="001C7D56" w:rsidP="001C7D56">
      <w:pPr>
        <w:rPr>
          <w:sz w:val="18"/>
          <w:szCs w:val="18"/>
        </w:rPr>
      </w:pPr>
    </w:p>
    <w:p w:rsidR="001C7D56" w:rsidRDefault="001C7D56" w:rsidP="001C7D56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ALKOTÓK, SZAKÉRTŐK MEGNEVEZÉSE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C7D56" w:rsidTr="001C7D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 programban résztvevő előadóművészek, alkotók, szakértők megnevezése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 programban résztvevő előadóművészek, alkotók, szakértők feladatköre</w:t>
            </w:r>
          </w:p>
        </w:tc>
      </w:tr>
      <w:tr w:rsidR="001C7D56" w:rsidTr="001C7D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C7D56" w:rsidTr="001C7D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B7C3F" w:rsidTr="00BB7C3F">
        <w:tc>
          <w:tcPr>
            <w:tcW w:w="5070" w:type="dxa"/>
          </w:tcPr>
          <w:p w:rsidR="00BB7C3F" w:rsidRDefault="00BB7C3F" w:rsidP="00C92E7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</w:tcPr>
          <w:p w:rsidR="00BB7C3F" w:rsidRDefault="00BB7C3F" w:rsidP="00C92E7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B7C3F" w:rsidTr="00BB7C3F">
        <w:tc>
          <w:tcPr>
            <w:tcW w:w="5070" w:type="dxa"/>
          </w:tcPr>
          <w:p w:rsidR="00BB7C3F" w:rsidRDefault="00BB7C3F" w:rsidP="00C92E7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</w:tcPr>
          <w:p w:rsidR="00BB7C3F" w:rsidRDefault="00BB7C3F" w:rsidP="00C92E7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1C7D56" w:rsidRDefault="001C7D56" w:rsidP="001C7D56">
      <w:pPr>
        <w:rPr>
          <w:rFonts w:ascii="Verdana" w:hAnsi="Verdana"/>
          <w:b/>
          <w:sz w:val="18"/>
          <w:szCs w:val="18"/>
        </w:rPr>
      </w:pPr>
    </w:p>
    <w:p w:rsidR="007C6479" w:rsidRDefault="007C6479">
      <w:pPr>
        <w:spacing w:after="200" w:line="276" w:lineRule="auto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BB7C3F" w:rsidRDefault="00BB7C3F" w:rsidP="001C7D56">
      <w:pPr>
        <w:rPr>
          <w:rFonts w:ascii="Verdana" w:hAnsi="Verdana"/>
          <w:b/>
          <w:sz w:val="18"/>
          <w:szCs w:val="18"/>
        </w:rPr>
      </w:pPr>
    </w:p>
    <w:p w:rsidR="001C7D56" w:rsidRPr="001C7D56" w:rsidRDefault="001C7D56" w:rsidP="001C7D56">
      <w:pPr>
        <w:pStyle w:val="Listaszerbekezds"/>
        <w:numPr>
          <w:ilvl w:val="0"/>
          <w:numId w:val="1"/>
        </w:numPr>
        <w:rPr>
          <w:rFonts w:ascii="Verdana" w:hAnsi="Verdana"/>
          <w:b/>
          <w:iCs/>
          <w:sz w:val="18"/>
          <w:szCs w:val="24"/>
          <w:u w:val="single"/>
        </w:rPr>
      </w:pPr>
      <w:r w:rsidRPr="001C7D56">
        <w:rPr>
          <w:rFonts w:ascii="Verdana" w:hAnsi="Verdana"/>
          <w:b/>
          <w:iCs/>
          <w:sz w:val="18"/>
          <w:szCs w:val="24"/>
          <w:u w:val="single"/>
        </w:rPr>
        <w:t>AKADÁLYMENTESÍTÉST VÉGZŐ SZERVEZET, PARTNER SZAKMAI HÁTTERÉNEK BEMUTATÁSA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1C7D56" w:rsidTr="001C7D56">
        <w:tc>
          <w:tcPr>
            <w:tcW w:w="9923" w:type="dxa"/>
          </w:tcPr>
          <w:p w:rsidR="001C7D56" w:rsidRDefault="001C7D56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7C3F" w:rsidRDefault="00BB7C3F" w:rsidP="001C7D5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C7D56" w:rsidRPr="001C7D56" w:rsidRDefault="001C7D56" w:rsidP="001C7D56">
      <w:pPr>
        <w:ind w:left="-142"/>
        <w:rPr>
          <w:rFonts w:ascii="Verdana" w:hAnsi="Verdana"/>
          <w:b/>
          <w:sz w:val="18"/>
          <w:szCs w:val="18"/>
        </w:rPr>
      </w:pPr>
    </w:p>
    <w:p w:rsidR="001C7D56" w:rsidRDefault="001C7D56" w:rsidP="001C7D56">
      <w:pPr>
        <w:rPr>
          <w:rFonts w:ascii="Verdana" w:hAnsi="Verdana"/>
          <w:b/>
          <w:sz w:val="18"/>
          <w:szCs w:val="18"/>
        </w:rPr>
      </w:pPr>
    </w:p>
    <w:p w:rsidR="001C7D56" w:rsidRDefault="001C7D56" w:rsidP="001C7D5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1C7D56" w:rsidTr="001C7D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programon belüli előadások / foglalkozások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1C7D56" w:rsidTr="001C7D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Pályázatban vállalt előadásszám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C7D56" w:rsidTr="001C7D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C7D56" w:rsidTr="001C7D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C7D56" w:rsidTr="001C7D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C7D56" w:rsidTr="001C7D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C7D56" w:rsidTr="001C7D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C7D56" w:rsidTr="001C7D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56" w:rsidRDefault="001C7D5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1C7D56" w:rsidRDefault="001C7D56" w:rsidP="001C7D5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1C7D56" w:rsidRDefault="001C7D56" w:rsidP="001C7D56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201…. ………………………… hó ……… nap</w:t>
      </w:r>
    </w:p>
    <w:p w:rsidR="001C7D56" w:rsidRDefault="001C7D56" w:rsidP="001C7D56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1C7D56" w:rsidRDefault="001C7D56" w:rsidP="001C7D56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</w:t>
      </w:r>
    </w:p>
    <w:p w:rsidR="001C7D56" w:rsidRDefault="001C7D56" w:rsidP="001C7D56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a</w:t>
      </w:r>
      <w:proofErr w:type="gramEnd"/>
      <w:r>
        <w:rPr>
          <w:rFonts w:ascii="Verdana" w:hAnsi="Verdana"/>
          <w:sz w:val="18"/>
          <w:szCs w:val="18"/>
        </w:rPr>
        <w:t xml:space="preserve"> Pályázó (cégszerű) aláírása</w:t>
      </w:r>
    </w:p>
    <w:p w:rsidR="001C7D56" w:rsidRDefault="001C7D56">
      <w:pPr>
        <w:spacing w:after="200" w:line="276" w:lineRule="auto"/>
        <w:jc w:val="left"/>
      </w:pPr>
      <w:bookmarkStart w:id="0" w:name="_GoBack"/>
      <w:bookmarkEnd w:id="0"/>
    </w:p>
    <w:sectPr w:rsidR="001C7D56" w:rsidSect="0068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95C7A"/>
    <w:multiLevelType w:val="hybridMultilevel"/>
    <w:tmpl w:val="5CAC9EA2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D56"/>
    <w:rsid w:val="001C7D56"/>
    <w:rsid w:val="003459F2"/>
    <w:rsid w:val="003F1C44"/>
    <w:rsid w:val="00544DAB"/>
    <w:rsid w:val="005C5D5B"/>
    <w:rsid w:val="006807D8"/>
    <w:rsid w:val="006D52CC"/>
    <w:rsid w:val="007C6479"/>
    <w:rsid w:val="008D08D1"/>
    <w:rsid w:val="00BB7C3F"/>
    <w:rsid w:val="00D10D19"/>
    <w:rsid w:val="00D142FA"/>
    <w:rsid w:val="00D61B03"/>
    <w:rsid w:val="00E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59397-76D1-48FD-8D67-6A732CB7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7D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1C7D56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C7D56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C7D56"/>
    <w:pPr>
      <w:ind w:left="720"/>
      <w:contextualSpacing/>
    </w:pPr>
  </w:style>
  <w:style w:type="paragraph" w:customStyle="1" w:styleId="Norml0">
    <w:name w:val="Norml"/>
    <w:rsid w:val="001C7D5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C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42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2FA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Makranczi Ágnes</cp:lastModifiedBy>
  <cp:revision>10</cp:revision>
  <cp:lastPrinted>2016-03-21T12:20:00Z</cp:lastPrinted>
  <dcterms:created xsi:type="dcterms:W3CDTF">2016-03-10T15:49:00Z</dcterms:created>
  <dcterms:modified xsi:type="dcterms:W3CDTF">2016-03-21T12:20:00Z</dcterms:modified>
</cp:coreProperties>
</file>