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FC" w:rsidRDefault="00CE5AFC" w:rsidP="00CE5AFC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NEMZETI KULTURÁLIS ALAP                   </w:t>
      </w:r>
    </w:p>
    <w:p w:rsidR="00CE5AFC" w:rsidRDefault="00CE5AFC" w:rsidP="00CE5AFC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Zenei Kollégium</w:t>
      </w:r>
      <w:r>
        <w:rPr>
          <w:rFonts w:ascii="Verdana" w:hAnsi="Verdana"/>
          <w:sz w:val="20"/>
        </w:rPr>
        <w:tab/>
      </w:r>
    </w:p>
    <w:p w:rsidR="00CE5AFC" w:rsidRDefault="00CE5AFC" w:rsidP="00CE5AFC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</w:t>
      </w:r>
    </w:p>
    <w:p w:rsidR="00CE5AFC" w:rsidRDefault="00CE5AFC" w:rsidP="00CE5AFC">
      <w:pPr>
        <w:spacing w:after="0" w:line="240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azonosító: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/</w:t>
      </w:r>
      <w:r>
        <w:rPr>
          <w:rFonts w:ascii="Verdana" w:hAnsi="Verdana"/>
          <w:sz w:val="48"/>
          <w:szCs w:val="48"/>
        </w:rPr>
        <w:t>□□□□□</w:t>
      </w:r>
      <w:r>
        <w:rPr>
          <w:rFonts w:ascii="Verdana" w:hAnsi="Verdana"/>
          <w:szCs w:val="24"/>
        </w:rPr>
        <w:t xml:space="preserve">    </w:t>
      </w:r>
    </w:p>
    <w:p w:rsidR="00CE5AFC" w:rsidRDefault="00CE5AFC" w:rsidP="00CE5AFC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</w:p>
    <w:p w:rsidR="00CE5AFC" w:rsidRDefault="00CE5AFC" w:rsidP="00CE5AFC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KIS VIRTUÓZOK ALAPÍTVÁNY</w:t>
      </w:r>
    </w:p>
    <w:p w:rsidR="00CE5AFC" w:rsidRDefault="00CE5AFC" w:rsidP="00CE5AFC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2015. ÉVI PROGRAMOK SZAKMAI BESZÁMOLÓ BETÉTLAP</w:t>
      </w:r>
    </w:p>
    <w:p w:rsidR="00CE5AFC" w:rsidRDefault="00CE5AFC" w:rsidP="00CE5AFC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CE5AFC" w:rsidRDefault="00CE5AFC" w:rsidP="00CE5AFC">
      <w:pPr>
        <w:pStyle w:val="Norml0"/>
        <w:numPr>
          <w:ilvl w:val="0"/>
          <w:numId w:val="2"/>
        </w:numPr>
        <w:autoSpaceDE/>
        <w:adjustRightInd/>
        <w:spacing w:line="360" w:lineRule="auto"/>
        <w:ind w:left="284" w:hanging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CE5AFC" w:rsidRDefault="00CE5AFC" w:rsidP="00CE5AF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AFC" w:rsidRDefault="00CE5AFC" w:rsidP="00CE5AFC">
      <w:pPr>
        <w:pStyle w:val="Listaszerbekezds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MEGVALÓSULT PROGRAM RÉSZLETES BEMUTATÁSA (KONCEPCIÓ, CÉLOK, HAGYOMÁNYOK, TÁVLATOK)</w:t>
      </w:r>
    </w:p>
    <w:p w:rsidR="00CE5AFC" w:rsidRDefault="00CE5AFC" w:rsidP="00CE5AFC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AFC" w:rsidTr="00072C6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rPr>
                <w:rFonts w:ascii="Verdana" w:hAnsi="Verdana"/>
                <w:i/>
                <w:iCs/>
                <w:sz w:val="20"/>
              </w:rPr>
            </w:pPr>
            <w:r w:rsidRPr="005749FC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CE5AFC" w:rsidRPr="005749FC" w:rsidRDefault="00CE5AFC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CE5AFC" w:rsidRPr="005749FC" w:rsidRDefault="00CE5AFC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CE5AFC" w:rsidRPr="005749FC" w:rsidRDefault="00CE5AFC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CE5AFC" w:rsidRPr="005749FC" w:rsidRDefault="00CE5AFC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CE5AFC" w:rsidRPr="005749FC" w:rsidRDefault="00CE5AFC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CE5AFC" w:rsidRPr="005749FC" w:rsidRDefault="00CE5AFC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CE5AFC" w:rsidRPr="005749FC" w:rsidRDefault="00CE5AFC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CE5AFC" w:rsidRPr="005749FC" w:rsidRDefault="00CE5AFC" w:rsidP="00072C6F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CE5AFC" w:rsidRDefault="00CE5AFC" w:rsidP="00CE5AF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CE5AFC" w:rsidRDefault="00CE5AFC" w:rsidP="00CE5AFC">
      <w:pPr>
        <w:pStyle w:val="Norml0"/>
        <w:numPr>
          <w:ilvl w:val="0"/>
          <w:numId w:val="2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p w:rsidR="00CE5AFC" w:rsidRDefault="00CE5AFC" w:rsidP="00CE5AFC">
      <w:pPr>
        <w:pStyle w:val="Norml0"/>
        <w:numPr>
          <w:ilvl w:val="0"/>
          <w:numId w:val="1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AFC" w:rsidRDefault="00CE5AFC" w:rsidP="00CE5AFC">
      <w:pPr>
        <w:pStyle w:val="Norml0"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helyszín(ek) befogadó képessége: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35"/>
      </w:tblGrid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FC" w:rsidRPr="005749FC" w:rsidRDefault="00CE5AFC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FC" w:rsidRPr="005749FC" w:rsidRDefault="00CE5AFC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CE5AFC" w:rsidRPr="002D30A7" w:rsidRDefault="00CE5AFC" w:rsidP="00CE5AFC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2D30A7">
        <w:rPr>
          <w:rFonts w:ascii="Verdana" w:hAnsi="Verdana"/>
          <w:b/>
          <w:sz w:val="20"/>
          <w:u w:val="single"/>
        </w:rPr>
        <w:lastRenderedPageBreak/>
        <w:t>MEGVALÓSULT PROGRAM IDŐPONTJAI</w:t>
      </w:r>
    </w:p>
    <w:p w:rsidR="00CE5AFC" w:rsidRDefault="00CE5AFC" w:rsidP="00CE5AFC">
      <w:pPr>
        <w:pStyle w:val="Norml0"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(-tól -ig): ………………………………………...............</w:t>
      </w:r>
    </w:p>
    <w:p w:rsidR="00CE5AFC" w:rsidRDefault="00CE5AFC" w:rsidP="00CE5AFC">
      <w:pPr>
        <w:pStyle w:val="Norml0"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előadás(ok) időpontja(i):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438"/>
      </w:tblGrid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FC" w:rsidRPr="005749FC" w:rsidRDefault="00CE5AFC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FC" w:rsidRPr="005749FC" w:rsidRDefault="00CE5AFC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CE5AFC" w:rsidRDefault="00CE5AFC" w:rsidP="00CE5AFC"/>
    <w:p w:rsidR="00CE5AFC" w:rsidRDefault="00CE5AFC" w:rsidP="00CE5A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CE5AFC" w:rsidRDefault="00CE5AFC" w:rsidP="00CE5AFC">
      <w:pPr>
        <w:pStyle w:val="Listaszerbekezds"/>
        <w:spacing w:after="0" w:line="240" w:lineRule="auto"/>
        <w:ind w:left="215"/>
        <w:rPr>
          <w:rFonts w:ascii="Verdana" w:hAnsi="Verdana"/>
          <w:b/>
          <w:sz w:val="20"/>
        </w:rPr>
      </w:pPr>
    </w:p>
    <w:p w:rsidR="00CE5AFC" w:rsidRDefault="00CE5AFC" w:rsidP="00CE5AF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AFC" w:rsidRDefault="00CE5AFC" w:rsidP="00CE5AFC">
      <w:pPr>
        <w:pStyle w:val="Listaszerbekezds"/>
        <w:ind w:left="218"/>
        <w:rPr>
          <w:rFonts w:ascii="Verdana" w:hAnsi="Verdana"/>
          <w:b/>
          <w:sz w:val="20"/>
        </w:rPr>
      </w:pPr>
    </w:p>
    <w:p w:rsidR="00CE5AFC" w:rsidRDefault="00CE5AFC" w:rsidP="00CE5A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CE5AFC" w:rsidRDefault="00CE5AFC" w:rsidP="00CE5AFC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CE5AFC" w:rsidRDefault="00CE5AFC" w:rsidP="00CE5AF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AFC" w:rsidRDefault="00CE5AFC" w:rsidP="00CE5AF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E5AFC" w:rsidRPr="00F2313E" w:rsidRDefault="00CE5AFC" w:rsidP="00CE5AFC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CE5AFC" w:rsidRPr="00D414D4" w:rsidRDefault="00CE5AFC" w:rsidP="00CE5AF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CE5AFC" w:rsidRDefault="00CE5AFC" w:rsidP="00CE5AF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AFC" w:rsidRDefault="00CE5AFC" w:rsidP="00CE5AF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E5AFC" w:rsidRDefault="00CE5AFC" w:rsidP="00CE5AFC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442"/>
      </w:tblGrid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FC" w:rsidRPr="005749FC" w:rsidRDefault="00CE5AFC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FC" w:rsidRPr="005749FC" w:rsidRDefault="00CE5AFC" w:rsidP="00072C6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5749FC"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5749FC"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E5AFC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5749FC"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C" w:rsidRPr="005749FC" w:rsidRDefault="00CE5AFC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CE5AFC" w:rsidRDefault="00CE5AFC" w:rsidP="00CE5AF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CE5AFC" w:rsidRDefault="00CE5AFC" w:rsidP="00CE5AF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2015. ….. hó ……. nap</w:t>
      </w:r>
    </w:p>
    <w:p w:rsidR="00CE5AFC" w:rsidRDefault="00CE5AFC" w:rsidP="00CE5AF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CE5AFC" w:rsidRDefault="00CE5AFC" w:rsidP="00CE5AF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49131F" w:rsidRDefault="00CE5AFC" w:rsidP="00CE5AFC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  <w:bookmarkStart w:id="0" w:name="_GoBack"/>
      <w:bookmarkEnd w:id="0"/>
    </w:p>
    <w:sectPr w:rsidR="0049131F" w:rsidSect="003E5F69">
      <w:footerReference w:type="default" r:id="rId5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9" w:rsidRPr="00353018" w:rsidRDefault="00CE5A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3E5F69" w:rsidRDefault="00CE5AF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F20"/>
    <w:multiLevelType w:val="hybridMultilevel"/>
    <w:tmpl w:val="5D865A88"/>
    <w:lvl w:ilvl="0" w:tplc="90EAF004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5" w:hanging="360"/>
      </w:pPr>
    </w:lvl>
    <w:lvl w:ilvl="2" w:tplc="040E001B" w:tentative="1">
      <w:start w:val="1"/>
      <w:numFmt w:val="lowerRoman"/>
      <w:lvlText w:val="%3."/>
      <w:lvlJc w:val="right"/>
      <w:pPr>
        <w:ind w:left="2015" w:hanging="180"/>
      </w:pPr>
    </w:lvl>
    <w:lvl w:ilvl="3" w:tplc="040E000F" w:tentative="1">
      <w:start w:val="1"/>
      <w:numFmt w:val="decimal"/>
      <w:lvlText w:val="%4."/>
      <w:lvlJc w:val="left"/>
      <w:pPr>
        <w:ind w:left="2735" w:hanging="360"/>
      </w:pPr>
    </w:lvl>
    <w:lvl w:ilvl="4" w:tplc="040E0019" w:tentative="1">
      <w:start w:val="1"/>
      <w:numFmt w:val="lowerLetter"/>
      <w:lvlText w:val="%5."/>
      <w:lvlJc w:val="left"/>
      <w:pPr>
        <w:ind w:left="3455" w:hanging="360"/>
      </w:pPr>
    </w:lvl>
    <w:lvl w:ilvl="5" w:tplc="040E001B" w:tentative="1">
      <w:start w:val="1"/>
      <w:numFmt w:val="lowerRoman"/>
      <w:lvlText w:val="%6."/>
      <w:lvlJc w:val="right"/>
      <w:pPr>
        <w:ind w:left="4175" w:hanging="180"/>
      </w:pPr>
    </w:lvl>
    <w:lvl w:ilvl="6" w:tplc="040E000F" w:tentative="1">
      <w:start w:val="1"/>
      <w:numFmt w:val="decimal"/>
      <w:lvlText w:val="%7."/>
      <w:lvlJc w:val="left"/>
      <w:pPr>
        <w:ind w:left="4895" w:hanging="360"/>
      </w:pPr>
    </w:lvl>
    <w:lvl w:ilvl="7" w:tplc="040E0019" w:tentative="1">
      <w:start w:val="1"/>
      <w:numFmt w:val="lowerLetter"/>
      <w:lvlText w:val="%8."/>
      <w:lvlJc w:val="left"/>
      <w:pPr>
        <w:ind w:left="5615" w:hanging="360"/>
      </w:pPr>
    </w:lvl>
    <w:lvl w:ilvl="8" w:tplc="040E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FC"/>
    <w:rsid w:val="0049131F"/>
    <w:rsid w:val="00C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46F9F-4D6C-4832-B333-AA884F1D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5AFC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CE5AFC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E5AFC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E5AF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E5A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AFC"/>
    <w:rPr>
      <w:rFonts w:ascii="Calibri" w:eastAsia="Calibri" w:hAnsi="Calibri" w:cs="Times New Roman"/>
    </w:rPr>
  </w:style>
  <w:style w:type="paragraph" w:customStyle="1" w:styleId="Norml0">
    <w:name w:val="Norml"/>
    <w:rsid w:val="00CE5AF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papp_agoston</dc:creator>
  <cp:keywords/>
  <dc:description/>
  <cp:lastModifiedBy>papp_agoston</cp:lastModifiedBy>
  <cp:revision>1</cp:revision>
  <dcterms:created xsi:type="dcterms:W3CDTF">2015-06-11T10:21:00Z</dcterms:created>
  <dcterms:modified xsi:type="dcterms:W3CDTF">2015-06-11T10:21:00Z</dcterms:modified>
</cp:coreProperties>
</file>