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Kollégiuma         Pályázati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A9419D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a filmek külföldi fesztiválokon, illetve filmvásárokon történő szereplésének támogatására más szervezettől elnyert </w:t>
      </w:r>
      <w:r w:rsidR="00615531" w:rsidRPr="0062297F">
        <w:rPr>
          <w:rFonts w:ascii="Verdana" w:eastAsia="Times New Roman" w:hAnsi="Verdana"/>
          <w:b/>
          <w:color w:val="000000" w:themeColor="text1"/>
          <w:lang w:eastAsia="hu-HU"/>
        </w:rPr>
        <w:t>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</w:t>
      </w:r>
      <w:r w:rsidR="00A904CC">
        <w:t xml:space="preserve">ati célra részesült-e más szervezettől </w:t>
      </w:r>
      <w:r>
        <w:t>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A9419D" w:rsidRDefault="00A9419D" w:rsidP="004518A9"/>
    <w:p w:rsidR="004518A9" w:rsidRDefault="004518A9" w:rsidP="004518A9"/>
    <w:p w:rsidR="00A904CC" w:rsidRDefault="00A904CC" w:rsidP="00A904CC">
      <w:r>
        <w:t xml:space="preserve">Ha volt más </w:t>
      </w:r>
      <w:r w:rsidR="004518A9">
        <w:t xml:space="preserve"> </w:t>
      </w:r>
      <w:r>
        <w:t xml:space="preserve">szervezettől elnyert  támogatása </w:t>
      </w:r>
      <w:r w:rsidR="004518A9">
        <w:t xml:space="preserve">az adott pályázati célra, </w:t>
      </w:r>
      <w:proofErr w:type="gramStart"/>
      <w:r w:rsidR="004518A9">
        <w:t>kérjük</w:t>
      </w:r>
      <w:proofErr w:type="gramEnd"/>
      <w:r w:rsidR="004518A9">
        <w:t xml:space="preserve"> sorolja fel ezeket támogatás forrása/támogatás összege:</w:t>
      </w:r>
    </w:p>
    <w:p w:rsidR="004518A9" w:rsidRDefault="00A904CC" w:rsidP="00A904CC">
      <w:r>
        <w:t>*Kérjük, hogy amennyiben állami forrásból származott a támogatás, a nevezett szervezetnél tüntesse fel!</w:t>
      </w:r>
    </w:p>
    <w:p w:rsidR="00A904CC" w:rsidRDefault="00A904CC" w:rsidP="00A904CC">
      <w:pPr>
        <w:pStyle w:val="Listaszerbekezds"/>
      </w:pPr>
      <w:bookmarkStart w:id="0" w:name="_GoBack"/>
      <w:bookmarkEnd w:id="0"/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3D58D4" w:rsidP="004518A9">
      <w:r>
        <w:t xml:space="preserve">Budapest </w:t>
      </w:r>
      <w:proofErr w:type="gramStart"/>
      <w:r>
        <w:t>2019</w:t>
      </w:r>
      <w:r w:rsidR="004518A9">
        <w:t>.   ….</w:t>
      </w:r>
      <w:proofErr w:type="gramEnd"/>
      <w:r w:rsidR="004518A9">
        <w:t>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2B4"/>
    <w:multiLevelType w:val="hybridMultilevel"/>
    <w:tmpl w:val="C3B81F1C"/>
    <w:lvl w:ilvl="0" w:tplc="13A4BF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35E8"/>
    <w:multiLevelType w:val="hybridMultilevel"/>
    <w:tmpl w:val="91F63044"/>
    <w:lvl w:ilvl="0" w:tplc="CF684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3D58D4"/>
    <w:rsid w:val="004508A6"/>
    <w:rsid w:val="004518A9"/>
    <w:rsid w:val="00615531"/>
    <w:rsid w:val="0062297F"/>
    <w:rsid w:val="009A7FD0"/>
    <w:rsid w:val="00A904CC"/>
    <w:rsid w:val="00A9419D"/>
    <w:rsid w:val="00BB4889"/>
    <w:rsid w:val="00C7347F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49EA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4</cp:revision>
  <dcterms:created xsi:type="dcterms:W3CDTF">2019-04-04T07:34:00Z</dcterms:created>
  <dcterms:modified xsi:type="dcterms:W3CDTF">2019-04-04T07:38:00Z</dcterms:modified>
</cp:coreProperties>
</file>