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94341F">
              <w:rPr>
                <w:rFonts w:ascii="Verdana" w:eastAsia="Calibri" w:hAnsi="Verdana"/>
                <w:b/>
              </w:rPr>
              <w:t>5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645885">
              <w:rPr>
                <w:rFonts w:ascii="Verdana" w:eastAsia="Calibri" w:hAnsi="Verdana"/>
                <w:b/>
              </w:rPr>
              <w:t>3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9447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944792">
              <w:rPr>
                <w:rFonts w:ascii="Verdana" w:hAnsi="Verdana"/>
                <w:b/>
                <w:sz w:val="20"/>
                <w:szCs w:val="20"/>
              </w:rPr>
              <w:t>konferencia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FB576F" w:rsidRPr="00D57144" w:rsidRDefault="00944792" w:rsidP="00F25E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konferencia helye és időpontja:</w:t>
            </w: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pályázott program megvalósításába bevont társszervező közreműködők megnevezése, illetve az általuk megvalósított tevékenységek ismertetése (különös tekintettel arra, ha új célcsoportokat, nagyobb létszámú közönséget is bevontak a programba):</w:t>
            </w:r>
          </w:p>
          <w:p w:rsidR="00447336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47336" w:rsidRPr="00820BB4" w:rsidRDefault="00447336" w:rsidP="00420E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77060A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Előadók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 xml:space="preserve">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="00447336">
              <w:rPr>
                <w:rFonts w:ascii="Verdana" w:hAnsi="Verdana"/>
                <w:b/>
                <w:bCs/>
                <w:iCs/>
                <w:sz w:val="20"/>
                <w:szCs w:val="20"/>
              </w:rPr>
              <w:t>, valamint a látogatottság ismertetése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</w:t>
      </w:r>
      <w:r w:rsidR="003F62F9">
        <w:rPr>
          <w:rFonts w:ascii="Verdana" w:hAnsi="Verdana"/>
          <w:sz w:val="20"/>
        </w:rPr>
        <w:t>t: ________________________, 2020</w:t>
      </w:r>
      <w:bookmarkStart w:id="0" w:name="_GoBack"/>
      <w:bookmarkEnd w:id="0"/>
      <w:r>
        <w:rPr>
          <w:rFonts w:ascii="Verdana" w:hAnsi="Verdana"/>
          <w:sz w:val="20"/>
        </w:rPr>
        <w:t>...____________________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3F62F9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3F62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211BE"/>
    <w:rsid w:val="00267035"/>
    <w:rsid w:val="00272A8A"/>
    <w:rsid w:val="002E5023"/>
    <w:rsid w:val="0034596D"/>
    <w:rsid w:val="003F62F9"/>
    <w:rsid w:val="00420ED9"/>
    <w:rsid w:val="00447336"/>
    <w:rsid w:val="004755FB"/>
    <w:rsid w:val="005779DC"/>
    <w:rsid w:val="00600639"/>
    <w:rsid w:val="00622459"/>
    <w:rsid w:val="00645885"/>
    <w:rsid w:val="00723FC1"/>
    <w:rsid w:val="0077060A"/>
    <w:rsid w:val="00784B0D"/>
    <w:rsid w:val="007A2AA5"/>
    <w:rsid w:val="008178EF"/>
    <w:rsid w:val="00820BB4"/>
    <w:rsid w:val="008E549E"/>
    <w:rsid w:val="008F327B"/>
    <w:rsid w:val="0094271D"/>
    <w:rsid w:val="0094341F"/>
    <w:rsid w:val="00944792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07695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F8176A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cp:lastPrinted>2017-07-14T12:05:00Z</cp:lastPrinted>
  <dcterms:created xsi:type="dcterms:W3CDTF">2020-08-17T08:40:00Z</dcterms:created>
  <dcterms:modified xsi:type="dcterms:W3CDTF">2020-08-17T08:40:00Z</dcterms:modified>
</cp:coreProperties>
</file>