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3D29" w14:textId="77777777" w:rsidR="00137FC6" w:rsidRPr="009A2F3B" w:rsidRDefault="00F11117" w:rsidP="00137FC6">
      <w:pPr>
        <w:tabs>
          <w:tab w:val="left" w:pos="5670"/>
        </w:tabs>
        <w:jc w:val="center"/>
        <w:rPr>
          <w:rFonts w:ascii="Verdana" w:eastAsia="Times New Roman" w:hAnsi="Verdana"/>
          <w:b/>
        </w:rPr>
      </w:pPr>
      <w:r w:rsidRPr="009A2F3B">
        <w:rPr>
          <w:rFonts w:ascii="Verdana" w:eastAsia="Times New Roman" w:hAnsi="Verdana"/>
          <w:b/>
        </w:rPr>
        <w:t>N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Y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I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L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K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O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Z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</w:p>
    <w:p w14:paraId="12C8ABA0" w14:textId="77777777" w:rsidR="00FE25DC" w:rsidRDefault="00FE25DC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14:paraId="376CCB1A" w14:textId="5D761932" w:rsidR="00137FC6" w:rsidRDefault="00EF72BB" w:rsidP="00137FC6">
      <w:pPr>
        <w:tabs>
          <w:tab w:val="left" w:pos="5670"/>
        </w:tabs>
        <w:jc w:val="both"/>
        <w:rPr>
          <w:rFonts w:ascii="Verdana" w:eastAsia="Times New Roman" w:hAnsi="Verdana"/>
          <w:bCs/>
          <w:sz w:val="20"/>
          <w:szCs w:val="20"/>
        </w:rPr>
      </w:pPr>
      <w:proofErr w:type="gramStart"/>
      <w:r w:rsidRPr="00A63149">
        <w:rPr>
          <w:rFonts w:ascii="Verdana" w:eastAsia="Times New Roman" w:hAnsi="Verdana"/>
          <w:bCs/>
          <w:sz w:val="20"/>
          <w:szCs w:val="20"/>
        </w:rPr>
        <w:t>a</w:t>
      </w:r>
      <w:proofErr w:type="gramEnd"/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Nemzeti Kulturális Alap Könyvkiadás Kollégium</w:t>
      </w:r>
      <w:r w:rsidR="00137FC6">
        <w:rPr>
          <w:rFonts w:ascii="Verdana" w:eastAsia="Times New Roman" w:hAnsi="Verdana"/>
          <w:bCs/>
          <w:sz w:val="20"/>
          <w:szCs w:val="20"/>
        </w:rPr>
        <w:t>a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03B3C" w:rsidRPr="00CB4104">
        <w:rPr>
          <w:rFonts w:ascii="Verdana" w:eastAsia="Times New Roman" w:hAnsi="Verdana"/>
          <w:b/>
          <w:bCs/>
          <w:i/>
          <w:sz w:val="20"/>
          <w:szCs w:val="20"/>
        </w:rPr>
        <w:t xml:space="preserve">FELHÍVÁS </w:t>
      </w:r>
      <w:r w:rsidR="00137FC6" w:rsidRPr="00CB4104">
        <w:rPr>
          <w:rFonts w:ascii="Verdana" w:eastAsia="Times New Roman" w:hAnsi="Verdana"/>
          <w:b/>
          <w:bCs/>
          <w:i/>
          <w:sz w:val="20"/>
          <w:szCs w:val="20"/>
        </w:rPr>
        <w:t>KÖNYVKIADÓK</w:t>
      </w:r>
      <w:r w:rsidR="00803B3C" w:rsidRPr="00CB4104">
        <w:rPr>
          <w:rFonts w:ascii="Verdana" w:eastAsia="Times New Roman" w:hAnsi="Verdana"/>
          <w:b/>
          <w:bCs/>
          <w:i/>
          <w:sz w:val="20"/>
          <w:szCs w:val="20"/>
        </w:rPr>
        <w:t>NAK</w:t>
      </w:r>
      <w:r w:rsidR="00137FC6" w:rsidRPr="00CB4104">
        <w:rPr>
          <w:rFonts w:ascii="Verdana" w:eastAsia="Times New Roman" w:hAnsi="Verdana"/>
          <w:b/>
          <w:bCs/>
          <w:i/>
          <w:sz w:val="20"/>
          <w:szCs w:val="20"/>
        </w:rPr>
        <w:t xml:space="preserve"> </w:t>
      </w:r>
      <w:r w:rsidR="00803B3C" w:rsidRPr="00CB4104">
        <w:rPr>
          <w:rFonts w:ascii="Verdana" w:eastAsia="Times New Roman" w:hAnsi="Verdana"/>
          <w:b/>
          <w:bCs/>
          <w:i/>
          <w:sz w:val="20"/>
          <w:szCs w:val="20"/>
        </w:rPr>
        <w:t>A</w:t>
      </w:r>
      <w:r w:rsidR="00137FC6" w:rsidRPr="00CB4104">
        <w:rPr>
          <w:rFonts w:ascii="Verdana" w:eastAsia="Times New Roman" w:hAnsi="Verdana"/>
          <w:b/>
          <w:bCs/>
          <w:i/>
          <w:sz w:val="20"/>
          <w:szCs w:val="20"/>
        </w:rPr>
        <w:t xml:space="preserve"> </w:t>
      </w:r>
      <w:r w:rsidR="00404529" w:rsidRPr="00CB4104">
        <w:rPr>
          <w:rFonts w:ascii="Verdana" w:eastAsia="Times New Roman" w:hAnsi="Verdana"/>
          <w:b/>
          <w:bCs/>
          <w:i/>
          <w:sz w:val="20"/>
          <w:szCs w:val="20"/>
        </w:rPr>
        <w:t xml:space="preserve">MÁRAI-PROGRAM </w:t>
      </w:r>
      <w:r w:rsidR="00736F2F">
        <w:rPr>
          <w:rFonts w:ascii="Verdana" w:eastAsia="Times New Roman" w:hAnsi="Verdana"/>
          <w:b/>
          <w:bCs/>
          <w:i/>
          <w:sz w:val="20"/>
          <w:szCs w:val="20"/>
        </w:rPr>
        <w:t>X</w:t>
      </w:r>
      <w:r w:rsidR="00137FC6" w:rsidRPr="00CB4104">
        <w:rPr>
          <w:rFonts w:ascii="Verdana" w:eastAsia="Times New Roman" w:hAnsi="Verdana"/>
          <w:b/>
          <w:bCs/>
          <w:i/>
          <w:sz w:val="20"/>
          <w:szCs w:val="20"/>
        </w:rPr>
        <w:t>. FORDULÓJÁBAN VALÓ RÉSZVÉTELRE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A63149">
        <w:rPr>
          <w:rFonts w:ascii="Verdana" w:eastAsia="Times New Roman" w:hAnsi="Verdana"/>
          <w:bCs/>
          <w:sz w:val="20"/>
          <w:szCs w:val="20"/>
        </w:rPr>
        <w:t>című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felhívásával kapcsolatban</w:t>
      </w:r>
      <w:r w:rsidR="00137FC6">
        <w:rPr>
          <w:rFonts w:ascii="Verdana" w:eastAsia="Times New Roman" w:hAnsi="Verdana"/>
          <w:bCs/>
          <w:sz w:val="20"/>
          <w:szCs w:val="20"/>
        </w:rPr>
        <w:t>.</w:t>
      </w:r>
    </w:p>
    <w:p w14:paraId="63B88434" w14:textId="77777777" w:rsidR="00137FC6" w:rsidRP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Cs/>
          <w:sz w:val="20"/>
          <w:szCs w:val="20"/>
        </w:rPr>
      </w:pPr>
    </w:p>
    <w:p w14:paraId="38B49DFA" w14:textId="77777777" w:rsidR="009A2F3B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1. </w:t>
      </w:r>
      <w:r w:rsidR="009A2F3B">
        <w:rPr>
          <w:rFonts w:ascii="Verdana" w:eastAsia="Times New Roman" w:hAnsi="Verdana"/>
          <w:b/>
          <w:sz w:val="20"/>
          <w:szCs w:val="20"/>
        </w:rPr>
        <w:t xml:space="preserve">pont </w:t>
      </w:r>
    </w:p>
    <w:p w14:paraId="041D468E" w14:textId="77777777"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14:paraId="72287B0B" w14:textId="77777777" w:rsidR="00137FC6" w:rsidRPr="003974F8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974F8">
        <w:rPr>
          <w:rFonts w:ascii="Verdana" w:eastAsia="Times New Roman" w:hAnsi="Verdana"/>
          <w:b/>
          <w:sz w:val="20"/>
          <w:szCs w:val="20"/>
          <w:u w:val="single"/>
        </w:rPr>
        <w:t>Könyvkiadó adatai</w:t>
      </w:r>
    </w:p>
    <w:p w14:paraId="16053D73" w14:textId="77777777"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A2F3B" w:rsidRPr="009A2F3B" w14:paraId="194452C5" w14:textId="77777777" w:rsidTr="00736F2F">
        <w:trPr>
          <w:trHeight w:val="794"/>
        </w:trPr>
        <w:tc>
          <w:tcPr>
            <w:tcW w:w="3261" w:type="dxa"/>
            <w:vAlign w:val="center"/>
          </w:tcPr>
          <w:p w14:paraId="62132058" w14:textId="77777777" w:rsidR="009A2F3B" w:rsidRDefault="009A2F3B" w:rsidP="00CB4104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neve:</w:t>
            </w:r>
          </w:p>
          <w:p w14:paraId="12CCB952" w14:textId="77777777" w:rsidR="009A2F3B" w:rsidRPr="00855511" w:rsidRDefault="00855511" w:rsidP="00CB4104">
            <w:pPr>
              <w:tabs>
                <w:tab w:val="left" w:pos="5670"/>
              </w:tabs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5C130B">
              <w:rPr>
                <w:rFonts w:ascii="Verdana" w:eastAsia="Times New Roman" w:hAnsi="Verdana"/>
                <w:i/>
                <w:sz w:val="16"/>
                <w:szCs w:val="16"/>
              </w:rPr>
              <w:t>(Hivatalos okirat szerinti megnevezés!)</w:t>
            </w:r>
          </w:p>
        </w:tc>
        <w:tc>
          <w:tcPr>
            <w:tcW w:w="7229" w:type="dxa"/>
            <w:vAlign w:val="center"/>
          </w:tcPr>
          <w:p w14:paraId="52EE411A" w14:textId="77777777" w:rsidR="009A2F3B" w:rsidRPr="009A2F3B" w:rsidRDefault="009A2F3B" w:rsidP="00CB4104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2F3B" w:rsidRPr="009A2F3B" w14:paraId="15EB476D" w14:textId="77777777" w:rsidTr="00736F2F">
        <w:trPr>
          <w:trHeight w:val="794"/>
        </w:trPr>
        <w:tc>
          <w:tcPr>
            <w:tcW w:w="3261" w:type="dxa"/>
            <w:vAlign w:val="center"/>
          </w:tcPr>
          <w:p w14:paraId="6D281E9D" w14:textId="77777777" w:rsidR="009A2F3B" w:rsidRPr="009A2F3B" w:rsidRDefault="009A2F3B" w:rsidP="00CB4104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székhelye:</w:t>
            </w:r>
          </w:p>
        </w:tc>
        <w:tc>
          <w:tcPr>
            <w:tcW w:w="7229" w:type="dxa"/>
            <w:vAlign w:val="center"/>
          </w:tcPr>
          <w:p w14:paraId="372B5F14" w14:textId="77777777" w:rsidR="009A2F3B" w:rsidRPr="009A2F3B" w:rsidRDefault="009A2F3B" w:rsidP="00CB4104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7E1FED2C" w14:textId="77777777"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14:paraId="29DAA340" w14:textId="77777777"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Kérjük, aláhúzással jelölje </w:t>
      </w:r>
      <w:r w:rsidR="00CF273B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megfelelő választ!</w:t>
      </w:r>
    </w:p>
    <w:p w14:paraId="43B5A83D" w14:textId="77777777"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14:paraId="2B040BC5" w14:textId="77777777"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5C130B">
        <w:rPr>
          <w:rFonts w:ascii="Verdana" w:hAnsi="Verdana" w:cs="Verdana"/>
          <w:b/>
          <w:color w:val="000000"/>
          <w:sz w:val="20"/>
          <w:szCs w:val="20"/>
          <w:lang w:eastAsia="en-US"/>
        </w:rPr>
        <w:t>kijelenti</w:t>
      </w: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hogy az általa megjelentetett kiadványokon a kiadó neve: </w:t>
      </w:r>
    </w:p>
    <w:p w14:paraId="554455B6" w14:textId="77777777"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 </w:t>
      </w:r>
    </w:p>
    <w:p w14:paraId="39991C75" w14:textId="77777777"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nem 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 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</w:t>
      </w:r>
    </w:p>
    <w:p w14:paraId="41E57937" w14:textId="77777777" w:rsidR="001529A7" w:rsidRPr="005C130B" w:rsidRDefault="001529A7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</w:p>
    <w:p w14:paraId="1B67FC1D" w14:textId="77777777" w:rsidR="001529A7" w:rsidRPr="005C130B" w:rsidRDefault="00855511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Amennyiben a </w:t>
      </w:r>
      <w:r w:rsidRPr="005C130B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b)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választ jelölte meg kérjük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,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adja meg </w:t>
      </w:r>
      <w:r w:rsid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kiadó 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megnevezését az általa megjelentetett kiadványokon:</w:t>
      </w:r>
    </w:p>
    <w:p w14:paraId="7F3FA2CC" w14:textId="77777777" w:rsidR="00855511" w:rsidRDefault="001529A7" w:rsidP="00CB4104">
      <w:pPr>
        <w:tabs>
          <w:tab w:val="left" w:pos="5670"/>
        </w:tabs>
        <w:spacing w:before="240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………………………………………………………………………………</w:t>
      </w:r>
      <w:r w:rsidR="00F874E8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</w:t>
      </w: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</w:t>
      </w:r>
      <w:r w:rsidR="00CB4104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…………….</w:t>
      </w:r>
    </w:p>
    <w:p w14:paraId="64F96F44" w14:textId="77777777" w:rsidR="00C03979" w:rsidRDefault="00C03979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14:paraId="32D5AEA3" w14:textId="3452BBBF"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 w:rsidRPr="009A2F3B">
        <w:rPr>
          <w:rFonts w:ascii="Verdana" w:eastAsia="Times New Roman" w:hAnsi="Verdana"/>
          <w:b/>
          <w:sz w:val="20"/>
          <w:szCs w:val="20"/>
        </w:rPr>
        <w:t xml:space="preserve">2. </w:t>
      </w:r>
      <w:r>
        <w:rPr>
          <w:rFonts w:ascii="Verdana" w:eastAsia="Times New Roman" w:hAnsi="Verdana"/>
          <w:b/>
          <w:sz w:val="20"/>
          <w:szCs w:val="20"/>
        </w:rPr>
        <w:t xml:space="preserve">pont </w:t>
      </w:r>
    </w:p>
    <w:p w14:paraId="4A996899" w14:textId="77777777"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14:paraId="7A4E970F" w14:textId="324319E6" w:rsidR="009A2F3B" w:rsidRPr="003838FA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Márai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>program</w:t>
      </w:r>
      <w:r w:rsidR="00F03A13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736F2F">
        <w:rPr>
          <w:rFonts w:ascii="Verdana" w:eastAsia="Times New Roman" w:hAnsi="Verdana"/>
          <w:b/>
          <w:sz w:val="20"/>
          <w:szCs w:val="20"/>
          <w:u w:val="single"/>
        </w:rPr>
        <w:t>X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.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fordulójában 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>felajánlott könyv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ek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adatai</w:t>
      </w:r>
    </w:p>
    <w:p w14:paraId="340626B7" w14:textId="77777777" w:rsidR="009A2F3B" w:rsidRPr="00F874E8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1276"/>
        <w:gridCol w:w="1417"/>
        <w:gridCol w:w="992"/>
        <w:gridCol w:w="993"/>
      </w:tblGrid>
      <w:tr w:rsidR="00CB4104" w:rsidRPr="00AC37C4" w14:paraId="31D42965" w14:textId="77777777" w:rsidTr="00736F2F">
        <w:trPr>
          <w:trHeight w:val="1603"/>
        </w:trPr>
        <w:tc>
          <w:tcPr>
            <w:tcW w:w="709" w:type="dxa"/>
            <w:vMerge w:val="restart"/>
            <w:vAlign w:val="center"/>
          </w:tcPr>
          <w:p w14:paraId="6B081584" w14:textId="6D415883" w:rsidR="00CB4104" w:rsidRPr="00AC37C4" w:rsidRDefault="00CB4104" w:rsidP="00CB4104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Sor</w:t>
            </w:r>
            <w:r w:rsidR="00721F15">
              <w:rPr>
                <w:rFonts w:ascii="Verdana" w:eastAsia="Times New Roman" w:hAnsi="Verdana"/>
                <w:b/>
                <w:sz w:val="16"/>
                <w:szCs w:val="16"/>
              </w:rPr>
              <w:t>-szám</w:t>
            </w:r>
          </w:p>
        </w:tc>
        <w:tc>
          <w:tcPr>
            <w:tcW w:w="2410" w:type="dxa"/>
            <w:vMerge w:val="restart"/>
            <w:vAlign w:val="center"/>
          </w:tcPr>
          <w:p w14:paraId="302E5D65" w14:textId="77777777" w:rsidR="00CB4104" w:rsidRPr="00AC37C4" w:rsidRDefault="00CB4104" w:rsidP="00CB4104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 xml:space="preserve">Könyv </w:t>
            </w:r>
            <w:proofErr w:type="gramStart"/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szerző(</w:t>
            </w:r>
            <w:proofErr w:type="gramEnd"/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i)</w:t>
            </w:r>
          </w:p>
        </w:tc>
        <w:tc>
          <w:tcPr>
            <w:tcW w:w="2835" w:type="dxa"/>
            <w:vMerge w:val="restart"/>
            <w:vAlign w:val="center"/>
          </w:tcPr>
          <w:p w14:paraId="7DC1A9A7" w14:textId="77777777" w:rsidR="00CB4104" w:rsidRPr="00AC37C4" w:rsidRDefault="00CB4104" w:rsidP="00CB4104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Könyv címe</w:t>
            </w:r>
          </w:p>
        </w:tc>
        <w:tc>
          <w:tcPr>
            <w:tcW w:w="1276" w:type="dxa"/>
            <w:vMerge w:val="restart"/>
            <w:vAlign w:val="center"/>
          </w:tcPr>
          <w:p w14:paraId="09967431" w14:textId="187B457F" w:rsidR="00CB4104" w:rsidRPr="00AC37C4" w:rsidRDefault="00CB4104" w:rsidP="00CB4104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Megje</w:t>
            </w:r>
            <w:r w:rsidR="00C03979">
              <w:rPr>
                <w:rFonts w:ascii="Verdana" w:eastAsia="Times New Roman" w:hAnsi="Verdana"/>
                <w:b/>
                <w:sz w:val="16"/>
                <w:szCs w:val="16"/>
              </w:rPr>
              <w:t>-</w:t>
            </w:r>
            <w:r w:rsidR="00C03979">
              <w:rPr>
                <w:rFonts w:ascii="Verdana" w:eastAsia="Times New Roman" w:hAnsi="Verdana"/>
                <w:b/>
                <w:sz w:val="16"/>
                <w:szCs w:val="16"/>
              </w:rPr>
              <w:br/>
            </w:r>
            <w:proofErr w:type="spellStart"/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lentetés</w:t>
            </w:r>
            <w:proofErr w:type="spellEnd"/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 xml:space="preserve"> dátuma </w:t>
            </w:r>
            <w:r w:rsidRPr="00AC37C4">
              <w:rPr>
                <w:rFonts w:ascii="Verdana" w:eastAsia="Times New Roman" w:hAnsi="Verdana"/>
                <w:sz w:val="16"/>
                <w:szCs w:val="16"/>
              </w:rPr>
              <w:t>(év/</w:t>
            </w:r>
            <w:r w:rsidR="00C0397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AC37C4">
              <w:rPr>
                <w:rFonts w:ascii="Verdana" w:eastAsia="Times New Roman" w:hAnsi="Verdana"/>
                <w:sz w:val="16"/>
                <w:szCs w:val="16"/>
              </w:rPr>
              <w:t>hónap)</w:t>
            </w:r>
          </w:p>
        </w:tc>
        <w:tc>
          <w:tcPr>
            <w:tcW w:w="1417" w:type="dxa"/>
            <w:vMerge w:val="restart"/>
            <w:vAlign w:val="center"/>
          </w:tcPr>
          <w:p w14:paraId="6BF42D7A" w14:textId="77777777" w:rsidR="00CB4104" w:rsidRPr="00AC37C4" w:rsidRDefault="00CB4104" w:rsidP="00CB4104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  <w:highlight w:val="lightGray"/>
              </w:rPr>
            </w:pPr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A kiadvány ISBN és/vagy ISSN száma</w:t>
            </w:r>
          </w:p>
        </w:tc>
        <w:tc>
          <w:tcPr>
            <w:tcW w:w="1985" w:type="dxa"/>
            <w:gridSpan w:val="2"/>
            <w:vAlign w:val="center"/>
          </w:tcPr>
          <w:p w14:paraId="11818B92" w14:textId="77777777" w:rsidR="00CB4104" w:rsidRPr="00AC37C4" w:rsidRDefault="00CB4104" w:rsidP="00A31E74">
            <w:pPr>
              <w:tabs>
                <w:tab w:val="left" w:pos="5670"/>
              </w:tabs>
              <w:ind w:right="3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7C4">
              <w:rPr>
                <w:rFonts w:ascii="Verdana" w:eastAsia="Times New Roman" w:hAnsi="Verdana"/>
                <w:b/>
                <w:sz w:val="16"/>
                <w:szCs w:val="16"/>
              </w:rPr>
              <w:t>A kiadvány megjelentetésére az</w:t>
            </w:r>
            <w:r w:rsidRPr="00AC37C4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 xml:space="preserve"> NKA-tól támogatásban részesült</w:t>
            </w:r>
            <w:r w:rsidR="00AC37C4">
              <w:rPr>
                <w:rFonts w:ascii="Verdana" w:eastAsia="Times New Roman" w:hAnsi="Verdana"/>
                <w:b/>
                <w:color w:val="000000"/>
                <w:sz w:val="16"/>
                <w:szCs w:val="16"/>
              </w:rPr>
              <w:t xml:space="preserve"> </w:t>
            </w:r>
            <w:r w:rsidR="00AC37C4" w:rsidRPr="00AC37C4">
              <w:rPr>
                <w:rFonts w:ascii="Verdana" w:eastAsia="Times New Roman" w:hAnsi="Verdana"/>
                <w:i/>
                <w:color w:val="000000"/>
                <w:sz w:val="16"/>
                <w:szCs w:val="16"/>
              </w:rPr>
              <w:t xml:space="preserve">(Kérjük, </w:t>
            </w:r>
            <w:r w:rsidR="00A31E74" w:rsidRPr="00AC37C4">
              <w:rPr>
                <w:rFonts w:ascii="Verdana" w:eastAsia="Times New Roman" w:hAnsi="Verdana"/>
                <w:i/>
                <w:color w:val="000000"/>
                <w:sz w:val="16"/>
                <w:szCs w:val="16"/>
              </w:rPr>
              <w:t>X-</w:t>
            </w:r>
            <w:r w:rsidR="00A31E74">
              <w:rPr>
                <w:rFonts w:ascii="Verdana" w:eastAsia="Times New Roman" w:hAnsi="Verdana"/>
                <w:i/>
                <w:color w:val="000000"/>
                <w:sz w:val="16"/>
                <w:szCs w:val="16"/>
              </w:rPr>
              <w:t>szel jelölje</w:t>
            </w:r>
            <w:r w:rsidR="00A31E74" w:rsidRPr="00AC37C4">
              <w:rPr>
                <w:rFonts w:ascii="Verdana" w:eastAsia="Times New Roman" w:hAnsi="Verdana"/>
                <w:i/>
                <w:color w:val="000000"/>
                <w:sz w:val="16"/>
                <w:szCs w:val="16"/>
              </w:rPr>
              <w:t xml:space="preserve"> </w:t>
            </w:r>
            <w:r w:rsidR="00AC37C4" w:rsidRPr="00AC37C4">
              <w:rPr>
                <w:rFonts w:ascii="Verdana" w:eastAsia="Times New Roman" w:hAnsi="Verdana"/>
                <w:i/>
                <w:color w:val="000000"/>
                <w:sz w:val="16"/>
                <w:szCs w:val="16"/>
              </w:rPr>
              <w:t>a megfelelő válasz</w:t>
            </w:r>
            <w:r w:rsidR="00AC37C4">
              <w:rPr>
                <w:rFonts w:ascii="Verdana" w:eastAsia="Times New Roman" w:hAnsi="Verdana"/>
                <w:i/>
                <w:color w:val="000000"/>
                <w:sz w:val="16"/>
                <w:szCs w:val="16"/>
              </w:rPr>
              <w:t>t!)</w:t>
            </w:r>
          </w:p>
        </w:tc>
      </w:tr>
      <w:tr w:rsidR="00CB4104" w:rsidRPr="00F874E8" w14:paraId="43BC8768" w14:textId="77777777" w:rsidTr="00736F2F">
        <w:trPr>
          <w:trHeight w:val="407"/>
        </w:trPr>
        <w:tc>
          <w:tcPr>
            <w:tcW w:w="709" w:type="dxa"/>
            <w:vMerge/>
          </w:tcPr>
          <w:p w14:paraId="3344DADD" w14:textId="77777777" w:rsidR="00CB4104" w:rsidRPr="00F874E8" w:rsidRDefault="00CB4104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38D1B96" w14:textId="77777777" w:rsidR="00CB4104" w:rsidRPr="00F874E8" w:rsidRDefault="00CB4104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7683864" w14:textId="77777777" w:rsidR="00CB4104" w:rsidRPr="00F874E8" w:rsidRDefault="00CB4104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480136" w14:textId="77777777" w:rsidR="00CB4104" w:rsidRPr="00F874E8" w:rsidRDefault="00CB4104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6346E4" w14:textId="77777777" w:rsidR="00CB4104" w:rsidRPr="009C0026" w:rsidRDefault="00CB4104" w:rsidP="00A63149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A35D3E" w14:textId="77777777" w:rsidR="00CB4104" w:rsidRPr="00BD7398" w:rsidRDefault="00085397" w:rsidP="00085397">
            <w:pPr>
              <w:tabs>
                <w:tab w:val="left" w:pos="5670"/>
              </w:tabs>
              <w:ind w:right="3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BD7398"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993" w:type="dxa"/>
            <w:vAlign w:val="center"/>
          </w:tcPr>
          <w:p w14:paraId="663CC0C7" w14:textId="77777777" w:rsidR="00CB4104" w:rsidRPr="00BD7398" w:rsidRDefault="00085397" w:rsidP="00085397">
            <w:pPr>
              <w:tabs>
                <w:tab w:val="left" w:pos="5670"/>
              </w:tabs>
              <w:ind w:right="30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BD7398">
              <w:rPr>
                <w:rFonts w:ascii="Verdana" w:eastAsia="Times New Roman" w:hAnsi="Verdana"/>
                <w:b/>
                <w:sz w:val="18"/>
                <w:szCs w:val="18"/>
              </w:rPr>
              <w:t>Nem</w:t>
            </w:r>
          </w:p>
        </w:tc>
      </w:tr>
      <w:tr w:rsidR="00330E4E" w:rsidRPr="00F874E8" w14:paraId="393D0800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32A376F3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44171DC5" w14:textId="359303AE" w:rsidR="00C03979" w:rsidRPr="00F874E8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DDF212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9C7EC4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B82A6E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28406FF1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4B1329F2" w14:textId="77777777" w:rsidR="00330E4E" w:rsidRPr="00330E4E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330E4E" w:rsidRPr="00F874E8" w14:paraId="2DA2708F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7568AEBB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4C0427C1" w14:textId="5A7C4B66" w:rsidR="00C03979" w:rsidRPr="00F874E8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75FFA3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DCF8F8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F306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3A42F81C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3635163A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F874E8" w14:paraId="26D8BAAB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4BC4EE59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5CF8A259" w14:textId="3A727FE8" w:rsidR="00C03979" w:rsidRPr="00F874E8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791E40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A68FF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EAE01E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3BA4C4CD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3B1EC783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F874E8" w14:paraId="27B52896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637DEFEF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14:paraId="716A9E67" w14:textId="0857AD25" w:rsidR="00C03979" w:rsidRPr="00F874E8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4BDBEB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407BA5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D44866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49EA5AA1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3EA3A9C8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F874E8" w14:paraId="21338EB6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6BE2CE8B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771A9258" w14:textId="474CBF5D" w:rsidR="00C03979" w:rsidRPr="00F874E8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6D30E1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F90BC4" w14:textId="77777777" w:rsidR="00330E4E" w:rsidRPr="00F874E8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454AD9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1A554F36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55CC7F11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9A2F3B" w14:paraId="01945C5C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51F6A64C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7E5684B4" w14:textId="2C0D275E" w:rsidR="00C03979" w:rsidRPr="009A2F3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82DD816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7B701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C49A9A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326BB587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691FBCA1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9A2F3B" w14:paraId="07867A46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33A7F02B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4CB564AF" w14:textId="77777777" w:rsidR="00C03979" w:rsidRPr="009A2F3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E4625B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9E17E0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06A58C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2309B60A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469970BA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9A2F3B" w14:paraId="58B05FB6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4D0D75B8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14:paraId="1869E6B8" w14:textId="77777777" w:rsidR="00C03979" w:rsidRPr="009A2F3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C4D046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6E671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737528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3A628641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70C535DD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9A2F3B" w14:paraId="4E8B243F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0154AFD9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14:paraId="28EACC6F" w14:textId="77777777" w:rsidR="00C03979" w:rsidRPr="009A2F3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B1856E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58C0C2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E7DB4D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7BD4C028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2BDCBEA9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9A2F3B" w14:paraId="52191598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4AFA7055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14:paraId="04B458DB" w14:textId="77777777" w:rsidR="00C03979" w:rsidRPr="009A2F3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5C17339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6E04E2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BE2E43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14:paraId="3701AA37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14:paraId="55EBCCB5" w14:textId="77777777" w:rsidR="00330E4E" w:rsidRPr="003E6C73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330E4E" w:rsidRPr="009A2F3B" w14:paraId="1574531D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275E39E4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center"/>
          </w:tcPr>
          <w:p w14:paraId="64DFB937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5D16791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D7F17CA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FC092CD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9CC8408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65F224A2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4E056BC1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2AA54778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14:paraId="21B38875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F86BD60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F1C1A03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41ED4F6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DDC9C2F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2360A778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774D7207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410397B1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  <w:vAlign w:val="center"/>
          </w:tcPr>
          <w:p w14:paraId="41DF2D34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9D5FDCE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176A07B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EF73D98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3E029875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49F88BD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0B9E149F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711C7FA9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14:paraId="6D5A5FD1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F1AC4A5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0F6C131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55E20B6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5719AA87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EAFDC2B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0181B7D1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4A89D7AD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15.</w:t>
            </w:r>
          </w:p>
        </w:tc>
        <w:tc>
          <w:tcPr>
            <w:tcW w:w="2410" w:type="dxa"/>
            <w:vAlign w:val="center"/>
          </w:tcPr>
          <w:p w14:paraId="2523DF5E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C3CD29E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468DD73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6046DE6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2F90AC4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471EBE92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69D428F2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6875790E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center"/>
          </w:tcPr>
          <w:p w14:paraId="7DB20DC3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2C6EAED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42F4DF5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5CE6AE5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AE7CA8E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9526AB2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1AD10DE8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0B33B68A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17.</w:t>
            </w:r>
          </w:p>
        </w:tc>
        <w:tc>
          <w:tcPr>
            <w:tcW w:w="2410" w:type="dxa"/>
            <w:vAlign w:val="center"/>
          </w:tcPr>
          <w:p w14:paraId="59EE91D1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05CD5EB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4876DC9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A8BBAEC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D8EAFCD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55FB0A90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301F3739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610F3DB8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18.</w:t>
            </w:r>
          </w:p>
        </w:tc>
        <w:tc>
          <w:tcPr>
            <w:tcW w:w="2410" w:type="dxa"/>
            <w:vAlign w:val="center"/>
          </w:tcPr>
          <w:p w14:paraId="20BF9DC7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72149E47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C08F278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E4AB5FF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3334A74B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0602AFCE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EF72BB" w14:paraId="43D4F091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389640D4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14:paraId="7741C48D" w14:textId="77777777" w:rsidR="00C03979" w:rsidRPr="00EF72BB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311E56A0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3EE0646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D739695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6647C04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14:paraId="77F66D88" w14:textId="77777777" w:rsidR="00330E4E" w:rsidRPr="00EF72B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330E4E" w:rsidRPr="009A2F3B" w14:paraId="4761CE70" w14:textId="77777777" w:rsidTr="00736F2F">
        <w:trPr>
          <w:trHeight w:val="1644"/>
        </w:trPr>
        <w:tc>
          <w:tcPr>
            <w:tcW w:w="709" w:type="dxa"/>
            <w:vAlign w:val="center"/>
          </w:tcPr>
          <w:p w14:paraId="5B1DD5BF" w14:textId="77777777" w:rsidR="00330E4E" w:rsidRPr="00A6314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20.</w:t>
            </w:r>
          </w:p>
        </w:tc>
        <w:tc>
          <w:tcPr>
            <w:tcW w:w="2410" w:type="dxa"/>
            <w:vAlign w:val="center"/>
          </w:tcPr>
          <w:p w14:paraId="229DEFE2" w14:textId="09EEB34B" w:rsidR="00C03979" w:rsidRDefault="00C03979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086F5F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A540D0" w14:textId="77777777" w:rsidR="00330E4E" w:rsidRPr="009A2F3B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B45956" w14:textId="77777777" w:rsidR="00330E4E" w:rsidRPr="0040452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3EFC4" w14:textId="77777777" w:rsidR="00330E4E" w:rsidRPr="0040452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A1FC89" w14:textId="77777777" w:rsidR="00330E4E" w:rsidRPr="00404529" w:rsidRDefault="00330E4E" w:rsidP="00330E4E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0E398126" w14:textId="201CA52A"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14:paraId="05F90577" w14:textId="30B328F5" w:rsidR="00C03979" w:rsidRDefault="00C03979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14:paraId="6436FEC4" w14:textId="77777777" w:rsidR="00C03979" w:rsidRPr="00137FC6" w:rsidRDefault="00C03979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14:paraId="2A03158F" w14:textId="21A58F05" w:rsidR="009A2F3B" w:rsidRDefault="009A2F3B" w:rsidP="00137FC6">
      <w:pPr>
        <w:pStyle w:val="Default"/>
        <w:jc w:val="both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proofErr w:type="gramStart"/>
      <w:r w:rsidRPr="009A2F3B">
        <w:rPr>
          <w:sz w:val="20"/>
          <w:szCs w:val="20"/>
        </w:rPr>
        <w:t>……………………</w:t>
      </w:r>
      <w:r w:rsidR="00C03979">
        <w:rPr>
          <w:sz w:val="20"/>
          <w:szCs w:val="20"/>
        </w:rPr>
        <w:t>….</w:t>
      </w:r>
      <w:proofErr w:type="gramEnd"/>
      <w:r w:rsidRPr="009A2F3B">
        <w:rPr>
          <w:sz w:val="20"/>
          <w:szCs w:val="20"/>
        </w:rPr>
        <w:t xml:space="preserve"> 20</w:t>
      </w:r>
      <w:r w:rsidR="00E82206">
        <w:rPr>
          <w:sz w:val="20"/>
          <w:szCs w:val="20"/>
        </w:rPr>
        <w:t>20</w:t>
      </w:r>
      <w:r w:rsidR="0060205E">
        <w:rPr>
          <w:sz w:val="20"/>
          <w:szCs w:val="20"/>
        </w:rPr>
        <w:t>.</w:t>
      </w:r>
      <w:r w:rsidRPr="009A2F3B">
        <w:rPr>
          <w:sz w:val="20"/>
          <w:szCs w:val="20"/>
        </w:rPr>
        <w:t xml:space="preserve"> </w:t>
      </w:r>
      <w:r w:rsidR="00E82206">
        <w:rPr>
          <w:sz w:val="20"/>
          <w:szCs w:val="20"/>
        </w:rPr>
        <w:t xml:space="preserve">június </w:t>
      </w:r>
      <w:bookmarkStart w:id="0" w:name="_GoBack"/>
      <w:bookmarkEnd w:id="0"/>
      <w:r w:rsidR="00330E4E">
        <w:rPr>
          <w:sz w:val="20"/>
          <w:szCs w:val="20"/>
        </w:rPr>
        <w:t>……</w:t>
      </w:r>
    </w:p>
    <w:p w14:paraId="09E45BD0" w14:textId="77777777" w:rsidR="00C03979" w:rsidRDefault="00C03979" w:rsidP="00137FC6">
      <w:pPr>
        <w:pStyle w:val="Default"/>
        <w:jc w:val="both"/>
        <w:rPr>
          <w:sz w:val="20"/>
          <w:szCs w:val="20"/>
        </w:rPr>
      </w:pPr>
    </w:p>
    <w:p w14:paraId="3DD2CF31" w14:textId="77777777" w:rsidR="009A2F3B" w:rsidRPr="009A2F3B" w:rsidRDefault="009A2F3B" w:rsidP="00330E4E">
      <w:pPr>
        <w:pStyle w:val="Default"/>
        <w:spacing w:line="360" w:lineRule="auto"/>
        <w:ind w:firstLine="5812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9A2F3B">
        <w:rPr>
          <w:sz w:val="20"/>
          <w:szCs w:val="20"/>
        </w:rPr>
        <w:t>………………………………………</w:t>
      </w:r>
      <w:r w:rsidR="00330E4E">
        <w:rPr>
          <w:sz w:val="20"/>
          <w:szCs w:val="20"/>
        </w:rPr>
        <w:t>……</w:t>
      </w:r>
    </w:p>
    <w:p w14:paraId="5B6367A3" w14:textId="77777777" w:rsidR="009A2F3B" w:rsidRDefault="00B13E50" w:rsidP="00330E4E">
      <w:pPr>
        <w:pStyle w:val="Default"/>
        <w:spacing w:line="360" w:lineRule="auto"/>
        <w:ind w:firstLine="5812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="009A2F3B" w:rsidRPr="009A2F3B">
        <w:rPr>
          <w:sz w:val="20"/>
          <w:szCs w:val="20"/>
        </w:rPr>
        <w:t>könyvkiadó cégszerű aláírása</w:t>
      </w:r>
    </w:p>
    <w:p w14:paraId="0F8BB415" w14:textId="77777777" w:rsidR="00DF1D51" w:rsidRPr="009A2F3B" w:rsidRDefault="00DF1D51" w:rsidP="00330E4E">
      <w:pPr>
        <w:pStyle w:val="Default"/>
        <w:spacing w:line="360" w:lineRule="auto"/>
        <w:ind w:firstLine="7088"/>
        <w:rPr>
          <w:sz w:val="20"/>
          <w:szCs w:val="20"/>
        </w:rPr>
      </w:pPr>
      <w:r>
        <w:rPr>
          <w:sz w:val="20"/>
          <w:szCs w:val="20"/>
        </w:rPr>
        <w:t>PH</w:t>
      </w:r>
    </w:p>
    <w:sectPr w:rsidR="00DF1D51" w:rsidRPr="009A2F3B" w:rsidSect="00E228B3">
      <w:footerReference w:type="default" r:id="rId8"/>
      <w:pgSz w:w="11906" w:h="16838"/>
      <w:pgMar w:top="568" w:right="849" w:bottom="568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9FC5" w14:textId="77777777" w:rsidR="00611428" w:rsidRDefault="00611428" w:rsidP="00B9680C">
      <w:r>
        <w:separator/>
      </w:r>
    </w:p>
  </w:endnote>
  <w:endnote w:type="continuationSeparator" w:id="0">
    <w:p w14:paraId="46927F20" w14:textId="77777777" w:rsidR="00611428" w:rsidRDefault="00611428" w:rsidP="00B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2632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11ECB48" w14:textId="09F646F6" w:rsidR="00B9680C" w:rsidRPr="00B9680C" w:rsidRDefault="00B9680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9680C">
          <w:rPr>
            <w:rFonts w:ascii="Verdana" w:hAnsi="Verdana"/>
            <w:sz w:val="16"/>
            <w:szCs w:val="16"/>
          </w:rPr>
          <w:fldChar w:fldCharType="begin"/>
        </w:r>
        <w:r w:rsidRPr="00B9680C">
          <w:rPr>
            <w:rFonts w:ascii="Verdana" w:hAnsi="Verdana"/>
            <w:sz w:val="16"/>
            <w:szCs w:val="16"/>
          </w:rPr>
          <w:instrText>PAGE   \* MERGEFORMAT</w:instrText>
        </w:r>
        <w:r w:rsidRPr="00B9680C">
          <w:rPr>
            <w:rFonts w:ascii="Verdana" w:hAnsi="Verdana"/>
            <w:sz w:val="16"/>
            <w:szCs w:val="16"/>
          </w:rPr>
          <w:fldChar w:fldCharType="separate"/>
        </w:r>
        <w:r w:rsidR="00E82206">
          <w:rPr>
            <w:rFonts w:ascii="Verdana" w:hAnsi="Verdana"/>
            <w:noProof/>
            <w:sz w:val="16"/>
            <w:szCs w:val="16"/>
          </w:rPr>
          <w:t>3</w:t>
        </w:r>
        <w:r w:rsidRPr="00B9680C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75696265" w14:textId="77777777" w:rsidR="00B9680C" w:rsidRDefault="00B968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79AD" w14:textId="77777777" w:rsidR="00611428" w:rsidRDefault="00611428" w:rsidP="00B9680C">
      <w:r>
        <w:separator/>
      </w:r>
    </w:p>
  </w:footnote>
  <w:footnote w:type="continuationSeparator" w:id="0">
    <w:p w14:paraId="446CA324" w14:textId="77777777" w:rsidR="00611428" w:rsidRDefault="00611428" w:rsidP="00B9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85FE1"/>
    <w:multiLevelType w:val="hybridMultilevel"/>
    <w:tmpl w:val="F17002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15"/>
    <w:rsid w:val="00022626"/>
    <w:rsid w:val="0007750F"/>
    <w:rsid w:val="00085397"/>
    <w:rsid w:val="000A79F5"/>
    <w:rsid w:val="00137FC6"/>
    <w:rsid w:val="001529A7"/>
    <w:rsid w:val="00197B11"/>
    <w:rsid w:val="001A5170"/>
    <w:rsid w:val="001C4313"/>
    <w:rsid w:val="001F49E1"/>
    <w:rsid w:val="001F7F2D"/>
    <w:rsid w:val="00205CDA"/>
    <w:rsid w:val="00292300"/>
    <w:rsid w:val="002C30A3"/>
    <w:rsid w:val="002D3CDC"/>
    <w:rsid w:val="00330E4E"/>
    <w:rsid w:val="00333C2B"/>
    <w:rsid w:val="003560F8"/>
    <w:rsid w:val="00361A06"/>
    <w:rsid w:val="003838FA"/>
    <w:rsid w:val="00391DE1"/>
    <w:rsid w:val="003974F8"/>
    <w:rsid w:val="003C16A6"/>
    <w:rsid w:val="003C2265"/>
    <w:rsid w:val="003E6C73"/>
    <w:rsid w:val="00404529"/>
    <w:rsid w:val="00417355"/>
    <w:rsid w:val="00420DBF"/>
    <w:rsid w:val="00457BF0"/>
    <w:rsid w:val="004B6596"/>
    <w:rsid w:val="004D63BA"/>
    <w:rsid w:val="004E66D4"/>
    <w:rsid w:val="00503F58"/>
    <w:rsid w:val="00517A45"/>
    <w:rsid w:val="00567BFC"/>
    <w:rsid w:val="005C130B"/>
    <w:rsid w:val="005F1EB7"/>
    <w:rsid w:val="0060205E"/>
    <w:rsid w:val="00611428"/>
    <w:rsid w:val="006309E5"/>
    <w:rsid w:val="00687C0A"/>
    <w:rsid w:val="006D1E90"/>
    <w:rsid w:val="007000EC"/>
    <w:rsid w:val="00721F15"/>
    <w:rsid w:val="00722902"/>
    <w:rsid w:val="00736F2F"/>
    <w:rsid w:val="007B733B"/>
    <w:rsid w:val="007C2E1F"/>
    <w:rsid w:val="007F635B"/>
    <w:rsid w:val="00803B3C"/>
    <w:rsid w:val="008050FF"/>
    <w:rsid w:val="00855511"/>
    <w:rsid w:val="00864BAE"/>
    <w:rsid w:val="00986120"/>
    <w:rsid w:val="0099352D"/>
    <w:rsid w:val="009A2F3B"/>
    <w:rsid w:val="009C0026"/>
    <w:rsid w:val="009C4912"/>
    <w:rsid w:val="00A31E74"/>
    <w:rsid w:val="00A63149"/>
    <w:rsid w:val="00AC2745"/>
    <w:rsid w:val="00AC37C4"/>
    <w:rsid w:val="00B13E50"/>
    <w:rsid w:val="00B2251E"/>
    <w:rsid w:val="00B51D65"/>
    <w:rsid w:val="00B53427"/>
    <w:rsid w:val="00B761B8"/>
    <w:rsid w:val="00B9680C"/>
    <w:rsid w:val="00BD7398"/>
    <w:rsid w:val="00C03979"/>
    <w:rsid w:val="00C14002"/>
    <w:rsid w:val="00C223F1"/>
    <w:rsid w:val="00CB4104"/>
    <w:rsid w:val="00CC15FE"/>
    <w:rsid w:val="00CD0596"/>
    <w:rsid w:val="00CF273B"/>
    <w:rsid w:val="00CF4336"/>
    <w:rsid w:val="00D602EB"/>
    <w:rsid w:val="00D939BC"/>
    <w:rsid w:val="00DD3916"/>
    <w:rsid w:val="00DE1B4A"/>
    <w:rsid w:val="00DF1D51"/>
    <w:rsid w:val="00E228B3"/>
    <w:rsid w:val="00E42D2E"/>
    <w:rsid w:val="00E66F25"/>
    <w:rsid w:val="00E7104C"/>
    <w:rsid w:val="00E7288E"/>
    <w:rsid w:val="00E82206"/>
    <w:rsid w:val="00EC0888"/>
    <w:rsid w:val="00EF72BB"/>
    <w:rsid w:val="00F03A13"/>
    <w:rsid w:val="00F11117"/>
    <w:rsid w:val="00F41E82"/>
    <w:rsid w:val="00F45021"/>
    <w:rsid w:val="00F74103"/>
    <w:rsid w:val="00F874E8"/>
    <w:rsid w:val="00F93F15"/>
    <w:rsid w:val="00FA610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8D2B6"/>
  <w15:docId w15:val="{8315EB88-AC25-4E20-83D9-4C1EC64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Kiemels2">
    <w:name w:val="Strong"/>
    <w:basedOn w:val="Bekezdsalapbettpusa"/>
    <w:uiPriority w:val="22"/>
    <w:qFormat/>
    <w:rsid w:val="00F93F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93F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93F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93F15"/>
    <w:pPr>
      <w:spacing w:before="100" w:beforeAutospacing="1" w:after="100" w:afterAutospacing="1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F93F15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37F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A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96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80C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80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C16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6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6A6"/>
    <w:rPr>
      <w:rFonts w:ascii="Times New Roman" w:hAnsi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6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6A6"/>
    <w:rPr>
      <w:rFonts w:ascii="Times New Roman" w:hAnsi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EEEE-B39E-4EB7-B35A-35A8E543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Fekete Gabriella</dc:creator>
  <cp:lastModifiedBy>Zielbauer Nóra</cp:lastModifiedBy>
  <cp:revision>10</cp:revision>
  <cp:lastPrinted>2018-04-16T13:11:00Z</cp:lastPrinted>
  <dcterms:created xsi:type="dcterms:W3CDTF">2018-04-16T13:10:00Z</dcterms:created>
  <dcterms:modified xsi:type="dcterms:W3CDTF">2020-05-20T09:38:00Z</dcterms:modified>
</cp:coreProperties>
</file>