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Pr="003C6B42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C6B42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FF367A" w:rsidRPr="003C6B42">
              <w:rPr>
                <w:rFonts w:ascii="Verdana" w:hAnsi="Verdana"/>
                <w:b/>
                <w:sz w:val="24"/>
                <w:szCs w:val="24"/>
              </w:rPr>
              <w:t>205</w:t>
            </w:r>
            <w:r w:rsidR="008651BD" w:rsidRPr="003C6B42">
              <w:rPr>
                <w:rFonts w:ascii="Verdana" w:hAnsi="Verdana"/>
                <w:b/>
                <w:sz w:val="24"/>
                <w:szCs w:val="24"/>
              </w:rPr>
              <w:t>132</w:t>
            </w:r>
            <w:r w:rsidRPr="003C6B42">
              <w:rPr>
                <w:rFonts w:ascii="Verdana" w:hAnsi="Verdana"/>
                <w:b/>
                <w:color w:val="FF0000"/>
                <w:sz w:val="24"/>
                <w:szCs w:val="24"/>
              </w:rPr>
              <w:t xml:space="preserve"> </w:t>
            </w:r>
            <w:r w:rsidRPr="003C6B42">
              <w:rPr>
                <w:rFonts w:ascii="Verdana" w:hAnsi="Verdana"/>
                <w:b/>
                <w:sz w:val="24"/>
                <w:szCs w:val="24"/>
              </w:rPr>
              <w:t>altémához</w:t>
            </w:r>
          </w:p>
          <w:p w:rsidR="00721F54" w:rsidRPr="003C6B42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C6B42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Figyelem!</w:t>
            </w:r>
            <w:r w:rsidRPr="003C6B4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 w:rsidRPr="003C6B42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3C6B42">
              <w:rPr>
                <w:rFonts w:ascii="Verdana" w:hAnsi="Verdana"/>
                <w:sz w:val="20"/>
                <w:szCs w:val="20"/>
              </w:rPr>
              <w:t>, programonként szükséges 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3C6B42" w:rsidRDefault="00FA1A35" w:rsidP="003F34B9">
            <w:pPr>
              <w:spacing w:before="100" w:beforeAutospacing="1" w:after="100" w:afterAutospacing="1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3C6B42">
              <w:rPr>
                <w:rStyle w:val="Kiemels2"/>
                <w:rFonts w:ascii="Verdana" w:hAnsi="Verdana" w:cs="Arial"/>
                <w:color w:val="000000"/>
                <w:sz w:val="20"/>
                <w:szCs w:val="20"/>
              </w:rPr>
              <w:t xml:space="preserve">A </w:t>
            </w:r>
            <w:r w:rsidR="008651BD" w:rsidRPr="003C6B4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hazai kamarajellegű 80-120 fős közösségépítő terasz-rendezvények megrendezése, helyi és országos programok vegyítése, irodalom, zene, színház és egyéb műfajok találkozása, crossoverek megrendezése. 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3C6B4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3C6B4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3C6B42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 w:rsidRPr="003C6B42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3C6B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3C6B42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Pr="003C6B4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3C6B42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3C6B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3C6B42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3C6B42" w:rsidRDefault="00E2673F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Előzménye</w:t>
            </w:r>
            <w:r w:rsidR="005C51CE" w:rsidRPr="003C6B42">
              <w:rPr>
                <w:rFonts w:ascii="Verdana" w:hAnsi="Verdana"/>
                <w:b/>
                <w:sz w:val="20"/>
                <w:szCs w:val="20"/>
              </w:rPr>
              <w:t>k rövid ismertetése (max. fél oldal):</w:t>
            </w:r>
          </w:p>
          <w:p w:rsidR="000A1635" w:rsidRPr="003C6B42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3C6B42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77286A" w:rsidRPr="003C6B42">
              <w:rPr>
                <w:rFonts w:ascii="Verdana" w:hAnsi="Verdana"/>
                <w:b/>
                <w:sz w:val="20"/>
                <w:szCs w:val="20"/>
              </w:rPr>
              <w:t>, programban tervezett műfajok</w:t>
            </w:r>
            <w:r w:rsidRPr="003C6B42">
              <w:rPr>
                <w:rFonts w:ascii="Verdana" w:hAnsi="Verdana"/>
                <w:b/>
                <w:sz w:val="20"/>
                <w:szCs w:val="20"/>
              </w:rPr>
              <w:t xml:space="preserve"> (max. egy oldal):</w:t>
            </w:r>
          </w:p>
          <w:p w:rsidR="000A1635" w:rsidRPr="003C6B42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3C6B42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3C6B42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  <w:p w:rsidR="00FF367A" w:rsidRPr="003C6B42" w:rsidRDefault="00FF367A" w:rsidP="00DE28DF">
            <w:pPr>
              <w:rPr>
                <w:rFonts w:ascii="Verdana" w:hAnsi="Verdana"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3C6B42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FF367A" w:rsidRPr="003C6B42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F367A" w:rsidRPr="003C6B42" w:rsidRDefault="00FF367A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5C51CE" w:rsidRPr="003C6B42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3C6B42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3C6B42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 w:rsidRPr="003C6B42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3C6B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3C6B42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FF367A">
        <w:trPr>
          <w:trHeight w:val="700"/>
        </w:trPr>
        <w:tc>
          <w:tcPr>
            <w:tcW w:w="9212" w:type="dxa"/>
          </w:tcPr>
          <w:p w:rsidR="0035310F" w:rsidRPr="003C6B42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6B42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3C6B42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3C6B42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3C6B42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2066B5">
        <w:rPr>
          <w:rFonts w:ascii="Verdana" w:hAnsi="Verdana"/>
          <w:sz w:val="20"/>
        </w:rPr>
        <w:t>: ________________________, 2020</w:t>
      </w:r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F5" w:rsidRDefault="009F71F5" w:rsidP="00B0229F">
      <w:pPr>
        <w:spacing w:after="0" w:line="240" w:lineRule="auto"/>
      </w:pPr>
      <w:r>
        <w:separator/>
      </w:r>
    </w:p>
  </w:endnote>
  <w:endnote w:type="continuationSeparator" w:id="0">
    <w:p w:rsidR="009F71F5" w:rsidRDefault="009F71F5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F5" w:rsidRDefault="009F71F5" w:rsidP="00B0229F">
      <w:pPr>
        <w:spacing w:after="0" w:line="240" w:lineRule="auto"/>
      </w:pPr>
      <w:r>
        <w:separator/>
      </w:r>
    </w:p>
  </w:footnote>
  <w:footnote w:type="continuationSeparator" w:id="0">
    <w:p w:rsidR="009F71F5" w:rsidRDefault="009F71F5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55CB8"/>
    <w:rsid w:val="000A1635"/>
    <w:rsid w:val="000C701F"/>
    <w:rsid w:val="000D12F0"/>
    <w:rsid w:val="000F2566"/>
    <w:rsid w:val="00186720"/>
    <w:rsid w:val="002066B5"/>
    <w:rsid w:val="002066FE"/>
    <w:rsid w:val="00241E07"/>
    <w:rsid w:val="0024317E"/>
    <w:rsid w:val="00260FBA"/>
    <w:rsid w:val="00321BD6"/>
    <w:rsid w:val="0035310F"/>
    <w:rsid w:val="003775FB"/>
    <w:rsid w:val="003C081E"/>
    <w:rsid w:val="003C6B42"/>
    <w:rsid w:val="003F34B9"/>
    <w:rsid w:val="004C221A"/>
    <w:rsid w:val="0053749D"/>
    <w:rsid w:val="0057291A"/>
    <w:rsid w:val="005A09C7"/>
    <w:rsid w:val="005C51CE"/>
    <w:rsid w:val="00650A07"/>
    <w:rsid w:val="00655ED3"/>
    <w:rsid w:val="006C06EB"/>
    <w:rsid w:val="00721F54"/>
    <w:rsid w:val="0077286A"/>
    <w:rsid w:val="007B0448"/>
    <w:rsid w:val="008651BD"/>
    <w:rsid w:val="008C1E34"/>
    <w:rsid w:val="008C3655"/>
    <w:rsid w:val="009A5C02"/>
    <w:rsid w:val="009F71F5"/>
    <w:rsid w:val="00A50132"/>
    <w:rsid w:val="00A707DB"/>
    <w:rsid w:val="00A75400"/>
    <w:rsid w:val="00AF22A7"/>
    <w:rsid w:val="00B0229F"/>
    <w:rsid w:val="00B727E6"/>
    <w:rsid w:val="00B931E6"/>
    <w:rsid w:val="00BE32F1"/>
    <w:rsid w:val="00C419C0"/>
    <w:rsid w:val="00D07BD0"/>
    <w:rsid w:val="00D7088A"/>
    <w:rsid w:val="00DE3305"/>
    <w:rsid w:val="00DE5DD5"/>
    <w:rsid w:val="00E2673F"/>
    <w:rsid w:val="00EB1C87"/>
    <w:rsid w:val="00EE7C58"/>
    <w:rsid w:val="00FA1A35"/>
    <w:rsid w:val="00FB3233"/>
    <w:rsid w:val="00FD14D5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FA1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Sebők Imre</cp:lastModifiedBy>
  <cp:revision>12</cp:revision>
  <cp:lastPrinted>2017-08-17T08:40:00Z</cp:lastPrinted>
  <dcterms:created xsi:type="dcterms:W3CDTF">2018-10-11T11:57:00Z</dcterms:created>
  <dcterms:modified xsi:type="dcterms:W3CDTF">2020-06-09T08:09:00Z</dcterms:modified>
</cp:coreProperties>
</file>