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B31EF1" w:rsidRDefault="00B31EF1" w:rsidP="00B31EF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B31EF1" w:rsidRDefault="00B31EF1" w:rsidP="00B31EF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B31EF1" w:rsidRDefault="00B31EF1" w:rsidP="00B31EF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23B7D" w:rsidRDefault="00223B7D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E73C86" w:rsidRPr="00E73C86" w:rsidRDefault="00E73C86" w:rsidP="00E73C86"/>
    <w:p w:rsidR="00223B7D" w:rsidRDefault="00913E37" w:rsidP="00223B7D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ÚJ PRODUKCIÓ MEGVALÓSÍTÁSÁNAK PÁLYÁZATI BETÉTLAPJA</w:t>
      </w:r>
    </w:p>
    <w:p w:rsidR="00223B7D" w:rsidRPr="001A0931" w:rsidRDefault="00223B7D" w:rsidP="00223B7D"/>
    <w:p w:rsidR="00223B7D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ELŐADÁS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23B7D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A5091" w:rsidRPr="00430F37" w:rsidRDefault="00AA5091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2953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1A0931" w:rsidRDefault="00223B7D" w:rsidP="00223B7D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ELŐADÁS</w:t>
      </w:r>
      <w:r w:rsidR="00C77487"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 w:rsidR="00C77487">
        <w:rPr>
          <w:rFonts w:ascii="Verdana" w:hAnsi="Verdana"/>
          <w:b/>
          <w:sz w:val="18"/>
          <w:szCs w:val="18"/>
          <w:u w:val="single"/>
        </w:rPr>
        <w:t>OK)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  <w:r w:rsidR="00130DA1" w:rsidRPr="00130DA1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2" w:rsidRPr="00AE2953" w:rsidRDefault="003861F2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FF7DF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bemutató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2" w:rsidRPr="00AE2953" w:rsidRDefault="003861F2" w:rsidP="00223B7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bemutató előadás(ok) helyszíne(i)</w:t>
            </w: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861F2" w:rsidRPr="00AE2953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AE2953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Default="00223B7D" w:rsidP="00223B7D">
      <w:pPr>
        <w:rPr>
          <w:sz w:val="18"/>
          <w:szCs w:val="18"/>
        </w:rPr>
      </w:pPr>
    </w:p>
    <w:p w:rsidR="00223B7D" w:rsidRPr="00AE2953" w:rsidRDefault="00223B7D" w:rsidP="00223B7D">
      <w:pPr>
        <w:rPr>
          <w:sz w:val="18"/>
          <w:szCs w:val="18"/>
        </w:rPr>
      </w:pPr>
    </w:p>
    <w:p w:rsidR="00223B7D" w:rsidRPr="001A0931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223B7D" w:rsidTr="006D64E0">
        <w:tc>
          <w:tcPr>
            <w:tcW w:w="5070" w:type="dxa"/>
          </w:tcPr>
          <w:p w:rsidR="00223B7D" w:rsidRDefault="00223B7D" w:rsidP="00223B7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előadás létrehozásában résztvevő előadóművészek, alkotók feladatköre</w:t>
            </w: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3B7D" w:rsidTr="006D64E0">
        <w:tc>
          <w:tcPr>
            <w:tcW w:w="5070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Default="00223B7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6D64E0">
        <w:tc>
          <w:tcPr>
            <w:tcW w:w="5070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091" w:rsidTr="00AA5091">
        <w:tc>
          <w:tcPr>
            <w:tcW w:w="5070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Default="00AA5091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650" w:rsidTr="00AA5091">
        <w:tc>
          <w:tcPr>
            <w:tcW w:w="5070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F70650" w:rsidRDefault="00F70650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DF8" w:rsidRDefault="00AA5091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FF7DF8" w:rsidRPr="00130DA1">
        <w:rPr>
          <w:rFonts w:ascii="Verdana" w:hAnsi="Verdana"/>
          <w:b/>
          <w:sz w:val="18"/>
          <w:szCs w:val="18"/>
        </w:rPr>
        <w:lastRenderedPageBreak/>
        <w:t>F</w:t>
      </w:r>
      <w:r w:rsidR="00FF7DF8">
        <w:rPr>
          <w:rFonts w:ascii="Verdana" w:hAnsi="Verdana"/>
          <w:b/>
          <w:sz w:val="18"/>
          <w:szCs w:val="18"/>
        </w:rPr>
        <w:t>elhívjuk figyelmét, hogy a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="00FF7DF8"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 w:rsidR="00FF7DF8"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fordítható! </w:t>
      </w:r>
    </w:p>
    <w:p w:rsidR="00FF7DF8" w:rsidRDefault="00FF7DF8" w:rsidP="00FF7DF8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művészeti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Művészeti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1078B5" w:rsidRDefault="001078B5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FF7DF8" w:rsidRPr="003254BF" w:rsidRDefault="00FF7DF8" w:rsidP="00FF7DF8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F7DF8" w:rsidRPr="003254BF" w:rsidTr="005C6BD5">
        <w:tc>
          <w:tcPr>
            <w:tcW w:w="3431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F7DF8" w:rsidRPr="003254BF" w:rsidRDefault="00FF7DF8" w:rsidP="005C6BD5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F7DF8" w:rsidRPr="00342786" w:rsidRDefault="00FF7DF8" w:rsidP="00FF7DF8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F7DF8" w:rsidRPr="001A0931" w:rsidRDefault="00FF7DF8" w:rsidP="00FF7DF8">
      <w:pPr>
        <w:rPr>
          <w:rFonts w:ascii="Verdana" w:hAnsi="Verdana"/>
          <w:b/>
          <w:sz w:val="18"/>
          <w:szCs w:val="18"/>
        </w:rPr>
      </w:pPr>
    </w:p>
    <w:p w:rsidR="00FF7DF8" w:rsidRPr="00FF7DF8" w:rsidRDefault="00FF7DF8" w:rsidP="00FF7DF8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AZ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ELŐADÁS(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>OK)</w:t>
      </w:r>
      <w:r w:rsidRPr="00AE2953">
        <w:rPr>
          <w:rFonts w:ascii="Verdana" w:hAnsi="Verdana"/>
          <w:b/>
          <w:bCs/>
          <w:sz w:val="18"/>
          <w:szCs w:val="18"/>
          <w:u w:val="single"/>
        </w:rPr>
        <w:t xml:space="preserve"> EGYÉB ADATAI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FF7DF8" w:rsidRPr="001A0931" w:rsidRDefault="00FF7DF8" w:rsidP="00FF7DF8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3A229A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FF7DF8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F8" w:rsidRPr="00AE2953" w:rsidRDefault="00FF7DF8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A1295" w:rsidRPr="00AE2953" w:rsidTr="005C6BD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5" w:rsidRDefault="00BA1295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A1295">
              <w:rPr>
                <w:rFonts w:ascii="Verdana" w:hAnsi="Verdana"/>
                <w:sz w:val="18"/>
                <w:szCs w:val="18"/>
                <w:lang w:eastAsia="en-US"/>
              </w:rPr>
              <w:t>TAO kompenzációra jogosult-e ?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5" w:rsidRPr="00AE2953" w:rsidRDefault="00BA1295" w:rsidP="005C6BD5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23B7D" w:rsidRPr="00AE2953" w:rsidRDefault="00223B7D" w:rsidP="00FF7DF8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</w:p>
    <w:p w:rsidR="00AA5091" w:rsidRDefault="00AA5091" w:rsidP="00223B7D">
      <w:pPr>
        <w:ind w:left="-142"/>
        <w:rPr>
          <w:rFonts w:ascii="Verdana" w:hAnsi="Verdana"/>
          <w:sz w:val="18"/>
          <w:szCs w:val="18"/>
        </w:rPr>
      </w:pP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223B7D" w:rsidRPr="00AE2953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223B7D" w:rsidRPr="00A25AF5" w:rsidRDefault="00223B7D" w:rsidP="00223B7D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6" w:rsidRDefault="00AA5091">
      <w:r>
        <w:separator/>
      </w:r>
    </w:p>
  </w:endnote>
  <w:endnote w:type="continuationSeparator" w:id="0">
    <w:p w:rsidR="00484066" w:rsidRDefault="00A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A1295">
    <w:pPr>
      <w:pStyle w:val="llb"/>
      <w:jc w:val="center"/>
    </w:pPr>
  </w:p>
  <w:p w:rsidR="00B0465A" w:rsidRDefault="00BA12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6" w:rsidRDefault="00AA5091">
      <w:r>
        <w:separator/>
      </w:r>
    </w:p>
  </w:footnote>
  <w:footnote w:type="continuationSeparator" w:id="0">
    <w:p w:rsidR="00484066" w:rsidRDefault="00AA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1078B5"/>
    <w:rsid w:val="00130DA1"/>
    <w:rsid w:val="00223B7D"/>
    <w:rsid w:val="00273BC2"/>
    <w:rsid w:val="003861F2"/>
    <w:rsid w:val="00484066"/>
    <w:rsid w:val="006807D8"/>
    <w:rsid w:val="007B39ED"/>
    <w:rsid w:val="007C439E"/>
    <w:rsid w:val="007C5B40"/>
    <w:rsid w:val="008D08D1"/>
    <w:rsid w:val="00913E37"/>
    <w:rsid w:val="00AA5091"/>
    <w:rsid w:val="00B31EF1"/>
    <w:rsid w:val="00B72052"/>
    <w:rsid w:val="00BA0BE2"/>
    <w:rsid w:val="00BA1295"/>
    <w:rsid w:val="00C04183"/>
    <w:rsid w:val="00C77487"/>
    <w:rsid w:val="00C903A7"/>
    <w:rsid w:val="00D20048"/>
    <w:rsid w:val="00E73C86"/>
    <w:rsid w:val="00ED507C"/>
    <w:rsid w:val="00EF2685"/>
    <w:rsid w:val="00F457A9"/>
    <w:rsid w:val="00F706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7</cp:revision>
  <dcterms:created xsi:type="dcterms:W3CDTF">2017-07-13T12:50:00Z</dcterms:created>
  <dcterms:modified xsi:type="dcterms:W3CDTF">2019-03-28T08:29:00Z</dcterms:modified>
</cp:coreProperties>
</file>