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42" w:rsidRDefault="002F5A42" w:rsidP="002F5A4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NEMZETI KULTURÁLIS ALAP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Színházművészet Kollégiuma</w:t>
      </w:r>
    </w:p>
    <w:p w:rsidR="002F5A42" w:rsidRPr="009A32C3" w:rsidRDefault="002F5A42" w:rsidP="002F5A42">
      <w:pPr>
        <w:jc w:val="right"/>
        <w:rPr>
          <w:rFonts w:ascii="Verdana" w:hAnsi="Verdana"/>
          <w:color w:val="auto"/>
          <w:sz w:val="32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 w:rsidRPr="009A32C3">
        <w:rPr>
          <w:rFonts w:ascii="Verdana" w:hAnsi="Verdana"/>
          <w:color w:val="auto"/>
          <w:sz w:val="20"/>
        </w:rPr>
        <w:t>A</w:t>
      </w:r>
      <w:r w:rsidRPr="009A32C3">
        <w:rPr>
          <w:rFonts w:ascii="Verdana" w:hAnsi="Verdana"/>
          <w:color w:val="auto"/>
          <w:sz w:val="32"/>
        </w:rPr>
        <w:t>□□□□</w:t>
      </w:r>
      <w:r w:rsidRPr="009A32C3">
        <w:rPr>
          <w:rFonts w:ascii="Verdana" w:hAnsi="Verdana"/>
          <w:color w:val="auto"/>
          <w:sz w:val="20"/>
        </w:rPr>
        <w:t>/N</w:t>
      </w:r>
      <w:r w:rsidRPr="009A32C3">
        <w:rPr>
          <w:rFonts w:ascii="Verdana" w:hAnsi="Verdana"/>
          <w:color w:val="auto"/>
          <w:sz w:val="32"/>
        </w:rPr>
        <w:t>□□□□</w:t>
      </w:r>
    </w:p>
    <w:p w:rsidR="000F48C6" w:rsidRDefault="000F48C6" w:rsidP="000F48C6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</w:p>
    <w:p w:rsidR="000F48C6" w:rsidRDefault="00501796" w:rsidP="000F48C6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BETÉTLAP</w:t>
      </w:r>
    </w:p>
    <w:p w:rsidR="000F48C6" w:rsidRDefault="000F48C6" w:rsidP="002F5A42">
      <w:pPr>
        <w:pStyle w:val="Listaszerbekezds"/>
        <w:numPr>
          <w:ilvl w:val="0"/>
          <w:numId w:val="1"/>
        </w:numPr>
        <w:spacing w:before="360" w:after="240"/>
        <w:ind w:left="215" w:hanging="357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 PROGRAM</w:t>
      </w:r>
      <w:r w:rsidR="00B403A5">
        <w:rPr>
          <w:rFonts w:ascii="Verdana" w:hAnsi="Verdana"/>
          <w:b/>
          <w:sz w:val="18"/>
          <w:szCs w:val="18"/>
          <w:u w:val="single"/>
        </w:rPr>
        <w:t xml:space="preserve"> BEMUTATÁSA </w:t>
      </w:r>
      <w:r>
        <w:rPr>
          <w:rFonts w:ascii="Verdana" w:hAnsi="Verdana"/>
          <w:b/>
          <w:sz w:val="18"/>
          <w:szCs w:val="18"/>
          <w:u w:val="single"/>
        </w:rPr>
        <w:t>(2500-3000 karakter)</w:t>
      </w: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F48C6" w:rsidRPr="00AE2953" w:rsidTr="002F5A42">
        <w:trPr>
          <w:trHeight w:val="54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Default="000F48C6" w:rsidP="006D64E0">
            <w:pPr>
              <w:rPr>
                <w:rFonts w:ascii="Verdana" w:hAnsi="Verdana"/>
                <w:iCs/>
                <w:sz w:val="18"/>
                <w:szCs w:val="18"/>
                <w:lang w:eastAsia="en-US"/>
              </w:rPr>
            </w:pPr>
          </w:p>
          <w:p w:rsidR="002650CE" w:rsidRDefault="002650CE" w:rsidP="006D64E0">
            <w:pPr>
              <w:rPr>
                <w:rFonts w:ascii="Verdana" w:hAnsi="Verdana"/>
                <w:iCs/>
                <w:sz w:val="18"/>
                <w:szCs w:val="18"/>
                <w:lang w:eastAsia="en-US"/>
              </w:rPr>
            </w:pPr>
          </w:p>
          <w:p w:rsidR="002650CE" w:rsidRDefault="002650CE" w:rsidP="006D64E0">
            <w:pPr>
              <w:rPr>
                <w:rFonts w:ascii="Verdana" w:hAnsi="Verdana"/>
                <w:iCs/>
                <w:sz w:val="18"/>
                <w:szCs w:val="18"/>
                <w:lang w:eastAsia="en-US"/>
              </w:rPr>
            </w:pPr>
          </w:p>
          <w:p w:rsidR="002650CE" w:rsidRDefault="002650CE" w:rsidP="006D64E0">
            <w:pPr>
              <w:rPr>
                <w:rFonts w:ascii="Verdana" w:hAnsi="Verdana"/>
                <w:iCs/>
                <w:sz w:val="18"/>
                <w:szCs w:val="18"/>
                <w:lang w:eastAsia="en-US"/>
              </w:rPr>
            </w:pPr>
          </w:p>
          <w:p w:rsidR="002650CE" w:rsidRDefault="002650CE" w:rsidP="006D64E0">
            <w:pPr>
              <w:rPr>
                <w:rFonts w:ascii="Verdana" w:hAnsi="Verdana"/>
                <w:iCs/>
                <w:sz w:val="18"/>
                <w:szCs w:val="18"/>
                <w:lang w:eastAsia="en-US"/>
              </w:rPr>
            </w:pPr>
          </w:p>
          <w:p w:rsidR="002650CE" w:rsidRDefault="002650CE" w:rsidP="006D64E0">
            <w:pPr>
              <w:rPr>
                <w:rFonts w:ascii="Verdana" w:hAnsi="Verdana"/>
                <w:iCs/>
                <w:sz w:val="18"/>
                <w:szCs w:val="18"/>
                <w:lang w:eastAsia="en-US"/>
              </w:rPr>
            </w:pPr>
          </w:p>
          <w:p w:rsidR="00B851F3" w:rsidRPr="002F5A42" w:rsidRDefault="00B851F3" w:rsidP="006D64E0">
            <w:pPr>
              <w:rPr>
                <w:rFonts w:ascii="Verdana" w:hAnsi="Verdana"/>
                <w:iCs/>
                <w:sz w:val="18"/>
                <w:szCs w:val="18"/>
                <w:lang w:eastAsia="en-US"/>
              </w:rPr>
            </w:pPr>
          </w:p>
          <w:p w:rsidR="00B851F3" w:rsidRPr="00430F37" w:rsidRDefault="00B851F3" w:rsidP="002F5A42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B403A5" w:rsidRPr="002F5A42" w:rsidRDefault="000F48C6" w:rsidP="002F5A42">
      <w:pPr>
        <w:pStyle w:val="Listaszerbekezds"/>
        <w:numPr>
          <w:ilvl w:val="0"/>
          <w:numId w:val="1"/>
        </w:numPr>
        <w:spacing w:before="360" w:after="240"/>
        <w:ind w:left="215" w:hanging="357"/>
        <w:rPr>
          <w:rFonts w:ascii="Verdana" w:hAnsi="Verdana"/>
          <w:b/>
          <w:sz w:val="18"/>
          <w:szCs w:val="18"/>
          <w:u w:val="single"/>
        </w:rPr>
      </w:pPr>
      <w:r w:rsidRPr="00B403A5">
        <w:rPr>
          <w:rFonts w:ascii="Verdana" w:hAnsi="Verdana"/>
          <w:b/>
          <w:sz w:val="18"/>
          <w:szCs w:val="18"/>
          <w:u w:val="single"/>
        </w:rPr>
        <w:t xml:space="preserve">A </w:t>
      </w:r>
      <w:r w:rsidRPr="002F5A42">
        <w:rPr>
          <w:rFonts w:ascii="Verdana" w:hAnsi="Verdana"/>
          <w:b/>
          <w:sz w:val="18"/>
          <w:szCs w:val="18"/>
          <w:u w:val="single"/>
        </w:rPr>
        <w:t>MEGVALÓSÍTANDÓ PROGRAM RÉSZLETEZÉSE</w:t>
      </w:r>
    </w:p>
    <w:tbl>
      <w:tblPr>
        <w:tblStyle w:val="Rcsostblzat"/>
        <w:tblW w:w="9810" w:type="dxa"/>
        <w:tblInd w:w="-34" w:type="dxa"/>
        <w:tblLook w:val="04A0" w:firstRow="1" w:lastRow="0" w:firstColumn="1" w:lastColumn="0" w:noHBand="0" w:noVBand="1"/>
      </w:tblPr>
      <w:tblGrid>
        <w:gridCol w:w="2632"/>
        <w:gridCol w:w="2627"/>
        <w:gridCol w:w="2221"/>
        <w:gridCol w:w="2330"/>
      </w:tblGrid>
      <w:tr w:rsidR="00F459BD" w:rsidRPr="00F459BD" w:rsidTr="002F5A42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48C6" w:rsidRPr="00F459BD" w:rsidRDefault="006506B9" w:rsidP="002F5A4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F459BD"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0F48C6" w:rsidRPr="00F459BD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program(ok) megnevezése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8C6" w:rsidRPr="00F459BD" w:rsidRDefault="006506B9" w:rsidP="002F5A4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F459BD"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0F48C6" w:rsidRPr="00F459BD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program(ok) időpontja(i)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48C6" w:rsidRPr="00F459BD" w:rsidRDefault="00342786" w:rsidP="002F5A4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F459BD"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920A7D" w:rsidRPr="00F459BD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programok</w:t>
            </w:r>
            <w:r w:rsidRPr="00F459BD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helyszíne(i)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8C6" w:rsidRPr="00F459BD" w:rsidRDefault="000F48C6" w:rsidP="002F5A4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F459BD"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920A7D" w:rsidRPr="00F459BD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programok </w:t>
            </w:r>
            <w:r w:rsidR="00342786" w:rsidRPr="00F459BD">
              <w:rPr>
                <w:rFonts w:ascii="Verdana" w:hAnsi="Verdana"/>
                <w:b/>
                <w:sz w:val="18"/>
                <w:szCs w:val="18"/>
                <w:lang w:eastAsia="en-US"/>
              </w:rPr>
              <w:t>tervezett száma</w:t>
            </w:r>
          </w:p>
        </w:tc>
      </w:tr>
      <w:tr w:rsidR="000F48C6" w:rsidRPr="00AE2953" w:rsidTr="002F5A42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851F3" w:rsidRPr="00AE2953" w:rsidTr="002F5A42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:rsidTr="002F5A42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2650CE" w:rsidRPr="00AE2953" w:rsidTr="002F5A42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CE" w:rsidRPr="00AE2953" w:rsidRDefault="002650C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CE" w:rsidRPr="00AE2953" w:rsidRDefault="002650C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CE" w:rsidRPr="00AE2953" w:rsidRDefault="002650C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CE" w:rsidRPr="00AE2953" w:rsidRDefault="002650C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2650CE" w:rsidRPr="00AE2953" w:rsidTr="002F5A42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CE" w:rsidRPr="00AE2953" w:rsidRDefault="002650C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CE" w:rsidRPr="00AE2953" w:rsidRDefault="002650C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CE" w:rsidRPr="00AE2953" w:rsidRDefault="002650C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CE" w:rsidRPr="00AE2953" w:rsidRDefault="002650C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B403A5" w:rsidRPr="002F5A42" w:rsidRDefault="000F48C6" w:rsidP="002F5A42">
      <w:pPr>
        <w:pStyle w:val="Listaszerbekezds"/>
        <w:numPr>
          <w:ilvl w:val="0"/>
          <w:numId w:val="1"/>
        </w:numPr>
        <w:spacing w:before="360" w:after="240"/>
        <w:ind w:left="215" w:hanging="357"/>
        <w:rPr>
          <w:rFonts w:ascii="Verdana" w:hAnsi="Verdana"/>
          <w:b/>
          <w:sz w:val="18"/>
          <w:szCs w:val="18"/>
          <w:u w:val="single"/>
        </w:rPr>
      </w:pPr>
      <w:r w:rsidRPr="00B403A5">
        <w:rPr>
          <w:rFonts w:ascii="Verdana" w:hAnsi="Verdana"/>
          <w:b/>
          <w:sz w:val="18"/>
          <w:szCs w:val="18"/>
          <w:u w:val="single"/>
        </w:rPr>
        <w:t>ALKOTÓK</w:t>
      </w:r>
      <w:r w:rsidR="005D3342" w:rsidRPr="00B403A5">
        <w:rPr>
          <w:rFonts w:ascii="Verdana" w:hAnsi="Verdana"/>
          <w:b/>
          <w:sz w:val="18"/>
          <w:szCs w:val="18"/>
          <w:u w:val="single"/>
        </w:rPr>
        <w:t xml:space="preserve">/ </w:t>
      </w:r>
      <w:r w:rsidR="005D3342" w:rsidRPr="002F5A42">
        <w:rPr>
          <w:rFonts w:ascii="Verdana" w:hAnsi="Verdana"/>
          <w:b/>
          <w:sz w:val="18"/>
          <w:szCs w:val="18"/>
          <w:u w:val="single"/>
        </w:rPr>
        <w:t>SZERVEZŐK</w:t>
      </w:r>
      <w:r w:rsidRPr="002F5A42">
        <w:rPr>
          <w:rFonts w:ascii="Verdana" w:hAnsi="Verdana"/>
          <w:b/>
          <w:sz w:val="18"/>
          <w:szCs w:val="18"/>
          <w:u w:val="single"/>
        </w:rPr>
        <w:t xml:space="preserve"> MEGNEVEZÉSE</w:t>
      </w: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5070"/>
        <w:gridCol w:w="4706"/>
      </w:tblGrid>
      <w:tr w:rsidR="00A5457C" w:rsidRPr="00A5457C" w:rsidTr="002F5A42">
        <w:trPr>
          <w:trHeight w:val="339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0F48C6" w:rsidRPr="00A5457C" w:rsidRDefault="000F48C6" w:rsidP="002F5A4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A programban résztvevő</w:t>
            </w:r>
            <w:r w:rsidR="00A5457C"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k </w:t>
            </w:r>
            <w:r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megnevezése</w:t>
            </w:r>
          </w:p>
        </w:tc>
        <w:tc>
          <w:tcPr>
            <w:tcW w:w="4706" w:type="dxa"/>
            <w:shd w:val="clear" w:color="auto" w:fill="D9D9D9" w:themeFill="background1" w:themeFillShade="D9"/>
            <w:vAlign w:val="center"/>
          </w:tcPr>
          <w:p w:rsidR="000F48C6" w:rsidRPr="00A5457C" w:rsidRDefault="000F48C6" w:rsidP="002F5A4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A programban résztvevő</w:t>
            </w:r>
            <w:r w:rsidR="005D3342"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k</w:t>
            </w:r>
            <w:r w:rsid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feladatköre</w:t>
            </w:r>
          </w:p>
        </w:tc>
      </w:tr>
      <w:tr w:rsidR="000F48C6" w:rsidTr="002F5A42">
        <w:tc>
          <w:tcPr>
            <w:tcW w:w="5070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06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851F3" w:rsidTr="002F5A42">
        <w:tc>
          <w:tcPr>
            <w:tcW w:w="5070" w:type="dxa"/>
          </w:tcPr>
          <w:p w:rsidR="00B851F3" w:rsidRDefault="00B851F3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06" w:type="dxa"/>
          </w:tcPr>
          <w:p w:rsidR="00B851F3" w:rsidRDefault="00B851F3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48C6" w:rsidTr="002F5A42">
        <w:tc>
          <w:tcPr>
            <w:tcW w:w="5070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06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9615D" w:rsidTr="002F5A42">
        <w:tc>
          <w:tcPr>
            <w:tcW w:w="5070" w:type="dxa"/>
          </w:tcPr>
          <w:p w:rsidR="0009615D" w:rsidRDefault="0009615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06" w:type="dxa"/>
          </w:tcPr>
          <w:p w:rsidR="0009615D" w:rsidRDefault="0009615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9615D" w:rsidTr="002F5A42">
        <w:tc>
          <w:tcPr>
            <w:tcW w:w="5070" w:type="dxa"/>
          </w:tcPr>
          <w:p w:rsidR="0009615D" w:rsidRDefault="0009615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06" w:type="dxa"/>
          </w:tcPr>
          <w:p w:rsidR="0009615D" w:rsidRDefault="0009615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46631" w:rsidRDefault="00546631" w:rsidP="000F48C6">
      <w:pPr>
        <w:rPr>
          <w:rFonts w:ascii="Verdana" w:hAnsi="Verdana"/>
          <w:b/>
          <w:sz w:val="18"/>
          <w:szCs w:val="18"/>
        </w:rPr>
      </w:pPr>
    </w:p>
    <w:p w:rsidR="00342786" w:rsidRDefault="00342786" w:rsidP="00342786">
      <w:pPr>
        <w:pStyle w:val="Norml0"/>
        <w:rPr>
          <w:rFonts w:ascii="Verdana" w:hAnsi="Verdana"/>
          <w:b/>
          <w:bCs/>
          <w:sz w:val="18"/>
          <w:szCs w:val="18"/>
        </w:rPr>
      </w:pPr>
      <w:r w:rsidRPr="003254BF">
        <w:rPr>
          <w:rFonts w:ascii="Verdana" w:hAnsi="Verdana"/>
          <w:b/>
          <w:bCs/>
          <w:sz w:val="18"/>
          <w:szCs w:val="18"/>
        </w:rPr>
        <w:t xml:space="preserve">Amennyiben igényel </w:t>
      </w:r>
      <w:r w:rsidRPr="003254BF">
        <w:rPr>
          <w:rFonts w:ascii="Verdana" w:hAnsi="Verdana"/>
          <w:b/>
          <w:bCs/>
          <w:sz w:val="18"/>
          <w:szCs w:val="18"/>
          <w:u w:val="single"/>
        </w:rPr>
        <w:t>szakmai közreműködők tiszteletdíja</w:t>
      </w:r>
      <w:r w:rsidRPr="003254BF">
        <w:rPr>
          <w:rFonts w:ascii="Verdana" w:hAnsi="Verdana"/>
          <w:b/>
          <w:bCs/>
          <w:sz w:val="18"/>
          <w:szCs w:val="18"/>
        </w:rPr>
        <w:t xml:space="preserve"> jogcímre támoga</w:t>
      </w:r>
      <w:r w:rsidR="00546631">
        <w:rPr>
          <w:rFonts w:ascii="Verdana" w:hAnsi="Verdana"/>
          <w:b/>
          <w:bCs/>
          <w:sz w:val="18"/>
          <w:szCs w:val="18"/>
        </w:rPr>
        <w:t xml:space="preserve">tást, kérjük tételes kifejtését, a programban való tevékenység alapján (pl.: asszisztens, hangosító, világosító, </w:t>
      </w:r>
      <w:r w:rsidR="002F5A42">
        <w:rPr>
          <w:rFonts w:ascii="Verdana" w:hAnsi="Verdana"/>
          <w:b/>
          <w:bCs/>
          <w:sz w:val="18"/>
          <w:szCs w:val="18"/>
        </w:rPr>
        <w:t>stb.)</w:t>
      </w:r>
    </w:p>
    <w:p w:rsidR="002F5A42" w:rsidRPr="003254BF" w:rsidRDefault="002F5A42" w:rsidP="00342786">
      <w:pPr>
        <w:pStyle w:val="Norml0"/>
        <w:rPr>
          <w:rFonts w:ascii="Verdana" w:hAnsi="Verdana"/>
          <w:b/>
          <w:bCs/>
          <w:sz w:val="18"/>
          <w:szCs w:val="18"/>
        </w:rPr>
      </w:pPr>
    </w:p>
    <w:tbl>
      <w:tblPr>
        <w:tblStyle w:val="Rcsostblzat"/>
        <w:tblW w:w="9810" w:type="dxa"/>
        <w:tblInd w:w="-34" w:type="dxa"/>
        <w:tblLook w:val="04A0" w:firstRow="1" w:lastRow="0" w:firstColumn="1" w:lastColumn="0" w:noHBand="0" w:noVBand="1"/>
      </w:tblPr>
      <w:tblGrid>
        <w:gridCol w:w="3431"/>
        <w:gridCol w:w="2977"/>
        <w:gridCol w:w="3402"/>
      </w:tblGrid>
      <w:tr w:rsidR="00342786" w:rsidRPr="003254BF" w:rsidTr="002F5A42"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342786" w:rsidRPr="003254BF" w:rsidRDefault="00342786" w:rsidP="002F5A42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Szakmai közreműködők (tevékenység megnevezése)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42786" w:rsidRPr="003254BF" w:rsidRDefault="00342786" w:rsidP="002F5A42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42786" w:rsidRPr="003254BF" w:rsidRDefault="00342786" w:rsidP="002F5A42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</w:tr>
      <w:tr w:rsidR="00342786" w:rsidRPr="003254BF" w:rsidTr="002F5A42">
        <w:tc>
          <w:tcPr>
            <w:tcW w:w="3431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650CE" w:rsidRPr="003254BF" w:rsidTr="002F5A42">
        <w:tc>
          <w:tcPr>
            <w:tcW w:w="3431" w:type="dxa"/>
          </w:tcPr>
          <w:p w:rsidR="002650CE" w:rsidRPr="003254BF" w:rsidRDefault="002650CE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2650CE" w:rsidRPr="003254BF" w:rsidRDefault="002650CE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2650CE" w:rsidRPr="003254BF" w:rsidRDefault="002650CE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650CE" w:rsidRPr="003254BF" w:rsidTr="002F5A42">
        <w:tc>
          <w:tcPr>
            <w:tcW w:w="3431" w:type="dxa"/>
          </w:tcPr>
          <w:p w:rsidR="002650CE" w:rsidRPr="003254BF" w:rsidRDefault="002650CE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2650CE" w:rsidRPr="003254BF" w:rsidRDefault="002650CE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2650CE" w:rsidRPr="003254BF" w:rsidRDefault="002650CE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650CE" w:rsidRPr="003254BF" w:rsidTr="002F5A42">
        <w:tc>
          <w:tcPr>
            <w:tcW w:w="3431" w:type="dxa"/>
          </w:tcPr>
          <w:p w:rsidR="002650CE" w:rsidRPr="003254BF" w:rsidRDefault="002650CE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2650CE" w:rsidRPr="003254BF" w:rsidRDefault="002650CE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2650CE" w:rsidRPr="003254BF" w:rsidRDefault="002650CE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42786" w:rsidRPr="003254BF" w:rsidTr="002F5A42">
        <w:tc>
          <w:tcPr>
            <w:tcW w:w="3431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0F48C6" w:rsidRDefault="00342786" w:rsidP="000B3673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3254BF">
        <w:rPr>
          <w:rFonts w:ascii="Verdana" w:hAnsi="Verdana"/>
          <w:bCs/>
          <w:i/>
          <w:sz w:val="18"/>
          <w:szCs w:val="18"/>
        </w:rPr>
        <w:t>A táblázat sorai bővíthetőek.</w:t>
      </w:r>
    </w:p>
    <w:p w:rsidR="000F48C6" w:rsidRPr="002F5A42" w:rsidRDefault="000F48C6" w:rsidP="002F5A42">
      <w:pPr>
        <w:pStyle w:val="Listaszerbekezds"/>
        <w:numPr>
          <w:ilvl w:val="0"/>
          <w:numId w:val="1"/>
        </w:numPr>
        <w:spacing w:before="360" w:after="240"/>
        <w:ind w:left="215" w:hanging="357"/>
        <w:rPr>
          <w:rFonts w:ascii="Verdana" w:hAnsi="Verdana"/>
          <w:b/>
          <w:sz w:val="18"/>
          <w:szCs w:val="18"/>
          <w:u w:val="single"/>
        </w:rPr>
      </w:pPr>
      <w:r w:rsidRPr="002F5A42">
        <w:rPr>
          <w:rFonts w:ascii="Verdana" w:hAnsi="Verdana"/>
          <w:b/>
          <w:sz w:val="18"/>
          <w:szCs w:val="18"/>
          <w:u w:val="single"/>
        </w:rPr>
        <w:t>PROGRAM EGYÉB ADATAI</w:t>
      </w:r>
    </w:p>
    <w:tbl>
      <w:tblPr>
        <w:tblStyle w:val="Rcsostblzat"/>
        <w:tblW w:w="9810" w:type="dxa"/>
        <w:tblInd w:w="-34" w:type="dxa"/>
        <w:tblLook w:val="04A0" w:firstRow="1" w:lastRow="0" w:firstColumn="1" w:lastColumn="0" w:noHBand="0" w:noVBand="1"/>
      </w:tblPr>
      <w:tblGrid>
        <w:gridCol w:w="3431"/>
        <w:gridCol w:w="6379"/>
      </w:tblGrid>
      <w:tr w:rsidR="00342786" w:rsidRPr="00AE2953" w:rsidTr="002650CE">
        <w:trPr>
          <w:trHeight w:val="69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2786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F5A42" w:rsidRDefault="002F5A42" w:rsidP="000F48C6">
      <w:pPr>
        <w:ind w:left="-142"/>
        <w:rPr>
          <w:rFonts w:ascii="Verdana" w:hAnsi="Verdana"/>
          <w:sz w:val="18"/>
          <w:szCs w:val="18"/>
        </w:rPr>
      </w:pPr>
    </w:p>
    <w:p w:rsidR="00FB7408" w:rsidRDefault="00FB7408" w:rsidP="000F48C6">
      <w:pPr>
        <w:ind w:left="-142"/>
        <w:rPr>
          <w:rFonts w:ascii="Verdana" w:hAnsi="Verdana"/>
          <w:sz w:val="18"/>
          <w:szCs w:val="18"/>
        </w:rPr>
      </w:pPr>
    </w:p>
    <w:p w:rsidR="00B566AA" w:rsidRDefault="00B566AA" w:rsidP="002F5A42">
      <w:pPr>
        <w:spacing w:line="360" w:lineRule="auto"/>
        <w:ind w:left="-142"/>
        <w:rPr>
          <w:rFonts w:ascii="Verdana" w:hAnsi="Verdana"/>
          <w:color w:val="auto"/>
          <w:sz w:val="18"/>
          <w:szCs w:val="18"/>
        </w:rPr>
      </w:pPr>
    </w:p>
    <w:p w:rsidR="002F5A42" w:rsidRPr="00C472AA" w:rsidRDefault="002F5A42" w:rsidP="002F5A42">
      <w:pPr>
        <w:spacing w:line="360" w:lineRule="auto"/>
        <w:ind w:left="-142"/>
        <w:rPr>
          <w:rFonts w:ascii="Verdana" w:hAnsi="Verdana"/>
          <w:color w:val="auto"/>
          <w:sz w:val="18"/>
          <w:szCs w:val="18"/>
        </w:rPr>
      </w:pPr>
      <w:bookmarkStart w:id="0" w:name="_GoBack"/>
      <w:bookmarkEnd w:id="0"/>
      <w:r w:rsidRPr="00C472AA">
        <w:rPr>
          <w:rFonts w:ascii="Verdana" w:hAnsi="Verdana"/>
          <w:color w:val="auto"/>
          <w:sz w:val="18"/>
          <w:szCs w:val="18"/>
        </w:rPr>
        <w:t>Kelt: ……………………, 2020. ………………………… hó ……… nap</w:t>
      </w:r>
    </w:p>
    <w:p w:rsidR="002F5A42" w:rsidRPr="00C472AA" w:rsidRDefault="002F5A42" w:rsidP="002F5A42">
      <w:pPr>
        <w:spacing w:line="360" w:lineRule="auto"/>
        <w:ind w:left="4106" w:firstLine="1281"/>
        <w:rPr>
          <w:rFonts w:ascii="Verdana" w:hAnsi="Verdana"/>
          <w:color w:val="auto"/>
          <w:sz w:val="18"/>
          <w:szCs w:val="18"/>
        </w:rPr>
      </w:pPr>
      <w:r w:rsidRPr="00C472AA">
        <w:rPr>
          <w:rFonts w:ascii="Verdana" w:hAnsi="Verdana"/>
          <w:color w:val="auto"/>
          <w:sz w:val="18"/>
          <w:szCs w:val="18"/>
        </w:rPr>
        <w:t>P.H.</w:t>
      </w:r>
      <w:r w:rsidRPr="00C472AA">
        <w:rPr>
          <w:rFonts w:ascii="Verdana" w:hAnsi="Verdana"/>
          <w:color w:val="auto"/>
          <w:sz w:val="18"/>
          <w:szCs w:val="18"/>
        </w:rPr>
        <w:tab/>
        <w:t>_______________________</w:t>
      </w:r>
    </w:p>
    <w:p w:rsidR="002F5A42" w:rsidRDefault="002F5A42" w:rsidP="00FB7408">
      <w:pPr>
        <w:spacing w:line="360" w:lineRule="auto"/>
        <w:ind w:left="-142"/>
        <w:rPr>
          <w:rFonts w:ascii="Verdana" w:hAnsi="Verdana"/>
          <w:sz w:val="18"/>
          <w:szCs w:val="18"/>
        </w:rPr>
      </w:pP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  <w:t>a Pályázó (cégszerű) aláírása</w:t>
      </w:r>
    </w:p>
    <w:sectPr w:rsidR="002F5A42" w:rsidSect="00FB7408">
      <w:pgSz w:w="11906" w:h="16838"/>
      <w:pgMar w:top="1021" w:right="1134" w:bottom="1021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83" w:rsidRDefault="00FA1283" w:rsidP="00627743">
      <w:r>
        <w:separator/>
      </w:r>
    </w:p>
  </w:endnote>
  <w:endnote w:type="continuationSeparator" w:id="0">
    <w:p w:rsidR="00FA1283" w:rsidRDefault="00FA1283" w:rsidP="0062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83" w:rsidRDefault="00FA1283" w:rsidP="00627743">
      <w:r>
        <w:separator/>
      </w:r>
    </w:p>
  </w:footnote>
  <w:footnote w:type="continuationSeparator" w:id="0">
    <w:p w:rsidR="00FA1283" w:rsidRDefault="00FA1283" w:rsidP="0062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5344A24"/>
    <w:multiLevelType w:val="hybridMultilevel"/>
    <w:tmpl w:val="C09A4EA8"/>
    <w:lvl w:ilvl="0" w:tplc="3D32F7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C6"/>
    <w:rsid w:val="00045630"/>
    <w:rsid w:val="0009615D"/>
    <w:rsid w:val="000B3673"/>
    <w:rsid w:val="000F48C6"/>
    <w:rsid w:val="00147385"/>
    <w:rsid w:val="002650CE"/>
    <w:rsid w:val="002A1899"/>
    <w:rsid w:val="002F5A42"/>
    <w:rsid w:val="00342786"/>
    <w:rsid w:val="00393C54"/>
    <w:rsid w:val="00501796"/>
    <w:rsid w:val="00546631"/>
    <w:rsid w:val="00572095"/>
    <w:rsid w:val="005D3342"/>
    <w:rsid w:val="00627743"/>
    <w:rsid w:val="006506B9"/>
    <w:rsid w:val="006807D8"/>
    <w:rsid w:val="00791F8D"/>
    <w:rsid w:val="007C5B40"/>
    <w:rsid w:val="008A463B"/>
    <w:rsid w:val="008D08D1"/>
    <w:rsid w:val="00920A7D"/>
    <w:rsid w:val="00960F57"/>
    <w:rsid w:val="009628CB"/>
    <w:rsid w:val="00A5457C"/>
    <w:rsid w:val="00B403A5"/>
    <w:rsid w:val="00B51563"/>
    <w:rsid w:val="00B566AA"/>
    <w:rsid w:val="00B81CDE"/>
    <w:rsid w:val="00B851F3"/>
    <w:rsid w:val="00BE2451"/>
    <w:rsid w:val="00D75794"/>
    <w:rsid w:val="00F046E2"/>
    <w:rsid w:val="00F444FF"/>
    <w:rsid w:val="00F459BD"/>
    <w:rsid w:val="00FA1283"/>
    <w:rsid w:val="00F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BFE839"/>
  <w15:docId w15:val="{C533BD60-730B-4ED5-A451-C353785A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8C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0F48C6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F48C6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0F48C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F48C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F48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48C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D33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334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3342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33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3342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33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3342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B74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7408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Zielbauer Nóra</cp:lastModifiedBy>
  <cp:revision>3</cp:revision>
  <dcterms:created xsi:type="dcterms:W3CDTF">2020-04-27T12:40:00Z</dcterms:created>
  <dcterms:modified xsi:type="dcterms:W3CDTF">2020-04-27T12:42:00Z</dcterms:modified>
</cp:coreProperties>
</file>